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C42D" w14:textId="463CB270" w:rsidR="00700139" w:rsidRDefault="00700139" w:rsidP="00700139">
      <w:r>
        <w:t>LEGAL NOTICE</w:t>
      </w:r>
    </w:p>
    <w:p w14:paraId="5199B722" w14:textId="77777777" w:rsidR="00700139" w:rsidRDefault="00700139" w:rsidP="00700139"/>
    <w:p w14:paraId="11136374" w14:textId="1DA094BD" w:rsidR="00700139" w:rsidRDefault="00700139" w:rsidP="00700139">
      <w:r>
        <w:t xml:space="preserve">The New Mexico Commission for the Blind </w:t>
      </w:r>
      <w:r w:rsidR="007E4497">
        <w:t xml:space="preserve">State Rehabilitation Council </w:t>
      </w:r>
      <w:r>
        <w:t xml:space="preserve">will hold a meeting in Santa Fe starting at 10:00 AM on Tuesday, </w:t>
      </w:r>
      <w:r w:rsidR="007E4497">
        <w:t>February</w:t>
      </w:r>
      <w:r>
        <w:t xml:space="preserve"> </w:t>
      </w:r>
      <w:r w:rsidR="007E4497">
        <w:t>6</w:t>
      </w:r>
      <w:r>
        <w:t>, 2024. Members of the public may attend either in-person or remotely by Zoom.</w:t>
      </w:r>
    </w:p>
    <w:p w14:paraId="2FDB1349" w14:textId="77777777" w:rsidR="00700139" w:rsidRDefault="00700139" w:rsidP="00700139"/>
    <w:p w14:paraId="027FAF90" w14:textId="77777777" w:rsidR="00700139" w:rsidRDefault="00700139" w:rsidP="00700139">
      <w:r>
        <w:t>LOCATION</w:t>
      </w:r>
    </w:p>
    <w:p w14:paraId="777EEB32" w14:textId="77777777" w:rsidR="00700139" w:rsidRDefault="00700139" w:rsidP="00700139"/>
    <w:p w14:paraId="5B11CCBC" w14:textId="77777777" w:rsidR="00700139" w:rsidRDefault="00700139" w:rsidP="00700139">
      <w:r>
        <w:t>Commission for the Blind</w:t>
      </w:r>
    </w:p>
    <w:p w14:paraId="54E82488" w14:textId="77777777" w:rsidR="00700139" w:rsidRDefault="00700139" w:rsidP="00700139">
      <w:r>
        <w:t>2905 Rodeo Park Dr. E. Bldg. 4 Suite 100</w:t>
      </w:r>
    </w:p>
    <w:p w14:paraId="68CE663F" w14:textId="77777777" w:rsidR="00700139" w:rsidRDefault="00700139" w:rsidP="00700139">
      <w:r>
        <w:t>Santa Fe, NM 87505</w:t>
      </w:r>
    </w:p>
    <w:p w14:paraId="51356DDB" w14:textId="77777777" w:rsidR="00700139" w:rsidRDefault="00700139" w:rsidP="00700139"/>
    <w:p w14:paraId="37D32A95" w14:textId="086A8814" w:rsidR="00487168" w:rsidRDefault="00700139" w:rsidP="00487168">
      <w:r>
        <w:t>Join Zoom Meeting</w:t>
      </w:r>
    </w:p>
    <w:p w14:paraId="3B156661" w14:textId="77777777" w:rsidR="00487168" w:rsidRDefault="00487168" w:rsidP="00487168">
      <w:r>
        <w:t>https://us02web.zoom.us/j/89075148764?pwd=MldyOHIvczA2RFdLTVUxcTRtejlBQT09</w:t>
      </w:r>
    </w:p>
    <w:p w14:paraId="3F055F52" w14:textId="77777777" w:rsidR="00487168" w:rsidRDefault="00487168" w:rsidP="00487168"/>
    <w:p w14:paraId="4C269C96" w14:textId="77777777" w:rsidR="00487168" w:rsidRDefault="00487168" w:rsidP="00487168">
      <w:r>
        <w:t>Meeting ID: 890 7514 8764</w:t>
      </w:r>
    </w:p>
    <w:p w14:paraId="0052117E" w14:textId="77777777" w:rsidR="00487168" w:rsidRDefault="00487168" w:rsidP="00487168">
      <w:r>
        <w:t>Passcode: 626094</w:t>
      </w:r>
    </w:p>
    <w:p w14:paraId="1D5C7215" w14:textId="77777777" w:rsidR="00487168" w:rsidRDefault="00487168" w:rsidP="00487168"/>
    <w:p w14:paraId="7E9155C2" w14:textId="77777777" w:rsidR="00487168" w:rsidRDefault="00487168" w:rsidP="00487168">
      <w:r>
        <w:t>One tap mobile</w:t>
      </w:r>
    </w:p>
    <w:p w14:paraId="2893F448" w14:textId="77777777" w:rsidR="00487168" w:rsidRDefault="00487168" w:rsidP="00487168">
      <w:r>
        <w:t>+</w:t>
      </w:r>
      <w:proofErr w:type="gramStart"/>
      <w:r>
        <w:t>16699006833,,</w:t>
      </w:r>
      <w:proofErr w:type="gramEnd"/>
      <w:r>
        <w:t>89075148764#,,,,*626094# US (San Jose)</w:t>
      </w:r>
    </w:p>
    <w:p w14:paraId="1D3C4CE9" w14:textId="77777777" w:rsidR="00487168" w:rsidRDefault="00487168" w:rsidP="00487168"/>
    <w:p w14:paraId="2D5F43B6" w14:textId="77777777" w:rsidR="00487168" w:rsidRDefault="00487168" w:rsidP="00487168">
      <w:r>
        <w:t>Dial by your location</w:t>
      </w:r>
    </w:p>
    <w:p w14:paraId="3AB57861" w14:textId="77777777" w:rsidR="00487168" w:rsidRDefault="00487168" w:rsidP="00487168">
      <w:r>
        <w:t>• +1 669 900 6833 US (San Jose)</w:t>
      </w:r>
    </w:p>
    <w:p w14:paraId="619DC9D1" w14:textId="77777777" w:rsidR="00487168" w:rsidRDefault="00487168" w:rsidP="00487168">
      <w:r>
        <w:t>• 833 548 0276 US Toll-free</w:t>
      </w:r>
    </w:p>
    <w:p w14:paraId="1501D29C" w14:textId="77777777" w:rsidR="00700139" w:rsidRDefault="00700139" w:rsidP="00700139"/>
    <w:p w14:paraId="01F964D2" w14:textId="77777777" w:rsidR="00700139" w:rsidRDefault="00700139" w:rsidP="00700139">
      <w:r>
        <w:t>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is in need of a reader, amplifier, qualified sign language interpreter, or any other form of auxiliary aid or service to attend or participate, please contact Ms. Burma at least three business days in advance, or as soon as otherwise possible.</w:t>
      </w:r>
    </w:p>
    <w:p w14:paraId="579D7DF7" w14:textId="77777777" w:rsidR="00700139" w:rsidRDefault="00700139" w:rsidP="00700139"/>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22221A"/>
    <w:rsid w:val="00297AD8"/>
    <w:rsid w:val="002D3BAB"/>
    <w:rsid w:val="00333F20"/>
    <w:rsid w:val="003F29BF"/>
    <w:rsid w:val="00487168"/>
    <w:rsid w:val="00520056"/>
    <w:rsid w:val="006533BC"/>
    <w:rsid w:val="0069160A"/>
    <w:rsid w:val="00700139"/>
    <w:rsid w:val="007E4497"/>
    <w:rsid w:val="00983459"/>
    <w:rsid w:val="00AD2B12"/>
    <w:rsid w:val="00AE47C2"/>
    <w:rsid w:val="00B568B9"/>
    <w:rsid w:val="00BC19A0"/>
    <w:rsid w:val="00CE18E8"/>
    <w:rsid w:val="00D03CAC"/>
    <w:rsid w:val="00E743FB"/>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2024-01-17T22:17:00Z</dcterms:created>
  <dcterms:modified xsi:type="dcterms:W3CDTF">2024-01-17T22:17:00Z</dcterms:modified>
</cp:coreProperties>
</file>