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23A3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Commission for the Blind</w:t>
      </w:r>
    </w:p>
    <w:p w14:paraId="2EB1D43F" w14:textId="77777777" w:rsidR="00A527FD" w:rsidRPr="00A527FD" w:rsidRDefault="00A527FD" w:rsidP="00A527FD">
      <w:pPr>
        <w:rPr>
          <w:rFonts w:ascii="Arial" w:hAnsi="Arial"/>
        </w:rPr>
      </w:pPr>
    </w:p>
    <w:p w14:paraId="772838EB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TENTATIVE AGENDA</w:t>
      </w:r>
    </w:p>
    <w:p w14:paraId="5D1C8CE0" w14:textId="77777777" w:rsidR="00A527FD" w:rsidRPr="00A527FD" w:rsidRDefault="00A527FD" w:rsidP="00A527FD">
      <w:pPr>
        <w:rPr>
          <w:rFonts w:ascii="Arial" w:hAnsi="Arial"/>
        </w:rPr>
      </w:pPr>
    </w:p>
    <w:p w14:paraId="2B5550CE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Regular Meeting </w:t>
      </w:r>
    </w:p>
    <w:p w14:paraId="0309CA1A" w14:textId="77777777" w:rsidR="00A527FD" w:rsidRPr="00A527FD" w:rsidRDefault="00A527FD" w:rsidP="00A527FD">
      <w:pPr>
        <w:rPr>
          <w:rFonts w:ascii="Arial" w:hAnsi="Arial"/>
        </w:rPr>
      </w:pPr>
    </w:p>
    <w:p w14:paraId="299B0410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January 23, 2024 - 10:00 AM</w:t>
      </w:r>
    </w:p>
    <w:p w14:paraId="3AF7B1A2" w14:textId="77777777" w:rsidR="00A527FD" w:rsidRPr="00A527FD" w:rsidRDefault="00A527FD" w:rsidP="00A527FD">
      <w:pPr>
        <w:rPr>
          <w:rFonts w:ascii="Arial" w:hAnsi="Arial"/>
        </w:rPr>
      </w:pPr>
    </w:p>
    <w:p w14:paraId="4B6659D6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Commission for the Blind</w:t>
      </w:r>
    </w:p>
    <w:p w14:paraId="3091333F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2905 Rodeo Park Dr. E. Bldg. 4 Suite 100</w:t>
      </w:r>
    </w:p>
    <w:p w14:paraId="4D67BCD2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Santa Fe, NM 87505</w:t>
      </w:r>
    </w:p>
    <w:p w14:paraId="1FC3A254" w14:textId="77777777" w:rsidR="00A527FD" w:rsidRPr="00A527FD" w:rsidRDefault="00A527FD" w:rsidP="00A527FD">
      <w:pPr>
        <w:rPr>
          <w:rFonts w:ascii="Arial" w:hAnsi="Arial"/>
        </w:rPr>
      </w:pPr>
    </w:p>
    <w:p w14:paraId="255A7BEC" w14:textId="77777777" w:rsidR="00762CCC" w:rsidRPr="00762CCC" w:rsidRDefault="00762CCC" w:rsidP="00762CCC">
      <w:pPr>
        <w:rPr>
          <w:rFonts w:ascii="Arial" w:hAnsi="Arial"/>
        </w:rPr>
      </w:pPr>
      <w:r w:rsidRPr="00762CCC">
        <w:rPr>
          <w:rFonts w:ascii="Arial" w:hAnsi="Arial"/>
        </w:rPr>
        <w:t>Join Zoom Meeting</w:t>
      </w:r>
    </w:p>
    <w:p w14:paraId="1B50D62B" w14:textId="77777777" w:rsidR="00762CCC" w:rsidRPr="00762CCC" w:rsidRDefault="00762CCC" w:rsidP="00762CCC">
      <w:pPr>
        <w:rPr>
          <w:rFonts w:ascii="Arial" w:hAnsi="Arial"/>
        </w:rPr>
      </w:pPr>
      <w:r w:rsidRPr="00762CCC">
        <w:rPr>
          <w:rFonts w:ascii="Arial" w:hAnsi="Arial"/>
        </w:rPr>
        <w:t>https://us02web.zoom.us/j/86336247018?pwd=UXJpY3l2QldIVFBSUFVwdGVTb25Xdz09</w:t>
      </w:r>
    </w:p>
    <w:p w14:paraId="0734E366" w14:textId="77777777" w:rsidR="00762CCC" w:rsidRPr="00762CCC" w:rsidRDefault="00762CCC" w:rsidP="00762CCC">
      <w:pPr>
        <w:rPr>
          <w:rFonts w:ascii="Arial" w:hAnsi="Arial"/>
        </w:rPr>
      </w:pPr>
    </w:p>
    <w:p w14:paraId="1304873D" w14:textId="77777777" w:rsidR="00762CCC" w:rsidRPr="00762CCC" w:rsidRDefault="00762CCC" w:rsidP="00762CCC">
      <w:pPr>
        <w:rPr>
          <w:rFonts w:ascii="Arial" w:hAnsi="Arial"/>
        </w:rPr>
      </w:pPr>
      <w:r w:rsidRPr="00762CCC">
        <w:rPr>
          <w:rFonts w:ascii="Arial" w:hAnsi="Arial"/>
        </w:rPr>
        <w:t>Meeting ID: 863 3624 7018</w:t>
      </w:r>
    </w:p>
    <w:p w14:paraId="2FC4F811" w14:textId="77777777" w:rsidR="00762CCC" w:rsidRPr="00762CCC" w:rsidRDefault="00762CCC" w:rsidP="00762CCC">
      <w:pPr>
        <w:rPr>
          <w:rFonts w:ascii="Arial" w:hAnsi="Arial"/>
        </w:rPr>
      </w:pPr>
      <w:r w:rsidRPr="00762CCC">
        <w:rPr>
          <w:rFonts w:ascii="Arial" w:hAnsi="Arial"/>
        </w:rPr>
        <w:t>Passcode: 327378</w:t>
      </w:r>
    </w:p>
    <w:p w14:paraId="326D73E7" w14:textId="77777777" w:rsidR="00762CCC" w:rsidRPr="00762CCC" w:rsidRDefault="00762CCC" w:rsidP="00762CCC">
      <w:pPr>
        <w:rPr>
          <w:rFonts w:ascii="Arial" w:hAnsi="Arial"/>
        </w:rPr>
      </w:pPr>
    </w:p>
    <w:p w14:paraId="2C042296" w14:textId="77777777" w:rsidR="00762CCC" w:rsidRPr="00762CCC" w:rsidRDefault="00762CCC" w:rsidP="00762CCC">
      <w:pPr>
        <w:rPr>
          <w:rFonts w:ascii="Arial" w:hAnsi="Arial"/>
        </w:rPr>
      </w:pPr>
      <w:r w:rsidRPr="00762CCC">
        <w:rPr>
          <w:rFonts w:ascii="Arial" w:hAnsi="Arial"/>
        </w:rPr>
        <w:t>One tap mobile</w:t>
      </w:r>
    </w:p>
    <w:p w14:paraId="35AF9AC7" w14:textId="77777777" w:rsidR="00762CCC" w:rsidRPr="00762CCC" w:rsidRDefault="00762CCC" w:rsidP="00762CCC">
      <w:pPr>
        <w:rPr>
          <w:rFonts w:ascii="Arial" w:hAnsi="Arial"/>
        </w:rPr>
      </w:pPr>
      <w:r w:rsidRPr="00762CCC">
        <w:rPr>
          <w:rFonts w:ascii="Arial" w:hAnsi="Arial"/>
        </w:rPr>
        <w:t>+</w:t>
      </w:r>
      <w:proofErr w:type="gramStart"/>
      <w:r w:rsidRPr="00762CCC">
        <w:rPr>
          <w:rFonts w:ascii="Arial" w:hAnsi="Arial"/>
        </w:rPr>
        <w:t>12532050468,,</w:t>
      </w:r>
      <w:proofErr w:type="gramEnd"/>
      <w:r w:rsidRPr="00762CCC">
        <w:rPr>
          <w:rFonts w:ascii="Arial" w:hAnsi="Arial"/>
        </w:rPr>
        <w:t>86336247018#,,,,*327378# US</w:t>
      </w:r>
    </w:p>
    <w:p w14:paraId="2CD1864E" w14:textId="77777777" w:rsidR="00762CCC" w:rsidRPr="00762CCC" w:rsidRDefault="00762CCC" w:rsidP="00762CCC">
      <w:pPr>
        <w:rPr>
          <w:rFonts w:ascii="Arial" w:hAnsi="Arial"/>
        </w:rPr>
      </w:pPr>
    </w:p>
    <w:p w14:paraId="7D1A3925" w14:textId="77777777" w:rsidR="00762CCC" w:rsidRPr="00762CCC" w:rsidRDefault="00762CCC" w:rsidP="00762CCC">
      <w:pPr>
        <w:rPr>
          <w:rFonts w:ascii="Arial" w:hAnsi="Arial"/>
        </w:rPr>
      </w:pPr>
      <w:r w:rsidRPr="00762CCC">
        <w:rPr>
          <w:rFonts w:ascii="Arial" w:hAnsi="Arial"/>
        </w:rPr>
        <w:t>Dial by your location</w:t>
      </w:r>
    </w:p>
    <w:p w14:paraId="720F4656" w14:textId="77777777" w:rsidR="00762CCC" w:rsidRPr="00762CCC" w:rsidRDefault="00762CCC" w:rsidP="00762CCC">
      <w:pPr>
        <w:rPr>
          <w:rFonts w:ascii="Arial" w:hAnsi="Arial"/>
        </w:rPr>
      </w:pPr>
      <w:r w:rsidRPr="00762CCC">
        <w:rPr>
          <w:rFonts w:ascii="Arial" w:hAnsi="Arial"/>
        </w:rPr>
        <w:t>• +1 253 205 0468 US</w:t>
      </w:r>
    </w:p>
    <w:p w14:paraId="4F0A41DC" w14:textId="77777777" w:rsidR="00762CCC" w:rsidRPr="00762CCC" w:rsidRDefault="00762CCC" w:rsidP="00762CCC">
      <w:pPr>
        <w:rPr>
          <w:rFonts w:ascii="Arial" w:hAnsi="Arial"/>
        </w:rPr>
      </w:pPr>
      <w:r w:rsidRPr="00762CCC">
        <w:rPr>
          <w:rFonts w:ascii="Arial" w:hAnsi="Arial"/>
        </w:rPr>
        <w:t>• 877 853 5257 US Toll-free</w:t>
      </w:r>
    </w:p>
    <w:p w14:paraId="71303BA9" w14:textId="77777777" w:rsidR="00A527FD" w:rsidRPr="00A527FD" w:rsidRDefault="00A527FD" w:rsidP="00A527FD">
      <w:pPr>
        <w:rPr>
          <w:rFonts w:ascii="Arial" w:hAnsi="Arial"/>
        </w:rPr>
      </w:pPr>
    </w:p>
    <w:p w14:paraId="626DA599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Members of the public who require meeting materials or encounter difficulty participating remotely may contact Kelly Burma at (505) 383-2277 or Kelly.Burma@cfb.nm.gov. </w:t>
      </w:r>
    </w:p>
    <w:p w14:paraId="2376CB4E" w14:textId="77777777" w:rsidR="00A527FD" w:rsidRPr="00A527FD" w:rsidRDefault="00A527FD" w:rsidP="00A527FD">
      <w:pPr>
        <w:rPr>
          <w:rFonts w:ascii="Arial" w:hAnsi="Arial"/>
        </w:rPr>
      </w:pPr>
    </w:p>
    <w:p w14:paraId="1F623852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1. Call to Order</w:t>
      </w:r>
    </w:p>
    <w:p w14:paraId="1617521F" w14:textId="77777777" w:rsidR="00A527FD" w:rsidRPr="00A527FD" w:rsidRDefault="00A527FD" w:rsidP="00A527FD">
      <w:pPr>
        <w:rPr>
          <w:rFonts w:ascii="Arial" w:hAnsi="Arial"/>
        </w:rPr>
      </w:pPr>
    </w:p>
    <w:p w14:paraId="17B628CF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2. Roll Call</w:t>
      </w:r>
    </w:p>
    <w:p w14:paraId="424853DB" w14:textId="77777777" w:rsidR="00A527FD" w:rsidRPr="00A527FD" w:rsidRDefault="00A527FD" w:rsidP="00A527FD">
      <w:pPr>
        <w:rPr>
          <w:rFonts w:ascii="Arial" w:hAnsi="Arial"/>
        </w:rPr>
      </w:pPr>
    </w:p>
    <w:p w14:paraId="6BC5DD69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3. Introduction of Guests and Staff</w:t>
      </w:r>
    </w:p>
    <w:p w14:paraId="20CBF1B8" w14:textId="77777777" w:rsidR="00A527FD" w:rsidRPr="00A527FD" w:rsidRDefault="00A527FD" w:rsidP="00A527FD">
      <w:pPr>
        <w:rPr>
          <w:rFonts w:ascii="Arial" w:hAnsi="Arial"/>
        </w:rPr>
      </w:pPr>
    </w:p>
    <w:p w14:paraId="4B04DAF6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4. Approval of Possible Changes to the Agenda Order and Tabling of Agenda Items</w:t>
      </w:r>
    </w:p>
    <w:p w14:paraId="1450F546" w14:textId="77777777" w:rsidR="00A527FD" w:rsidRPr="00A527FD" w:rsidRDefault="00A527FD" w:rsidP="00A527FD">
      <w:pPr>
        <w:rPr>
          <w:rFonts w:ascii="Arial" w:hAnsi="Arial"/>
        </w:rPr>
      </w:pPr>
    </w:p>
    <w:p w14:paraId="00DE331C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5. Approval of Minutes for the Meeting of November 15, 2023</w:t>
      </w:r>
    </w:p>
    <w:p w14:paraId="675B60E2" w14:textId="77777777" w:rsidR="00A527FD" w:rsidRPr="00A527FD" w:rsidRDefault="00A527FD" w:rsidP="00A527FD">
      <w:pPr>
        <w:rPr>
          <w:rFonts w:ascii="Arial" w:hAnsi="Arial"/>
        </w:rPr>
      </w:pPr>
    </w:p>
    <w:p w14:paraId="37A0A248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6. Chair Report, Shirley “Urja” Lansing </w:t>
      </w:r>
    </w:p>
    <w:p w14:paraId="287E83D7" w14:textId="77777777" w:rsidR="00A527FD" w:rsidRPr="00A527FD" w:rsidRDefault="00A527FD" w:rsidP="00A527FD">
      <w:pPr>
        <w:rPr>
          <w:rFonts w:ascii="Arial" w:hAnsi="Arial"/>
        </w:rPr>
      </w:pPr>
    </w:p>
    <w:p w14:paraId="1894A739" w14:textId="0207225E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7. Acceptance of State Fiscal Year 23 Audit, </w:t>
      </w:r>
      <w:r w:rsidR="001C0ABC" w:rsidRPr="001C0ABC">
        <w:rPr>
          <w:rFonts w:ascii="Arial" w:hAnsi="Arial"/>
        </w:rPr>
        <w:t>Donna Trujillo, Financial Audit Director</w:t>
      </w:r>
      <w:r w:rsidR="001C0ABC">
        <w:rPr>
          <w:rFonts w:ascii="Arial" w:hAnsi="Arial"/>
        </w:rPr>
        <w:t xml:space="preserve">, </w:t>
      </w:r>
      <w:r w:rsidRPr="00A527FD">
        <w:rPr>
          <w:rFonts w:ascii="Arial" w:hAnsi="Arial"/>
        </w:rPr>
        <w:t xml:space="preserve">Lucia Santini, Financial Audit Manager, </w:t>
      </w:r>
      <w:r w:rsidRPr="00A527FD">
        <w:rPr>
          <w:rFonts w:ascii="Arial" w:eastAsia="Times New Roman" w:hAnsi="Arial"/>
        </w:rPr>
        <w:t>Office of the State Auditor</w:t>
      </w:r>
    </w:p>
    <w:p w14:paraId="19E00090" w14:textId="77777777" w:rsidR="00A527FD" w:rsidRPr="00A527FD" w:rsidRDefault="00A527FD" w:rsidP="00A527FD">
      <w:pPr>
        <w:rPr>
          <w:rFonts w:ascii="Arial" w:hAnsi="Arial"/>
        </w:rPr>
      </w:pPr>
    </w:p>
    <w:p w14:paraId="41825966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8. Director's Report, Greg Trapp</w:t>
      </w:r>
    </w:p>
    <w:p w14:paraId="40AC63AA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a.</w:t>
      </w:r>
      <w:r w:rsidRPr="00A527FD">
        <w:rPr>
          <w:rFonts w:ascii="Arial" w:hAnsi="Arial"/>
        </w:rPr>
        <w:tab/>
        <w:t>Major Trends and Developments, Greg Trapp</w:t>
      </w:r>
    </w:p>
    <w:p w14:paraId="307840C8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lastRenderedPageBreak/>
        <w:t>b. Administration and Finance, Kevin Romero</w:t>
      </w:r>
    </w:p>
    <w:p w14:paraId="105A1233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c. Independent Living and Vocational Rehabilitation, Jim Salas</w:t>
      </w:r>
    </w:p>
    <w:p w14:paraId="6A78E453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d. Orientation Center, Jamie Sibson </w:t>
      </w:r>
    </w:p>
    <w:p w14:paraId="3ADC2E07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e. Skills Center, Kelly Burma</w:t>
      </w:r>
    </w:p>
    <w:p w14:paraId="2BDE8F45" w14:textId="77777777" w:rsidR="00A527FD" w:rsidRPr="00A527FD" w:rsidRDefault="00A527FD" w:rsidP="00A527FD">
      <w:pPr>
        <w:rPr>
          <w:rFonts w:ascii="Arial" w:hAnsi="Arial"/>
        </w:rPr>
      </w:pPr>
    </w:p>
    <w:p w14:paraId="142B23E9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9. Unfinished Business</w:t>
      </w:r>
    </w:p>
    <w:p w14:paraId="560D4CF4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a. Update on Combined State Plan, Greg Trapp and Jim Salas</w:t>
      </w:r>
    </w:p>
    <w:p w14:paraId="574E0607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b. Discussion of Strategic Plan, Greg Trapp</w:t>
      </w:r>
    </w:p>
    <w:p w14:paraId="674A2F21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c. Update on Business Enterprise Program Manual Revision, Greg Trapp and Jim Salas </w:t>
      </w:r>
    </w:p>
    <w:p w14:paraId="23FEF71B" w14:textId="77777777" w:rsidR="00A527FD" w:rsidRPr="00A527FD" w:rsidRDefault="00A527FD" w:rsidP="00A527FD">
      <w:pPr>
        <w:rPr>
          <w:rFonts w:ascii="Arial" w:hAnsi="Arial"/>
        </w:rPr>
      </w:pPr>
    </w:p>
    <w:p w14:paraId="075A92CA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10. New Business</w:t>
      </w:r>
    </w:p>
    <w:p w14:paraId="38BE09E7" w14:textId="77777777" w:rsidR="00A527FD" w:rsidRPr="00A527FD" w:rsidRDefault="00A527FD" w:rsidP="00A527FD">
      <w:pPr>
        <w:rPr>
          <w:rFonts w:ascii="Arial" w:hAnsi="Arial"/>
        </w:rPr>
      </w:pPr>
    </w:p>
    <w:p w14:paraId="6D8EB76F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a. Report of Property Disposition Committee, Kevin Romero </w:t>
      </w:r>
    </w:p>
    <w:p w14:paraId="17201955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b. Discussion of Allowable Cost Policy and Procedure, Greg Trapp</w:t>
      </w:r>
    </w:p>
    <w:p w14:paraId="45789D08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c. Update on New DFA Travel Rules and Implementation, Kevin Romero</w:t>
      </w:r>
    </w:p>
    <w:p w14:paraId="3F2D1CDD" w14:textId="77777777" w:rsidR="00A527FD" w:rsidRPr="00A527FD" w:rsidRDefault="00A527FD" w:rsidP="00A527FD">
      <w:pPr>
        <w:rPr>
          <w:rFonts w:ascii="Arial" w:hAnsi="Arial"/>
        </w:rPr>
      </w:pPr>
    </w:p>
    <w:p w14:paraId="40B925C6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11. Commission Open Discussion</w:t>
      </w:r>
    </w:p>
    <w:p w14:paraId="19EAEE74" w14:textId="77777777" w:rsidR="00A527FD" w:rsidRPr="00A527FD" w:rsidRDefault="00A527FD" w:rsidP="00A527FD">
      <w:pPr>
        <w:rPr>
          <w:rFonts w:ascii="Arial" w:hAnsi="Arial"/>
        </w:rPr>
      </w:pPr>
    </w:p>
    <w:p w14:paraId="64CAA397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12. Comments from the Audience</w:t>
      </w:r>
    </w:p>
    <w:p w14:paraId="4CF2D4AF" w14:textId="77777777" w:rsidR="00A527FD" w:rsidRPr="00A527FD" w:rsidRDefault="00A527FD" w:rsidP="00A527FD">
      <w:pPr>
        <w:rPr>
          <w:rFonts w:ascii="Arial" w:hAnsi="Arial"/>
        </w:rPr>
      </w:pPr>
    </w:p>
    <w:p w14:paraId="1AD62EF1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13. Date and Location of Next Meeting</w:t>
      </w:r>
    </w:p>
    <w:p w14:paraId="25D3A693" w14:textId="77777777" w:rsidR="00A527FD" w:rsidRPr="00A527FD" w:rsidRDefault="00A527FD" w:rsidP="00A527FD">
      <w:pPr>
        <w:rPr>
          <w:rFonts w:ascii="Arial" w:hAnsi="Arial"/>
        </w:rPr>
      </w:pPr>
    </w:p>
    <w:p w14:paraId="43AA12C5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14. Adjourn</w:t>
      </w:r>
    </w:p>
    <w:p w14:paraId="6E9EE056" w14:textId="77777777" w:rsidR="00A527FD" w:rsidRPr="00A527FD" w:rsidRDefault="00A527FD" w:rsidP="00A527FD">
      <w:pPr>
        <w:rPr>
          <w:rFonts w:ascii="Arial" w:hAnsi="Arial"/>
        </w:rPr>
      </w:pPr>
    </w:p>
    <w:p w14:paraId="60113C1A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p w14:paraId="103B8AD7" w14:textId="77777777" w:rsidR="00A527FD" w:rsidRPr="00A527FD" w:rsidRDefault="00A527FD" w:rsidP="00A527FD">
      <w:pPr>
        <w:rPr>
          <w:rFonts w:ascii="Arial" w:hAnsi="Arial"/>
        </w:rPr>
      </w:pPr>
    </w:p>
    <w:p w14:paraId="519EF101" w14:textId="77777777" w:rsidR="00547E90" w:rsidRPr="00A527FD" w:rsidRDefault="00547E90" w:rsidP="00A527FD">
      <w:pPr>
        <w:rPr>
          <w:rFonts w:ascii="Arial" w:hAnsi="Arial"/>
        </w:rPr>
      </w:pPr>
    </w:p>
    <w:sectPr w:rsidR="00547E90" w:rsidRPr="00A527FD" w:rsidSect="00775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99B"/>
    <w:multiLevelType w:val="hybridMultilevel"/>
    <w:tmpl w:val="768C5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6332"/>
    <w:multiLevelType w:val="hybridMultilevel"/>
    <w:tmpl w:val="7A745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12A99"/>
    <w:multiLevelType w:val="hybridMultilevel"/>
    <w:tmpl w:val="5E1E2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2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667356">
    <w:abstractNumId w:val="2"/>
  </w:num>
  <w:num w:numId="3" w16cid:durableId="25220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6"/>
    <w:rsid w:val="00002D9B"/>
    <w:rsid w:val="00003FDB"/>
    <w:rsid w:val="00006EDB"/>
    <w:rsid w:val="00010382"/>
    <w:rsid w:val="000228CB"/>
    <w:rsid w:val="00022C28"/>
    <w:rsid w:val="00022FAF"/>
    <w:rsid w:val="0002587D"/>
    <w:rsid w:val="00042055"/>
    <w:rsid w:val="00044803"/>
    <w:rsid w:val="00052FD6"/>
    <w:rsid w:val="00054C5C"/>
    <w:rsid w:val="000621CE"/>
    <w:rsid w:val="0007135D"/>
    <w:rsid w:val="00082B95"/>
    <w:rsid w:val="00082EE1"/>
    <w:rsid w:val="00086246"/>
    <w:rsid w:val="000866A9"/>
    <w:rsid w:val="00090F04"/>
    <w:rsid w:val="00095D8B"/>
    <w:rsid w:val="000A26C2"/>
    <w:rsid w:val="000A30CA"/>
    <w:rsid w:val="000D41BF"/>
    <w:rsid w:val="000D6911"/>
    <w:rsid w:val="000E045B"/>
    <w:rsid w:val="000F18F6"/>
    <w:rsid w:val="000F791A"/>
    <w:rsid w:val="00102CE3"/>
    <w:rsid w:val="00106C58"/>
    <w:rsid w:val="001172EB"/>
    <w:rsid w:val="001255CA"/>
    <w:rsid w:val="00130583"/>
    <w:rsid w:val="0013395B"/>
    <w:rsid w:val="00136532"/>
    <w:rsid w:val="00137713"/>
    <w:rsid w:val="001431C9"/>
    <w:rsid w:val="00144541"/>
    <w:rsid w:val="00145B9A"/>
    <w:rsid w:val="0015063D"/>
    <w:rsid w:val="00154A26"/>
    <w:rsid w:val="0015641D"/>
    <w:rsid w:val="00164940"/>
    <w:rsid w:val="00167629"/>
    <w:rsid w:val="00171EC6"/>
    <w:rsid w:val="0018661F"/>
    <w:rsid w:val="00187305"/>
    <w:rsid w:val="00191CC2"/>
    <w:rsid w:val="001921BF"/>
    <w:rsid w:val="001947AC"/>
    <w:rsid w:val="001A178B"/>
    <w:rsid w:val="001A47E9"/>
    <w:rsid w:val="001B06DA"/>
    <w:rsid w:val="001B67A7"/>
    <w:rsid w:val="001C0ABC"/>
    <w:rsid w:val="001C18F1"/>
    <w:rsid w:val="001C2C51"/>
    <w:rsid w:val="001C6498"/>
    <w:rsid w:val="001C70DD"/>
    <w:rsid w:val="001D3B6D"/>
    <w:rsid w:val="001E093D"/>
    <w:rsid w:val="001E231F"/>
    <w:rsid w:val="001E2514"/>
    <w:rsid w:val="001E64E4"/>
    <w:rsid w:val="001F3578"/>
    <w:rsid w:val="002030C2"/>
    <w:rsid w:val="002063E6"/>
    <w:rsid w:val="00206999"/>
    <w:rsid w:val="0021167D"/>
    <w:rsid w:val="00216FCA"/>
    <w:rsid w:val="00220790"/>
    <w:rsid w:val="00220A23"/>
    <w:rsid w:val="00225126"/>
    <w:rsid w:val="002263FD"/>
    <w:rsid w:val="00236329"/>
    <w:rsid w:val="00255B5A"/>
    <w:rsid w:val="00264F2C"/>
    <w:rsid w:val="002661C9"/>
    <w:rsid w:val="00276997"/>
    <w:rsid w:val="00290C29"/>
    <w:rsid w:val="0029291F"/>
    <w:rsid w:val="00294DC8"/>
    <w:rsid w:val="00295B02"/>
    <w:rsid w:val="002968F5"/>
    <w:rsid w:val="002C11C7"/>
    <w:rsid w:val="002C2983"/>
    <w:rsid w:val="002C545D"/>
    <w:rsid w:val="002D6E95"/>
    <w:rsid w:val="002E43D8"/>
    <w:rsid w:val="002F08A9"/>
    <w:rsid w:val="00317503"/>
    <w:rsid w:val="00317F5B"/>
    <w:rsid w:val="0032213E"/>
    <w:rsid w:val="003306BB"/>
    <w:rsid w:val="0033207A"/>
    <w:rsid w:val="00334FC8"/>
    <w:rsid w:val="00353C17"/>
    <w:rsid w:val="00356937"/>
    <w:rsid w:val="00362898"/>
    <w:rsid w:val="00362D2F"/>
    <w:rsid w:val="00363D97"/>
    <w:rsid w:val="00370B9C"/>
    <w:rsid w:val="00372922"/>
    <w:rsid w:val="00375509"/>
    <w:rsid w:val="00382396"/>
    <w:rsid w:val="00390AD3"/>
    <w:rsid w:val="00390D05"/>
    <w:rsid w:val="003917D0"/>
    <w:rsid w:val="00391CD7"/>
    <w:rsid w:val="003B2AB1"/>
    <w:rsid w:val="003C5A3C"/>
    <w:rsid w:val="003D478F"/>
    <w:rsid w:val="003E4004"/>
    <w:rsid w:val="003E4BF0"/>
    <w:rsid w:val="003F086B"/>
    <w:rsid w:val="003F2747"/>
    <w:rsid w:val="003F2A7E"/>
    <w:rsid w:val="00400688"/>
    <w:rsid w:val="00404EFC"/>
    <w:rsid w:val="004053F3"/>
    <w:rsid w:val="00406357"/>
    <w:rsid w:val="00414425"/>
    <w:rsid w:val="0041777C"/>
    <w:rsid w:val="00420346"/>
    <w:rsid w:val="00426393"/>
    <w:rsid w:val="00433E3E"/>
    <w:rsid w:val="004356F5"/>
    <w:rsid w:val="004407EF"/>
    <w:rsid w:val="00452D11"/>
    <w:rsid w:val="004635D2"/>
    <w:rsid w:val="00466C95"/>
    <w:rsid w:val="00470D25"/>
    <w:rsid w:val="00481395"/>
    <w:rsid w:val="004849C0"/>
    <w:rsid w:val="00495B87"/>
    <w:rsid w:val="004A14BF"/>
    <w:rsid w:val="004A2EC7"/>
    <w:rsid w:val="004A37B1"/>
    <w:rsid w:val="004A5891"/>
    <w:rsid w:val="004A5D8C"/>
    <w:rsid w:val="004C11B2"/>
    <w:rsid w:val="004C1306"/>
    <w:rsid w:val="004D004D"/>
    <w:rsid w:val="004D2592"/>
    <w:rsid w:val="004D29E4"/>
    <w:rsid w:val="004D69E3"/>
    <w:rsid w:val="004E1612"/>
    <w:rsid w:val="004E2217"/>
    <w:rsid w:val="004E5E0E"/>
    <w:rsid w:val="004E64EB"/>
    <w:rsid w:val="004F1870"/>
    <w:rsid w:val="004F2EE5"/>
    <w:rsid w:val="00501C3D"/>
    <w:rsid w:val="00501DAE"/>
    <w:rsid w:val="00505ABC"/>
    <w:rsid w:val="0051795C"/>
    <w:rsid w:val="00541258"/>
    <w:rsid w:val="00547E90"/>
    <w:rsid w:val="00560A46"/>
    <w:rsid w:val="00561087"/>
    <w:rsid w:val="005A5199"/>
    <w:rsid w:val="005B1C64"/>
    <w:rsid w:val="005B2B71"/>
    <w:rsid w:val="005B3761"/>
    <w:rsid w:val="005B540C"/>
    <w:rsid w:val="005B6165"/>
    <w:rsid w:val="005C3330"/>
    <w:rsid w:val="005C4237"/>
    <w:rsid w:val="005D5F87"/>
    <w:rsid w:val="005D7329"/>
    <w:rsid w:val="005E56DC"/>
    <w:rsid w:val="005F107F"/>
    <w:rsid w:val="005F1697"/>
    <w:rsid w:val="0060051B"/>
    <w:rsid w:val="006029EA"/>
    <w:rsid w:val="00603C26"/>
    <w:rsid w:val="00610709"/>
    <w:rsid w:val="00613E0E"/>
    <w:rsid w:val="00620395"/>
    <w:rsid w:val="006229F0"/>
    <w:rsid w:val="00626F2B"/>
    <w:rsid w:val="00633697"/>
    <w:rsid w:val="006479C9"/>
    <w:rsid w:val="006538A5"/>
    <w:rsid w:val="00670169"/>
    <w:rsid w:val="00674F74"/>
    <w:rsid w:val="00675EBE"/>
    <w:rsid w:val="00680D4F"/>
    <w:rsid w:val="006816E6"/>
    <w:rsid w:val="00686BC1"/>
    <w:rsid w:val="006872D7"/>
    <w:rsid w:val="00691046"/>
    <w:rsid w:val="0069322E"/>
    <w:rsid w:val="0069725D"/>
    <w:rsid w:val="006A0493"/>
    <w:rsid w:val="006A34BE"/>
    <w:rsid w:val="006A354C"/>
    <w:rsid w:val="006A7A03"/>
    <w:rsid w:val="006D3C2D"/>
    <w:rsid w:val="006D5408"/>
    <w:rsid w:val="006F5211"/>
    <w:rsid w:val="007058D3"/>
    <w:rsid w:val="00707856"/>
    <w:rsid w:val="0071776D"/>
    <w:rsid w:val="00721DF9"/>
    <w:rsid w:val="00741071"/>
    <w:rsid w:val="00742440"/>
    <w:rsid w:val="00753E92"/>
    <w:rsid w:val="0075708A"/>
    <w:rsid w:val="00762CCC"/>
    <w:rsid w:val="00772D76"/>
    <w:rsid w:val="00773925"/>
    <w:rsid w:val="0077557C"/>
    <w:rsid w:val="0077794C"/>
    <w:rsid w:val="0077795D"/>
    <w:rsid w:val="00780DE5"/>
    <w:rsid w:val="00786D00"/>
    <w:rsid w:val="00790211"/>
    <w:rsid w:val="0079440A"/>
    <w:rsid w:val="007946F8"/>
    <w:rsid w:val="00797E76"/>
    <w:rsid w:val="007A1BA8"/>
    <w:rsid w:val="007A1CB5"/>
    <w:rsid w:val="007A48DB"/>
    <w:rsid w:val="007C03AB"/>
    <w:rsid w:val="007D3BB0"/>
    <w:rsid w:val="007D3CBC"/>
    <w:rsid w:val="007D7915"/>
    <w:rsid w:val="007E3CD6"/>
    <w:rsid w:val="007E61DB"/>
    <w:rsid w:val="007F4C0C"/>
    <w:rsid w:val="007F6D73"/>
    <w:rsid w:val="00813C20"/>
    <w:rsid w:val="00814041"/>
    <w:rsid w:val="00821C47"/>
    <w:rsid w:val="0082307B"/>
    <w:rsid w:val="00834B52"/>
    <w:rsid w:val="00837053"/>
    <w:rsid w:val="00853299"/>
    <w:rsid w:val="00853D48"/>
    <w:rsid w:val="00860CD7"/>
    <w:rsid w:val="00865346"/>
    <w:rsid w:val="0086697A"/>
    <w:rsid w:val="00867B03"/>
    <w:rsid w:val="0087185F"/>
    <w:rsid w:val="00873634"/>
    <w:rsid w:val="008747AB"/>
    <w:rsid w:val="0089712B"/>
    <w:rsid w:val="008975F4"/>
    <w:rsid w:val="008A0B3B"/>
    <w:rsid w:val="008A149D"/>
    <w:rsid w:val="008A1547"/>
    <w:rsid w:val="008B5F4D"/>
    <w:rsid w:val="008C088B"/>
    <w:rsid w:val="008C0EE5"/>
    <w:rsid w:val="008C1029"/>
    <w:rsid w:val="008D7670"/>
    <w:rsid w:val="008E4FA0"/>
    <w:rsid w:val="008F030D"/>
    <w:rsid w:val="00900C01"/>
    <w:rsid w:val="009146C8"/>
    <w:rsid w:val="0092309A"/>
    <w:rsid w:val="00923CF4"/>
    <w:rsid w:val="009248B7"/>
    <w:rsid w:val="00927D2F"/>
    <w:rsid w:val="00936FF4"/>
    <w:rsid w:val="00943630"/>
    <w:rsid w:val="00950FCA"/>
    <w:rsid w:val="0095687D"/>
    <w:rsid w:val="009571F2"/>
    <w:rsid w:val="00963306"/>
    <w:rsid w:val="009661A0"/>
    <w:rsid w:val="0097447A"/>
    <w:rsid w:val="00980237"/>
    <w:rsid w:val="00984A4F"/>
    <w:rsid w:val="00986368"/>
    <w:rsid w:val="00986D24"/>
    <w:rsid w:val="009A0C4C"/>
    <w:rsid w:val="009A30AE"/>
    <w:rsid w:val="009A63D5"/>
    <w:rsid w:val="009B6A45"/>
    <w:rsid w:val="009C0513"/>
    <w:rsid w:val="009C0A84"/>
    <w:rsid w:val="009D5F1C"/>
    <w:rsid w:val="009E1374"/>
    <w:rsid w:val="00A01ABC"/>
    <w:rsid w:val="00A11E10"/>
    <w:rsid w:val="00A20B18"/>
    <w:rsid w:val="00A220F9"/>
    <w:rsid w:val="00A26847"/>
    <w:rsid w:val="00A27598"/>
    <w:rsid w:val="00A336D7"/>
    <w:rsid w:val="00A4485D"/>
    <w:rsid w:val="00A47A9F"/>
    <w:rsid w:val="00A50F39"/>
    <w:rsid w:val="00A527FD"/>
    <w:rsid w:val="00A55DC2"/>
    <w:rsid w:val="00A5715B"/>
    <w:rsid w:val="00A61D14"/>
    <w:rsid w:val="00A61E62"/>
    <w:rsid w:val="00A71D1E"/>
    <w:rsid w:val="00A77770"/>
    <w:rsid w:val="00A83F1E"/>
    <w:rsid w:val="00A876EC"/>
    <w:rsid w:val="00A91A2C"/>
    <w:rsid w:val="00A92066"/>
    <w:rsid w:val="00AA0C42"/>
    <w:rsid w:val="00AA12D9"/>
    <w:rsid w:val="00AA2E7F"/>
    <w:rsid w:val="00AA3450"/>
    <w:rsid w:val="00AA34C1"/>
    <w:rsid w:val="00AB073E"/>
    <w:rsid w:val="00AB2B47"/>
    <w:rsid w:val="00AB2D51"/>
    <w:rsid w:val="00AB4CA4"/>
    <w:rsid w:val="00AB550F"/>
    <w:rsid w:val="00AC1AB8"/>
    <w:rsid w:val="00AC3D92"/>
    <w:rsid w:val="00AC590B"/>
    <w:rsid w:val="00AC6C67"/>
    <w:rsid w:val="00AD1BE5"/>
    <w:rsid w:val="00AD393A"/>
    <w:rsid w:val="00AD47B2"/>
    <w:rsid w:val="00AE0138"/>
    <w:rsid w:val="00AE56AF"/>
    <w:rsid w:val="00AE65DA"/>
    <w:rsid w:val="00AE716D"/>
    <w:rsid w:val="00AE77FF"/>
    <w:rsid w:val="00AF5466"/>
    <w:rsid w:val="00B05235"/>
    <w:rsid w:val="00B11B8F"/>
    <w:rsid w:val="00B14CAB"/>
    <w:rsid w:val="00B16674"/>
    <w:rsid w:val="00B32867"/>
    <w:rsid w:val="00B32D39"/>
    <w:rsid w:val="00B35C8E"/>
    <w:rsid w:val="00B40501"/>
    <w:rsid w:val="00B4419D"/>
    <w:rsid w:val="00B50AFA"/>
    <w:rsid w:val="00B539E4"/>
    <w:rsid w:val="00B604C6"/>
    <w:rsid w:val="00B609D8"/>
    <w:rsid w:val="00B6181F"/>
    <w:rsid w:val="00B7140F"/>
    <w:rsid w:val="00B81FAA"/>
    <w:rsid w:val="00B82F84"/>
    <w:rsid w:val="00B863B4"/>
    <w:rsid w:val="00B941E7"/>
    <w:rsid w:val="00BA4F4A"/>
    <w:rsid w:val="00BA770A"/>
    <w:rsid w:val="00BB4139"/>
    <w:rsid w:val="00BB5970"/>
    <w:rsid w:val="00BB6777"/>
    <w:rsid w:val="00BB7C50"/>
    <w:rsid w:val="00BC0B9C"/>
    <w:rsid w:val="00BC2A5F"/>
    <w:rsid w:val="00BC2A7A"/>
    <w:rsid w:val="00BC423E"/>
    <w:rsid w:val="00BF2F5D"/>
    <w:rsid w:val="00C002D7"/>
    <w:rsid w:val="00C163E2"/>
    <w:rsid w:val="00C22257"/>
    <w:rsid w:val="00C22336"/>
    <w:rsid w:val="00C23B75"/>
    <w:rsid w:val="00C50B63"/>
    <w:rsid w:val="00C50C6D"/>
    <w:rsid w:val="00C50F51"/>
    <w:rsid w:val="00C64C96"/>
    <w:rsid w:val="00C80DA3"/>
    <w:rsid w:val="00C85519"/>
    <w:rsid w:val="00CA491F"/>
    <w:rsid w:val="00CA7178"/>
    <w:rsid w:val="00CB2ABD"/>
    <w:rsid w:val="00CC4774"/>
    <w:rsid w:val="00CC5C82"/>
    <w:rsid w:val="00CC6316"/>
    <w:rsid w:val="00CD7E7C"/>
    <w:rsid w:val="00CE0EB4"/>
    <w:rsid w:val="00CE116B"/>
    <w:rsid w:val="00CE11CC"/>
    <w:rsid w:val="00CE2890"/>
    <w:rsid w:val="00CF13C1"/>
    <w:rsid w:val="00CF21F2"/>
    <w:rsid w:val="00D00F6B"/>
    <w:rsid w:val="00D02083"/>
    <w:rsid w:val="00D10C54"/>
    <w:rsid w:val="00D20E7D"/>
    <w:rsid w:val="00D21A27"/>
    <w:rsid w:val="00D26806"/>
    <w:rsid w:val="00D271F4"/>
    <w:rsid w:val="00D32585"/>
    <w:rsid w:val="00D4361D"/>
    <w:rsid w:val="00D52322"/>
    <w:rsid w:val="00D544BC"/>
    <w:rsid w:val="00D56713"/>
    <w:rsid w:val="00D7003A"/>
    <w:rsid w:val="00D76514"/>
    <w:rsid w:val="00D7711A"/>
    <w:rsid w:val="00D85428"/>
    <w:rsid w:val="00D86C26"/>
    <w:rsid w:val="00D9356F"/>
    <w:rsid w:val="00D93998"/>
    <w:rsid w:val="00DA1C98"/>
    <w:rsid w:val="00DA2F89"/>
    <w:rsid w:val="00DB2797"/>
    <w:rsid w:val="00DB3199"/>
    <w:rsid w:val="00DB44E0"/>
    <w:rsid w:val="00DB5263"/>
    <w:rsid w:val="00DC05C3"/>
    <w:rsid w:val="00DC2398"/>
    <w:rsid w:val="00DC4439"/>
    <w:rsid w:val="00DD3E18"/>
    <w:rsid w:val="00DE666A"/>
    <w:rsid w:val="00DE6D4F"/>
    <w:rsid w:val="00DE7487"/>
    <w:rsid w:val="00E03365"/>
    <w:rsid w:val="00E05615"/>
    <w:rsid w:val="00E06C0A"/>
    <w:rsid w:val="00E06FC1"/>
    <w:rsid w:val="00E12810"/>
    <w:rsid w:val="00E13600"/>
    <w:rsid w:val="00E2631E"/>
    <w:rsid w:val="00E27A7B"/>
    <w:rsid w:val="00E36903"/>
    <w:rsid w:val="00E4207C"/>
    <w:rsid w:val="00E44305"/>
    <w:rsid w:val="00E45E58"/>
    <w:rsid w:val="00E462BF"/>
    <w:rsid w:val="00E517F1"/>
    <w:rsid w:val="00E64A20"/>
    <w:rsid w:val="00E6681B"/>
    <w:rsid w:val="00E76510"/>
    <w:rsid w:val="00E77550"/>
    <w:rsid w:val="00E95BC2"/>
    <w:rsid w:val="00EA3F38"/>
    <w:rsid w:val="00EC0631"/>
    <w:rsid w:val="00EC2BAC"/>
    <w:rsid w:val="00ED1643"/>
    <w:rsid w:val="00ED7E19"/>
    <w:rsid w:val="00EE2B92"/>
    <w:rsid w:val="00EF2166"/>
    <w:rsid w:val="00EF28F9"/>
    <w:rsid w:val="00EF3D42"/>
    <w:rsid w:val="00EF5E6A"/>
    <w:rsid w:val="00EF6611"/>
    <w:rsid w:val="00F01AC3"/>
    <w:rsid w:val="00F23A29"/>
    <w:rsid w:val="00F24323"/>
    <w:rsid w:val="00F32C9F"/>
    <w:rsid w:val="00F32E32"/>
    <w:rsid w:val="00F3406C"/>
    <w:rsid w:val="00F42FE4"/>
    <w:rsid w:val="00F46ACC"/>
    <w:rsid w:val="00F47E60"/>
    <w:rsid w:val="00F51D8B"/>
    <w:rsid w:val="00F52FDB"/>
    <w:rsid w:val="00F549C4"/>
    <w:rsid w:val="00F60C70"/>
    <w:rsid w:val="00F61217"/>
    <w:rsid w:val="00F73D23"/>
    <w:rsid w:val="00F809F6"/>
    <w:rsid w:val="00F8237A"/>
    <w:rsid w:val="00F836B8"/>
    <w:rsid w:val="00F84ACA"/>
    <w:rsid w:val="00F936A9"/>
    <w:rsid w:val="00F9427A"/>
    <w:rsid w:val="00F95CEC"/>
    <w:rsid w:val="00F97EE0"/>
    <w:rsid w:val="00FA2E38"/>
    <w:rsid w:val="00FA531F"/>
    <w:rsid w:val="00FA7AFB"/>
    <w:rsid w:val="00FB4324"/>
    <w:rsid w:val="00FB5636"/>
    <w:rsid w:val="00FB56DB"/>
    <w:rsid w:val="00FC3A86"/>
    <w:rsid w:val="00FC3CD0"/>
    <w:rsid w:val="00FC45C8"/>
    <w:rsid w:val="00FD3982"/>
    <w:rsid w:val="00FE7B0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8BB"/>
  <w15:chartTrackingRefBased/>
  <w15:docId w15:val="{7D5792C5-235F-440C-8028-20A35A9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E251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20790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Audrey Trujillo</cp:lastModifiedBy>
  <cp:revision>2</cp:revision>
  <dcterms:created xsi:type="dcterms:W3CDTF">2024-01-19T15:43:00Z</dcterms:created>
  <dcterms:modified xsi:type="dcterms:W3CDTF">2024-01-19T15:43:00Z</dcterms:modified>
</cp:coreProperties>
</file>