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2DBC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Commission for the Blind</w:t>
      </w:r>
    </w:p>
    <w:p w14:paraId="75C50233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State Rehabilitation Council</w:t>
      </w:r>
    </w:p>
    <w:p w14:paraId="21F259F0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697105F4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TENTATIVE AGENDA</w:t>
      </w:r>
    </w:p>
    <w:p w14:paraId="2FFE6391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4D3E8A2A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Special Meeting</w:t>
      </w:r>
    </w:p>
    <w:p w14:paraId="1379197C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August 31, 2023 - 9:00 AM</w:t>
      </w:r>
    </w:p>
    <w:p w14:paraId="27D3719B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75BA0CB0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 xml:space="preserve">Commission for the Blind </w:t>
      </w:r>
    </w:p>
    <w:p w14:paraId="7D85C3C7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2200 Yale Blvd. SE</w:t>
      </w:r>
    </w:p>
    <w:p w14:paraId="0FB4B5A3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Albuquerque, NM 87106</w:t>
      </w:r>
    </w:p>
    <w:p w14:paraId="22A8E9EF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67F6D2E5" w14:textId="77777777" w:rsidR="007E69AE" w:rsidRDefault="007E69AE" w:rsidP="007E69AE">
      <w:r>
        <w:t>Zoom Information</w:t>
      </w:r>
    </w:p>
    <w:p w14:paraId="0305945B" w14:textId="77777777" w:rsidR="007E69AE" w:rsidRDefault="007E69AE" w:rsidP="007E69AE"/>
    <w:p w14:paraId="08190F86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 xml:space="preserve">New Mexico Commission </w:t>
      </w:r>
      <w:proofErr w:type="gramStart"/>
      <w:r w:rsidRPr="008C2BB9">
        <w:rPr>
          <w:rFonts w:ascii="Times New Roman" w:eastAsia="Times New Roman" w:hAnsi="Times New Roman" w:cs="Times New Roman"/>
          <w:szCs w:val="24"/>
        </w:rPr>
        <w:t>For</w:t>
      </w:r>
      <w:proofErr w:type="gramEnd"/>
      <w:r w:rsidRPr="008C2BB9">
        <w:rPr>
          <w:rFonts w:ascii="Times New Roman" w:eastAsia="Times New Roman" w:hAnsi="Times New Roman" w:cs="Times New Roman"/>
          <w:szCs w:val="24"/>
        </w:rPr>
        <w:t xml:space="preserve"> The Blind is inviting you to a scheduled Zoom meeting.</w:t>
      </w:r>
    </w:p>
    <w:p w14:paraId="44753E74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</w:p>
    <w:p w14:paraId="60E9D081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Join Zoom Meeting</w:t>
      </w:r>
    </w:p>
    <w:p w14:paraId="04F0D6C2" w14:textId="77777777" w:rsidR="007E69AE" w:rsidRDefault="007E69AE" w:rsidP="007E69AE">
      <w:pPr>
        <w:pStyle w:val="PlainText"/>
      </w:pPr>
      <w:hyperlink r:id="rId5" w:history="1">
        <w:r>
          <w:rPr>
            <w:rStyle w:val="Hyperlink"/>
          </w:rPr>
          <w:t>https://us02web.zoom.us/j/83441156856?pwd=QWJWQXMyeU54eXZmbGVzNDBURHZUZz09</w:t>
        </w:r>
      </w:hyperlink>
    </w:p>
    <w:p w14:paraId="266B878D" w14:textId="77777777" w:rsidR="007E69AE" w:rsidRDefault="007E69AE" w:rsidP="007E69AE">
      <w:pPr>
        <w:pStyle w:val="PlainText"/>
      </w:pPr>
    </w:p>
    <w:p w14:paraId="063BF31C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Meeting ID: 834 4115 6856</w:t>
      </w:r>
    </w:p>
    <w:p w14:paraId="44EA2634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Passcode: 843115</w:t>
      </w:r>
    </w:p>
    <w:p w14:paraId="65C87919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</w:p>
    <w:p w14:paraId="56DA969D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One tap mobile</w:t>
      </w:r>
    </w:p>
    <w:p w14:paraId="1AD0D968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+</w:t>
      </w:r>
      <w:proofErr w:type="gramStart"/>
      <w:r w:rsidRPr="008C2BB9">
        <w:rPr>
          <w:rFonts w:ascii="Times New Roman" w:eastAsia="Times New Roman" w:hAnsi="Times New Roman" w:cs="Times New Roman"/>
          <w:szCs w:val="24"/>
        </w:rPr>
        <w:t>12532050468,,</w:t>
      </w:r>
      <w:proofErr w:type="gramEnd"/>
      <w:r w:rsidRPr="008C2BB9">
        <w:rPr>
          <w:rFonts w:ascii="Times New Roman" w:eastAsia="Times New Roman" w:hAnsi="Times New Roman" w:cs="Times New Roman"/>
          <w:szCs w:val="24"/>
        </w:rPr>
        <w:t xml:space="preserve">83441156856#,,,,*843115# US </w:t>
      </w:r>
    </w:p>
    <w:p w14:paraId="5931327D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+</w:t>
      </w:r>
      <w:proofErr w:type="gramStart"/>
      <w:r w:rsidRPr="008C2BB9">
        <w:rPr>
          <w:rFonts w:ascii="Times New Roman" w:eastAsia="Times New Roman" w:hAnsi="Times New Roman" w:cs="Times New Roman"/>
          <w:szCs w:val="24"/>
        </w:rPr>
        <w:t>12532158782,,</w:t>
      </w:r>
      <w:proofErr w:type="gramEnd"/>
      <w:r w:rsidRPr="008C2BB9">
        <w:rPr>
          <w:rFonts w:ascii="Times New Roman" w:eastAsia="Times New Roman" w:hAnsi="Times New Roman" w:cs="Times New Roman"/>
          <w:szCs w:val="24"/>
        </w:rPr>
        <w:t>83441156856#,,,,*843115# US (Tacoma)</w:t>
      </w:r>
    </w:p>
    <w:p w14:paraId="4F6AB8BB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</w:p>
    <w:p w14:paraId="4C3DB72C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Dial by your location</w:t>
      </w:r>
    </w:p>
    <w:p w14:paraId="76A8F9A2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• +1 253 205 0468 US</w:t>
      </w:r>
    </w:p>
    <w:p w14:paraId="4B7DB636" w14:textId="77777777" w:rsidR="007E69AE" w:rsidRPr="008C2BB9" w:rsidRDefault="007E69AE" w:rsidP="007E69AE">
      <w:pPr>
        <w:pStyle w:val="PlainText"/>
        <w:rPr>
          <w:rFonts w:ascii="Times New Roman" w:eastAsia="Times New Roman" w:hAnsi="Times New Roman" w:cs="Times New Roman"/>
          <w:szCs w:val="24"/>
        </w:rPr>
      </w:pPr>
      <w:r w:rsidRPr="008C2BB9">
        <w:rPr>
          <w:rFonts w:ascii="Times New Roman" w:eastAsia="Times New Roman" w:hAnsi="Times New Roman" w:cs="Times New Roman"/>
          <w:szCs w:val="24"/>
        </w:rPr>
        <w:t>• 833 548 0276 US Toll-free</w:t>
      </w:r>
    </w:p>
    <w:p w14:paraId="755DEDD1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2F79625D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 xml:space="preserve">Members of the public who require meeting materials or encounter difficulty participating by Zoom may contact Kelly Burma at 505-383-2277 or Kelly.burma@cfb.nm.gov. </w:t>
      </w:r>
    </w:p>
    <w:p w14:paraId="5EBF51F1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6CB76151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1. Call to Order</w:t>
      </w:r>
    </w:p>
    <w:p w14:paraId="2366591D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28756C1A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2. Roll Call</w:t>
      </w:r>
    </w:p>
    <w:p w14:paraId="3BC0EE9F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738F270B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3. Introduction of Guests and Staff</w:t>
      </w:r>
    </w:p>
    <w:p w14:paraId="55D9D6AB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210D39C3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4. Approval of Possible Changes to the Agenda Order and Tabling of Agenda Items</w:t>
      </w:r>
    </w:p>
    <w:p w14:paraId="136DA6F0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70AA0865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5. Approval of Minutes for the Meeting of July 20 2023</w:t>
      </w:r>
    </w:p>
    <w:p w14:paraId="46110845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16772964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6. Chairperson’s Report, Peggy Hayes</w:t>
      </w:r>
    </w:p>
    <w:p w14:paraId="747BB180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485562FA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7. Director's Report, Greg Trapp</w:t>
      </w:r>
    </w:p>
    <w:p w14:paraId="0EC2E4D1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65D0F127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8. Unfinished Business</w:t>
      </w:r>
    </w:p>
    <w:p w14:paraId="1BC04D19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3B5A6916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a. Report on Pre-ETS Annual Review Finding, Greg Trapp and Kevin Romero</w:t>
      </w:r>
    </w:p>
    <w:p w14:paraId="167E42E4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b. Update on Submission of the Combined State Plan, Jim Salas</w:t>
      </w:r>
    </w:p>
    <w:p w14:paraId="04D8ECC3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c. Review of Statewide Comprehensive Assessment Results, Greg Trapp, Jim Salas, and Kelly Burma</w:t>
      </w:r>
    </w:p>
    <w:p w14:paraId="10FFB6B4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d. Approval of Goals and Priorities, Kelly Burma</w:t>
      </w:r>
    </w:p>
    <w:p w14:paraId="3D10E444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 xml:space="preserve">e. Approval of Council Comments on State Plan, Jim Salas and Kelly Burma </w:t>
      </w:r>
    </w:p>
    <w:p w14:paraId="4C11EC7A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66A9F41C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9. New Business</w:t>
      </w:r>
    </w:p>
    <w:p w14:paraId="2106D6AD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1E667208" w14:textId="0B85630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 xml:space="preserve">a. Discussion of Council FFY23 Annual Report, </w:t>
      </w:r>
      <w:r w:rsidR="000E0B28" w:rsidRPr="00F526EA">
        <w:rPr>
          <w:rFonts w:ascii="Arial" w:hAnsi="Arial"/>
          <w:sz w:val="24"/>
        </w:rPr>
        <w:t xml:space="preserve">Peggy Hayes and </w:t>
      </w:r>
      <w:r w:rsidRPr="00F526EA">
        <w:rPr>
          <w:rFonts w:ascii="Arial" w:hAnsi="Arial"/>
          <w:sz w:val="24"/>
        </w:rPr>
        <w:t>Greg Trapp</w:t>
      </w:r>
    </w:p>
    <w:p w14:paraId="5B3165CF" w14:textId="541F564B" w:rsidR="009B3092" w:rsidRPr="00F526EA" w:rsidRDefault="00FF65DE" w:rsidP="009B3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b. Approval of Council Open Meetings Act Resolution, Peggy Hayes</w:t>
      </w:r>
    </w:p>
    <w:p w14:paraId="61A32405" w14:textId="77777777" w:rsidR="00FF65DE" w:rsidRDefault="00FF65DE" w:rsidP="009B3092">
      <w:pPr>
        <w:rPr>
          <w:rFonts w:ascii="Arial" w:hAnsi="Arial"/>
          <w:sz w:val="24"/>
        </w:rPr>
      </w:pPr>
    </w:p>
    <w:p w14:paraId="111BAC4A" w14:textId="513E6485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10. Council Open Discussion</w:t>
      </w:r>
    </w:p>
    <w:p w14:paraId="6DAD508C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2CF7F782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11. Comments from the Audience</w:t>
      </w:r>
    </w:p>
    <w:p w14:paraId="3FDEF863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67EBD6B6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12. Date and Location of Next Meeting</w:t>
      </w:r>
    </w:p>
    <w:p w14:paraId="5D9901C5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51E5D3DB" w14:textId="77777777" w:rsidR="009B3092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13. Adjourn</w:t>
      </w:r>
    </w:p>
    <w:p w14:paraId="78FD6AF9" w14:textId="77777777" w:rsidR="009B3092" w:rsidRPr="00F526EA" w:rsidRDefault="009B3092" w:rsidP="009B3092">
      <w:pPr>
        <w:rPr>
          <w:rFonts w:ascii="Arial" w:hAnsi="Arial"/>
          <w:sz w:val="24"/>
        </w:rPr>
      </w:pPr>
    </w:p>
    <w:p w14:paraId="0926CCBA" w14:textId="5C8B4E54" w:rsidR="005B0ED1" w:rsidRPr="00F526EA" w:rsidRDefault="009B3092" w:rsidP="009B3092">
      <w:pPr>
        <w:rPr>
          <w:rFonts w:ascii="Arial" w:hAnsi="Arial"/>
          <w:sz w:val="24"/>
        </w:rPr>
      </w:pPr>
      <w:r w:rsidRPr="00F526EA">
        <w:rPr>
          <w:rFonts w:ascii="Arial" w:hAnsi="Arial"/>
          <w:sz w:val="24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sectPr w:rsidR="005B0ED1" w:rsidRPr="00F5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6D"/>
    <w:multiLevelType w:val="hybridMultilevel"/>
    <w:tmpl w:val="F3E6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8FB"/>
    <w:multiLevelType w:val="hybridMultilevel"/>
    <w:tmpl w:val="630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6B0D"/>
    <w:multiLevelType w:val="hybridMultilevel"/>
    <w:tmpl w:val="5F12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60F"/>
    <w:multiLevelType w:val="hybridMultilevel"/>
    <w:tmpl w:val="8EDAD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1158"/>
    <w:multiLevelType w:val="hybridMultilevel"/>
    <w:tmpl w:val="C41E603E"/>
    <w:lvl w:ilvl="0" w:tplc="ED104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C39B1"/>
    <w:multiLevelType w:val="hybridMultilevel"/>
    <w:tmpl w:val="5A9809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D3882"/>
    <w:multiLevelType w:val="hybridMultilevel"/>
    <w:tmpl w:val="640A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C6909"/>
    <w:multiLevelType w:val="hybridMultilevel"/>
    <w:tmpl w:val="8974C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238C4"/>
    <w:multiLevelType w:val="hybridMultilevel"/>
    <w:tmpl w:val="872E6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143143">
    <w:abstractNumId w:val="2"/>
  </w:num>
  <w:num w:numId="3" w16cid:durableId="629241641">
    <w:abstractNumId w:val="5"/>
  </w:num>
  <w:num w:numId="4" w16cid:durableId="317804695">
    <w:abstractNumId w:val="4"/>
  </w:num>
  <w:num w:numId="5" w16cid:durableId="9383392">
    <w:abstractNumId w:val="1"/>
  </w:num>
  <w:num w:numId="6" w16cid:durableId="599073375">
    <w:abstractNumId w:val="3"/>
  </w:num>
  <w:num w:numId="7" w16cid:durableId="1565680155">
    <w:abstractNumId w:val="0"/>
  </w:num>
  <w:num w:numId="8" w16cid:durableId="1667005373">
    <w:abstractNumId w:val="8"/>
  </w:num>
  <w:num w:numId="9" w16cid:durableId="935282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9"/>
    <w:rsid w:val="00001B36"/>
    <w:rsid w:val="0002134E"/>
    <w:rsid w:val="00027D15"/>
    <w:rsid w:val="00037DFA"/>
    <w:rsid w:val="00061FD4"/>
    <w:rsid w:val="000720DD"/>
    <w:rsid w:val="00072CAA"/>
    <w:rsid w:val="00073FFF"/>
    <w:rsid w:val="0008755C"/>
    <w:rsid w:val="000A6825"/>
    <w:rsid w:val="000A7B9D"/>
    <w:rsid w:val="000B1625"/>
    <w:rsid w:val="000B175B"/>
    <w:rsid w:val="000C43E6"/>
    <w:rsid w:val="000D7DB1"/>
    <w:rsid w:val="000E0B28"/>
    <w:rsid w:val="0010614E"/>
    <w:rsid w:val="00113967"/>
    <w:rsid w:val="0011539D"/>
    <w:rsid w:val="00115DAD"/>
    <w:rsid w:val="00122792"/>
    <w:rsid w:val="001752EE"/>
    <w:rsid w:val="001C1A0B"/>
    <w:rsid w:val="001D0CC7"/>
    <w:rsid w:val="001D1FD5"/>
    <w:rsid w:val="001E6B5E"/>
    <w:rsid w:val="001F42FE"/>
    <w:rsid w:val="0021404F"/>
    <w:rsid w:val="00242471"/>
    <w:rsid w:val="00260B1A"/>
    <w:rsid w:val="00264965"/>
    <w:rsid w:val="00271C50"/>
    <w:rsid w:val="00274ADC"/>
    <w:rsid w:val="002776E5"/>
    <w:rsid w:val="002800B0"/>
    <w:rsid w:val="002C5B21"/>
    <w:rsid w:val="002C6C7E"/>
    <w:rsid w:val="002D605D"/>
    <w:rsid w:val="002E1A3A"/>
    <w:rsid w:val="002F24AB"/>
    <w:rsid w:val="0032291A"/>
    <w:rsid w:val="0033043D"/>
    <w:rsid w:val="00337662"/>
    <w:rsid w:val="003404B8"/>
    <w:rsid w:val="00357DB4"/>
    <w:rsid w:val="00360834"/>
    <w:rsid w:val="00362941"/>
    <w:rsid w:val="00370856"/>
    <w:rsid w:val="00371C0F"/>
    <w:rsid w:val="00381A7A"/>
    <w:rsid w:val="00382A0E"/>
    <w:rsid w:val="0039167D"/>
    <w:rsid w:val="003947D4"/>
    <w:rsid w:val="00395AAB"/>
    <w:rsid w:val="00396958"/>
    <w:rsid w:val="003A067A"/>
    <w:rsid w:val="003B321A"/>
    <w:rsid w:val="003C565C"/>
    <w:rsid w:val="003E5CE7"/>
    <w:rsid w:val="003E7733"/>
    <w:rsid w:val="00400CD4"/>
    <w:rsid w:val="00416958"/>
    <w:rsid w:val="00424600"/>
    <w:rsid w:val="00424C45"/>
    <w:rsid w:val="00432476"/>
    <w:rsid w:val="00444E36"/>
    <w:rsid w:val="00455C47"/>
    <w:rsid w:val="004619CC"/>
    <w:rsid w:val="0047044B"/>
    <w:rsid w:val="00481E34"/>
    <w:rsid w:val="00487EAE"/>
    <w:rsid w:val="00491DF9"/>
    <w:rsid w:val="00494E91"/>
    <w:rsid w:val="00496D36"/>
    <w:rsid w:val="004C7BFC"/>
    <w:rsid w:val="004D472B"/>
    <w:rsid w:val="004E1642"/>
    <w:rsid w:val="004E2D5A"/>
    <w:rsid w:val="004E5135"/>
    <w:rsid w:val="004F4D30"/>
    <w:rsid w:val="0052281E"/>
    <w:rsid w:val="0053309A"/>
    <w:rsid w:val="00535C7E"/>
    <w:rsid w:val="00553806"/>
    <w:rsid w:val="00555C4E"/>
    <w:rsid w:val="005801D5"/>
    <w:rsid w:val="005805DD"/>
    <w:rsid w:val="005936F1"/>
    <w:rsid w:val="00595BCA"/>
    <w:rsid w:val="005A27F8"/>
    <w:rsid w:val="005B0ED1"/>
    <w:rsid w:val="005C390D"/>
    <w:rsid w:val="005D6B9B"/>
    <w:rsid w:val="005E4CF4"/>
    <w:rsid w:val="005F5D8F"/>
    <w:rsid w:val="006070CA"/>
    <w:rsid w:val="006232C8"/>
    <w:rsid w:val="00634478"/>
    <w:rsid w:val="00641F1F"/>
    <w:rsid w:val="006420D3"/>
    <w:rsid w:val="006468DE"/>
    <w:rsid w:val="0065639A"/>
    <w:rsid w:val="0067297A"/>
    <w:rsid w:val="006773BD"/>
    <w:rsid w:val="0067755C"/>
    <w:rsid w:val="00681F93"/>
    <w:rsid w:val="006831F6"/>
    <w:rsid w:val="006B0B2E"/>
    <w:rsid w:val="006F74C5"/>
    <w:rsid w:val="007141EA"/>
    <w:rsid w:val="0071767A"/>
    <w:rsid w:val="00725137"/>
    <w:rsid w:val="00730618"/>
    <w:rsid w:val="00744284"/>
    <w:rsid w:val="0076741F"/>
    <w:rsid w:val="00776228"/>
    <w:rsid w:val="007821ED"/>
    <w:rsid w:val="00783586"/>
    <w:rsid w:val="00786277"/>
    <w:rsid w:val="00795290"/>
    <w:rsid w:val="007D7593"/>
    <w:rsid w:val="007E69AE"/>
    <w:rsid w:val="007F2059"/>
    <w:rsid w:val="00801811"/>
    <w:rsid w:val="00807831"/>
    <w:rsid w:val="008352A7"/>
    <w:rsid w:val="00835F40"/>
    <w:rsid w:val="008531FC"/>
    <w:rsid w:val="008864CE"/>
    <w:rsid w:val="008A04E4"/>
    <w:rsid w:val="008C65DA"/>
    <w:rsid w:val="008D1A13"/>
    <w:rsid w:val="008D2571"/>
    <w:rsid w:val="008D3876"/>
    <w:rsid w:val="008D7585"/>
    <w:rsid w:val="008E7347"/>
    <w:rsid w:val="00903A8D"/>
    <w:rsid w:val="00915863"/>
    <w:rsid w:val="009445A2"/>
    <w:rsid w:val="00957565"/>
    <w:rsid w:val="009758AA"/>
    <w:rsid w:val="00975A78"/>
    <w:rsid w:val="009931A4"/>
    <w:rsid w:val="0099376D"/>
    <w:rsid w:val="009A5105"/>
    <w:rsid w:val="009B3092"/>
    <w:rsid w:val="009B6331"/>
    <w:rsid w:val="009D16E3"/>
    <w:rsid w:val="009E35BB"/>
    <w:rsid w:val="009E60AA"/>
    <w:rsid w:val="009F249A"/>
    <w:rsid w:val="00A039A2"/>
    <w:rsid w:val="00A068EA"/>
    <w:rsid w:val="00A10657"/>
    <w:rsid w:val="00A1153B"/>
    <w:rsid w:val="00A26331"/>
    <w:rsid w:val="00A350F1"/>
    <w:rsid w:val="00A35455"/>
    <w:rsid w:val="00A44093"/>
    <w:rsid w:val="00A52BB8"/>
    <w:rsid w:val="00A63247"/>
    <w:rsid w:val="00A6673D"/>
    <w:rsid w:val="00A71158"/>
    <w:rsid w:val="00A7788E"/>
    <w:rsid w:val="00A91122"/>
    <w:rsid w:val="00AC78D5"/>
    <w:rsid w:val="00AF29F4"/>
    <w:rsid w:val="00AF474A"/>
    <w:rsid w:val="00B16298"/>
    <w:rsid w:val="00B21F0A"/>
    <w:rsid w:val="00B24806"/>
    <w:rsid w:val="00B27CFF"/>
    <w:rsid w:val="00B37632"/>
    <w:rsid w:val="00B413AA"/>
    <w:rsid w:val="00B437D8"/>
    <w:rsid w:val="00B52897"/>
    <w:rsid w:val="00B62494"/>
    <w:rsid w:val="00B73B6D"/>
    <w:rsid w:val="00B81337"/>
    <w:rsid w:val="00B8602B"/>
    <w:rsid w:val="00BA6840"/>
    <w:rsid w:val="00BB7414"/>
    <w:rsid w:val="00BB7B54"/>
    <w:rsid w:val="00BC0625"/>
    <w:rsid w:val="00BD7F88"/>
    <w:rsid w:val="00BE63B1"/>
    <w:rsid w:val="00C014A0"/>
    <w:rsid w:val="00C2089E"/>
    <w:rsid w:val="00C24875"/>
    <w:rsid w:val="00C263EC"/>
    <w:rsid w:val="00C26584"/>
    <w:rsid w:val="00C353DC"/>
    <w:rsid w:val="00C3762D"/>
    <w:rsid w:val="00C41453"/>
    <w:rsid w:val="00C62DF9"/>
    <w:rsid w:val="00C73199"/>
    <w:rsid w:val="00C8001F"/>
    <w:rsid w:val="00C86DC3"/>
    <w:rsid w:val="00CC0ACD"/>
    <w:rsid w:val="00CD4F44"/>
    <w:rsid w:val="00CD76BE"/>
    <w:rsid w:val="00D033BE"/>
    <w:rsid w:val="00D20A0F"/>
    <w:rsid w:val="00D31DC6"/>
    <w:rsid w:val="00D42566"/>
    <w:rsid w:val="00D6170C"/>
    <w:rsid w:val="00D902A2"/>
    <w:rsid w:val="00D95B68"/>
    <w:rsid w:val="00D95C99"/>
    <w:rsid w:val="00DA61A9"/>
    <w:rsid w:val="00DA75DD"/>
    <w:rsid w:val="00DB0775"/>
    <w:rsid w:val="00DB156C"/>
    <w:rsid w:val="00DB2891"/>
    <w:rsid w:val="00DB45F1"/>
    <w:rsid w:val="00DB6C55"/>
    <w:rsid w:val="00DC03AC"/>
    <w:rsid w:val="00DC4FD4"/>
    <w:rsid w:val="00DD6463"/>
    <w:rsid w:val="00DE5DE3"/>
    <w:rsid w:val="00DF2304"/>
    <w:rsid w:val="00DF4B5C"/>
    <w:rsid w:val="00DF5DA2"/>
    <w:rsid w:val="00DF64D3"/>
    <w:rsid w:val="00E00523"/>
    <w:rsid w:val="00E01C0E"/>
    <w:rsid w:val="00E0279C"/>
    <w:rsid w:val="00E13495"/>
    <w:rsid w:val="00E13CA4"/>
    <w:rsid w:val="00E201B7"/>
    <w:rsid w:val="00E50FBC"/>
    <w:rsid w:val="00E73C50"/>
    <w:rsid w:val="00E761B2"/>
    <w:rsid w:val="00E857D9"/>
    <w:rsid w:val="00E928E1"/>
    <w:rsid w:val="00E95F67"/>
    <w:rsid w:val="00EA3595"/>
    <w:rsid w:val="00EB49CC"/>
    <w:rsid w:val="00EC23CE"/>
    <w:rsid w:val="00ED702A"/>
    <w:rsid w:val="00EF5871"/>
    <w:rsid w:val="00EF72D3"/>
    <w:rsid w:val="00F0486C"/>
    <w:rsid w:val="00F05BD3"/>
    <w:rsid w:val="00F362F9"/>
    <w:rsid w:val="00F420A9"/>
    <w:rsid w:val="00F4352D"/>
    <w:rsid w:val="00F438C3"/>
    <w:rsid w:val="00F526EA"/>
    <w:rsid w:val="00F53A47"/>
    <w:rsid w:val="00F76054"/>
    <w:rsid w:val="00F971D4"/>
    <w:rsid w:val="00FA0F22"/>
    <w:rsid w:val="00FA6F2D"/>
    <w:rsid w:val="00FB491B"/>
    <w:rsid w:val="00FC5ED5"/>
    <w:rsid w:val="00FD4075"/>
    <w:rsid w:val="00FD6649"/>
    <w:rsid w:val="00FE2408"/>
    <w:rsid w:val="00FE24B7"/>
    <w:rsid w:val="00FE66C6"/>
    <w:rsid w:val="00FF65DE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8B49"/>
  <w15:chartTrackingRefBased/>
  <w15:docId w15:val="{414ED1EA-82FA-4951-AD52-1D0B984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99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199"/>
    <w:pPr>
      <w:ind w:left="720"/>
      <w:contextualSpacing/>
    </w:pPr>
  </w:style>
  <w:style w:type="paragraph" w:customStyle="1" w:styleId="Default">
    <w:name w:val="Default"/>
    <w:rsid w:val="0010614E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175B"/>
    <w:pPr>
      <w:spacing w:before="100" w:beforeAutospacing="1" w:after="100" w:afterAutospacing="1"/>
    </w:pPr>
    <w:rPr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69AE"/>
    <w:rPr>
      <w:rFonts w:ascii="Arial" w:hAnsi="Arial" w:cstheme="minorBidi"/>
      <w:sz w:val="24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69AE"/>
    <w:rPr>
      <w:rFonts w:cstheme="minorBid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441156856?pwd=QWJWQXMyeU54eXZmbGVzNDBURHZU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Trujillo, Audrey, CFB</cp:lastModifiedBy>
  <cp:revision>2</cp:revision>
  <dcterms:created xsi:type="dcterms:W3CDTF">2023-08-28T14:51:00Z</dcterms:created>
  <dcterms:modified xsi:type="dcterms:W3CDTF">2023-08-28T14:51:00Z</dcterms:modified>
</cp:coreProperties>
</file>