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9492" w14:textId="77777777" w:rsidR="008C7667" w:rsidRPr="009E2279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68B78CBD" w14:textId="77777777" w:rsidR="008C7667" w:rsidRPr="009E2279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LEGAL NOTICE </w:t>
      </w:r>
    </w:p>
    <w:p w14:paraId="649F177C" w14:textId="77777777" w:rsidR="00F134F5" w:rsidRPr="009E2279" w:rsidRDefault="00F134F5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4654CE4E" w14:textId="1610BEDE" w:rsidR="00197D77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 The State Rehabilitation Council of the Commission for the Blind will hold a meeting in </w:t>
      </w:r>
      <w:r w:rsidR="005E3119">
        <w:rPr>
          <w:rFonts w:ascii="Arial" w:hAnsi="Arial" w:cs="Courier New"/>
          <w:szCs w:val="20"/>
        </w:rPr>
        <w:t xml:space="preserve">Albuquerque </w:t>
      </w:r>
      <w:r w:rsidR="00F134F5" w:rsidRPr="009E2279">
        <w:rPr>
          <w:rFonts w:ascii="Arial" w:hAnsi="Arial" w:cs="Courier New"/>
          <w:szCs w:val="20"/>
        </w:rPr>
        <w:t xml:space="preserve">starting </w:t>
      </w:r>
      <w:r w:rsidR="008A17B8" w:rsidRPr="009E2279">
        <w:rPr>
          <w:rFonts w:ascii="Arial" w:hAnsi="Arial" w:cs="Courier New"/>
          <w:szCs w:val="20"/>
        </w:rPr>
        <w:t xml:space="preserve">at </w:t>
      </w:r>
      <w:r w:rsidR="005E3119">
        <w:rPr>
          <w:rFonts w:ascii="Arial" w:hAnsi="Arial" w:cs="Courier New"/>
          <w:szCs w:val="20"/>
        </w:rPr>
        <w:t>9</w:t>
      </w:r>
      <w:r w:rsidR="008A17B8" w:rsidRPr="009E2279">
        <w:rPr>
          <w:rFonts w:ascii="Arial" w:hAnsi="Arial" w:cs="Courier New"/>
          <w:szCs w:val="20"/>
        </w:rPr>
        <w:t>:</w:t>
      </w:r>
      <w:r w:rsidR="00C64C7C">
        <w:rPr>
          <w:rFonts w:ascii="Arial" w:hAnsi="Arial" w:cs="Courier New"/>
          <w:szCs w:val="20"/>
        </w:rPr>
        <w:t>0</w:t>
      </w:r>
      <w:r w:rsidR="008A17B8" w:rsidRPr="009E2279">
        <w:rPr>
          <w:rFonts w:ascii="Arial" w:hAnsi="Arial" w:cs="Courier New"/>
          <w:szCs w:val="20"/>
        </w:rPr>
        <w:t xml:space="preserve">0 </w:t>
      </w:r>
      <w:r w:rsidR="005E3119">
        <w:rPr>
          <w:rFonts w:ascii="Arial" w:hAnsi="Arial" w:cs="Courier New"/>
          <w:szCs w:val="20"/>
        </w:rPr>
        <w:t>A</w:t>
      </w:r>
      <w:r w:rsidR="008A17B8" w:rsidRPr="009E2279">
        <w:rPr>
          <w:rFonts w:ascii="Arial" w:hAnsi="Arial" w:cs="Courier New"/>
          <w:szCs w:val="20"/>
        </w:rPr>
        <w:t xml:space="preserve">M </w:t>
      </w:r>
      <w:r w:rsidRPr="009E2279">
        <w:rPr>
          <w:rFonts w:ascii="Arial" w:hAnsi="Arial" w:cs="Courier New"/>
          <w:szCs w:val="20"/>
        </w:rPr>
        <w:t>on</w:t>
      </w:r>
      <w:r w:rsidR="00F134F5" w:rsidRPr="009E2279">
        <w:rPr>
          <w:rFonts w:ascii="Arial" w:hAnsi="Arial" w:cs="Courier New"/>
          <w:szCs w:val="20"/>
        </w:rPr>
        <w:t xml:space="preserve"> </w:t>
      </w:r>
      <w:r w:rsidR="005E3119">
        <w:rPr>
          <w:rFonts w:ascii="Arial" w:hAnsi="Arial" w:cs="Courier New"/>
          <w:szCs w:val="20"/>
        </w:rPr>
        <w:t xml:space="preserve">Thursday, July 20, </w:t>
      </w:r>
      <w:r w:rsidR="00C64C7C">
        <w:rPr>
          <w:rFonts w:ascii="Arial" w:hAnsi="Arial" w:cs="Courier New"/>
          <w:szCs w:val="20"/>
        </w:rPr>
        <w:t xml:space="preserve"> 2023</w:t>
      </w:r>
      <w:r w:rsidRPr="009E2279">
        <w:rPr>
          <w:rFonts w:ascii="Arial" w:hAnsi="Arial" w:cs="Courier New"/>
          <w:szCs w:val="20"/>
        </w:rPr>
        <w:t>.</w:t>
      </w:r>
      <w:r w:rsidR="00447155">
        <w:rPr>
          <w:rFonts w:ascii="Arial" w:hAnsi="Arial" w:cs="Courier New"/>
          <w:szCs w:val="20"/>
        </w:rPr>
        <w:t xml:space="preserve">  Members of the public may attend either in-person or remotely by Zoom.</w:t>
      </w:r>
      <w:r w:rsidR="00197D77">
        <w:rPr>
          <w:rFonts w:ascii="Arial" w:hAnsi="Arial" w:cs="Courier New"/>
          <w:szCs w:val="20"/>
        </w:rPr>
        <w:t xml:space="preserve"> </w:t>
      </w:r>
    </w:p>
    <w:p w14:paraId="3E7B7382" w14:textId="77777777" w:rsidR="00C70BF1" w:rsidRPr="009E2279" w:rsidRDefault="00C70BF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210B0EA8" w14:textId="77777777" w:rsidR="00C70BF1" w:rsidRPr="009E2279" w:rsidRDefault="00C70BF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>LOCATION</w:t>
      </w:r>
    </w:p>
    <w:p w14:paraId="403E00FF" w14:textId="77777777" w:rsidR="006B0EA2" w:rsidRPr="009E2279" w:rsidRDefault="006B0EA2" w:rsidP="00EF48D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25B918CB" w14:textId="1B770BB0" w:rsidR="006B0EA2" w:rsidRPr="009E2279" w:rsidRDefault="006B0EA2" w:rsidP="006B0EA2">
      <w:pPr>
        <w:pStyle w:val="Default"/>
        <w:spacing w:line="320" w:lineRule="atLeast"/>
        <w:ind w:left="1440"/>
        <w:rPr>
          <w:rFonts w:ascii="Arial" w:hAnsi="Arial" w:cs="Lucida Sans"/>
          <w:color w:val="auto"/>
          <w:szCs w:val="22"/>
        </w:rPr>
      </w:pPr>
      <w:r w:rsidRPr="009E2279">
        <w:rPr>
          <w:rFonts w:ascii="Arial" w:hAnsi="Arial" w:cs="Lucida Sans"/>
          <w:bCs/>
          <w:color w:val="auto"/>
          <w:szCs w:val="22"/>
        </w:rPr>
        <w:t xml:space="preserve">Commission for the Blind </w:t>
      </w:r>
    </w:p>
    <w:p w14:paraId="71889235" w14:textId="5AA73E5F" w:rsidR="005E3119" w:rsidRDefault="005E3119" w:rsidP="006B0EA2">
      <w:pPr>
        <w:pStyle w:val="Default"/>
        <w:spacing w:line="320" w:lineRule="atLeast"/>
        <w:ind w:left="2160"/>
        <w:rPr>
          <w:rFonts w:ascii="Arial" w:hAnsi="Arial" w:cs="Lucida Sans"/>
          <w:color w:val="auto"/>
          <w:szCs w:val="22"/>
        </w:rPr>
      </w:pPr>
      <w:r>
        <w:rPr>
          <w:rFonts w:ascii="Arial" w:hAnsi="Arial" w:cs="Lucida Sans"/>
          <w:color w:val="auto"/>
          <w:szCs w:val="22"/>
        </w:rPr>
        <w:t>2200 Yale Blvd. SE</w:t>
      </w:r>
    </w:p>
    <w:p w14:paraId="14100E0F" w14:textId="6023E6AE" w:rsidR="005E3119" w:rsidRDefault="005E3119" w:rsidP="006B0EA2">
      <w:pPr>
        <w:pStyle w:val="Default"/>
        <w:spacing w:line="320" w:lineRule="atLeast"/>
        <w:ind w:left="2160"/>
        <w:rPr>
          <w:rFonts w:ascii="Arial" w:hAnsi="Arial" w:cs="Lucida Sans"/>
          <w:color w:val="auto"/>
          <w:szCs w:val="22"/>
        </w:rPr>
      </w:pPr>
      <w:r>
        <w:rPr>
          <w:rFonts w:ascii="Arial" w:hAnsi="Arial" w:cs="Lucida Sans"/>
          <w:color w:val="auto"/>
          <w:szCs w:val="22"/>
        </w:rPr>
        <w:t>Albuquerque, NM 87106</w:t>
      </w:r>
    </w:p>
    <w:p w14:paraId="7070ECAF" w14:textId="77777777" w:rsidR="005E3119" w:rsidRDefault="005E3119" w:rsidP="005E3119">
      <w:pPr>
        <w:pStyle w:val="Default"/>
        <w:spacing w:line="320" w:lineRule="atLeast"/>
        <w:rPr>
          <w:rFonts w:ascii="Arial" w:hAnsi="Arial" w:cs="Lucida Sans"/>
          <w:color w:val="auto"/>
          <w:szCs w:val="22"/>
        </w:rPr>
      </w:pPr>
    </w:p>
    <w:p w14:paraId="7E093A41" w14:textId="77777777" w:rsidR="001F6461" w:rsidRDefault="001F646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>
        <w:rPr>
          <w:rFonts w:ascii="Arial" w:hAnsi="Arial" w:cs="Courier New"/>
          <w:szCs w:val="20"/>
        </w:rPr>
        <w:t>Zoom Information</w:t>
      </w:r>
    </w:p>
    <w:p w14:paraId="430CD091" w14:textId="77777777" w:rsidR="001F6461" w:rsidRDefault="001F646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05EEFCF6" w14:textId="77777777" w:rsidR="00812104" w:rsidRDefault="00812104" w:rsidP="00812104">
      <w:pPr>
        <w:pStyle w:val="PlainText"/>
      </w:pPr>
      <w:hyperlink r:id="rId6" w:history="1">
        <w:r>
          <w:rPr>
            <w:rStyle w:val="Hyperlink"/>
          </w:rPr>
          <w:t>https://us02web.zoom.us/j/86745784852?pwd=YXJmYXMwaUgyVmwyT2VTVHZTbkI5QT09</w:t>
        </w:r>
      </w:hyperlink>
    </w:p>
    <w:p w14:paraId="3C6B1679" w14:textId="77777777" w:rsidR="00812104" w:rsidRDefault="00812104" w:rsidP="00812104">
      <w:pPr>
        <w:pStyle w:val="PlainText"/>
      </w:pPr>
    </w:p>
    <w:p w14:paraId="734A0721" w14:textId="77777777" w:rsidR="00812104" w:rsidRDefault="00812104" w:rsidP="00812104">
      <w:pPr>
        <w:pStyle w:val="PlainText"/>
      </w:pPr>
      <w:r>
        <w:t>Meeting ID: 867 4578 4852</w:t>
      </w:r>
    </w:p>
    <w:p w14:paraId="7A0081C2" w14:textId="77777777" w:rsidR="00812104" w:rsidRDefault="00812104" w:rsidP="00812104">
      <w:pPr>
        <w:pStyle w:val="PlainText"/>
      </w:pPr>
      <w:r>
        <w:t>Passcode: 120388</w:t>
      </w:r>
    </w:p>
    <w:p w14:paraId="5E92F1CC" w14:textId="5E14A59F" w:rsidR="00812104" w:rsidRDefault="00812104" w:rsidP="00812104">
      <w:pPr>
        <w:pStyle w:val="PlainText"/>
      </w:pPr>
    </w:p>
    <w:p w14:paraId="4653019A" w14:textId="77777777" w:rsidR="00812104" w:rsidRDefault="00812104" w:rsidP="00812104">
      <w:pPr>
        <w:pStyle w:val="PlainText"/>
      </w:pPr>
      <w:r>
        <w:t>One tap mobile</w:t>
      </w:r>
    </w:p>
    <w:p w14:paraId="0BD8A0FA" w14:textId="23A0A3C9" w:rsidR="00812104" w:rsidRDefault="00812104" w:rsidP="00812104">
      <w:pPr>
        <w:pStyle w:val="PlainText"/>
      </w:pPr>
      <w:r>
        <w:t>+</w:t>
      </w:r>
      <w:proofErr w:type="gramStart"/>
      <w:r>
        <w:t>13462487799,,</w:t>
      </w:r>
      <w:proofErr w:type="gramEnd"/>
      <w:r>
        <w:t xml:space="preserve">86745784852#,,,,*120388# US (Houston) </w:t>
      </w:r>
    </w:p>
    <w:p w14:paraId="6AE2E73C" w14:textId="250E7F31" w:rsidR="00812104" w:rsidRDefault="00812104" w:rsidP="00812104">
      <w:pPr>
        <w:pStyle w:val="PlainText"/>
      </w:pPr>
    </w:p>
    <w:p w14:paraId="1DCDEB79" w14:textId="77777777" w:rsidR="00812104" w:rsidRDefault="00812104" w:rsidP="00812104">
      <w:pPr>
        <w:pStyle w:val="PlainText"/>
      </w:pPr>
      <w:r>
        <w:t>Dial by your location</w:t>
      </w:r>
    </w:p>
    <w:p w14:paraId="7FCF5267" w14:textId="77777777" w:rsidR="00812104" w:rsidRDefault="00812104" w:rsidP="00812104">
      <w:pPr>
        <w:pStyle w:val="PlainText"/>
      </w:pPr>
      <w:r>
        <w:t>• +1 346 248 7799 US (Houston)</w:t>
      </w:r>
    </w:p>
    <w:p w14:paraId="1FB89267" w14:textId="77777777" w:rsidR="00812104" w:rsidRDefault="00812104" w:rsidP="00812104">
      <w:pPr>
        <w:pStyle w:val="PlainText"/>
      </w:pPr>
      <w:r>
        <w:t>• 833 548 0276 US Toll-free</w:t>
      </w:r>
    </w:p>
    <w:p w14:paraId="610307BF" w14:textId="77777777" w:rsidR="00C64C7C" w:rsidRPr="009E2279" w:rsidRDefault="00C64C7C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14:paraId="4C4D1E9A" w14:textId="77777777" w:rsidR="008A17B8" w:rsidRPr="009E2279" w:rsidRDefault="00C70BF1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The agenda will be posted at least 3 days prior to the meeting on the Commission web page, www.cfb.state.nm.us. Copies of the agenda can also be obtained by contacting Ms. Kelly Burma at 505-841-8844, or at </w:t>
      </w:r>
      <w:hyperlink r:id="rId7" w:history="1">
        <w:r w:rsidR="00CF7F32" w:rsidRPr="000E2C88">
          <w:rPr>
            <w:rStyle w:val="Hyperlink"/>
            <w:rFonts w:ascii="Arial" w:hAnsi="Arial" w:cs="Courier New"/>
            <w:szCs w:val="20"/>
          </w:rPr>
          <w:t>kelly.burma@cfb.nm.gov</w:t>
        </w:r>
      </w:hyperlink>
      <w:r w:rsidRPr="009E2279">
        <w:rPr>
          <w:rFonts w:ascii="Arial" w:hAnsi="Arial" w:cs="Courier New"/>
          <w:szCs w:val="20"/>
        </w:rPr>
        <w:t>. If you are an individual with a disability who is in need of a reader, amplifier, qualified sign language interpreter, or any other form of auxiliary aid or service, Please contact Ms. Burma at least 5 days in advance.</w:t>
      </w:r>
      <w:r w:rsidR="004063D1">
        <w:rPr>
          <w:rFonts w:ascii="Arial" w:hAnsi="Arial" w:cs="Courier New"/>
          <w:szCs w:val="20"/>
        </w:rPr>
        <w:t xml:space="preserve"> </w:t>
      </w:r>
    </w:p>
    <w:sectPr w:rsidR="008A17B8" w:rsidRPr="009E2279" w:rsidSect="00E16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B395" w14:textId="77777777" w:rsidR="003870A0" w:rsidRDefault="003870A0" w:rsidP="007012AF">
      <w:r>
        <w:separator/>
      </w:r>
    </w:p>
  </w:endnote>
  <w:endnote w:type="continuationSeparator" w:id="0">
    <w:p w14:paraId="274ED031" w14:textId="77777777" w:rsidR="003870A0" w:rsidRDefault="003870A0" w:rsidP="007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0411" w14:textId="77777777" w:rsidR="007012AF" w:rsidRDefault="00701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3687" w14:textId="77777777" w:rsidR="007012AF" w:rsidRDefault="00701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0EEF" w14:textId="77777777" w:rsidR="007012AF" w:rsidRDefault="0070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4085" w14:textId="77777777" w:rsidR="003870A0" w:rsidRDefault="003870A0" w:rsidP="007012AF">
      <w:r>
        <w:separator/>
      </w:r>
    </w:p>
  </w:footnote>
  <w:footnote w:type="continuationSeparator" w:id="0">
    <w:p w14:paraId="6963A07B" w14:textId="77777777" w:rsidR="003870A0" w:rsidRDefault="003870A0" w:rsidP="0070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FC6B" w14:textId="77777777" w:rsidR="007012AF" w:rsidRDefault="00701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574E" w14:textId="77777777" w:rsidR="007012AF" w:rsidRDefault="00701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9806" w14:textId="77777777" w:rsidR="007012AF" w:rsidRDefault="0070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013C3"/>
    <w:rsid w:val="00040E06"/>
    <w:rsid w:val="00092909"/>
    <w:rsid w:val="000D19EC"/>
    <w:rsid w:val="000E404C"/>
    <w:rsid w:val="00197D77"/>
    <w:rsid w:val="001F6461"/>
    <w:rsid w:val="00296D01"/>
    <w:rsid w:val="002A1873"/>
    <w:rsid w:val="002B2C0A"/>
    <w:rsid w:val="002D6075"/>
    <w:rsid w:val="002D7258"/>
    <w:rsid w:val="00332E18"/>
    <w:rsid w:val="003345DF"/>
    <w:rsid w:val="003870A0"/>
    <w:rsid w:val="003938CC"/>
    <w:rsid w:val="004063D1"/>
    <w:rsid w:val="00447155"/>
    <w:rsid w:val="004C5B2F"/>
    <w:rsid w:val="004F5076"/>
    <w:rsid w:val="004F632A"/>
    <w:rsid w:val="00524611"/>
    <w:rsid w:val="0053237B"/>
    <w:rsid w:val="005E3119"/>
    <w:rsid w:val="0061255A"/>
    <w:rsid w:val="00621604"/>
    <w:rsid w:val="00656300"/>
    <w:rsid w:val="006B0EA2"/>
    <w:rsid w:val="006D0282"/>
    <w:rsid w:val="006E0AD5"/>
    <w:rsid w:val="006F41FD"/>
    <w:rsid w:val="007012AF"/>
    <w:rsid w:val="007522ED"/>
    <w:rsid w:val="007A1882"/>
    <w:rsid w:val="007E3FB5"/>
    <w:rsid w:val="007F486C"/>
    <w:rsid w:val="00800813"/>
    <w:rsid w:val="00812104"/>
    <w:rsid w:val="00863468"/>
    <w:rsid w:val="008A17B8"/>
    <w:rsid w:val="008C7667"/>
    <w:rsid w:val="00903B3B"/>
    <w:rsid w:val="00946DCE"/>
    <w:rsid w:val="009605CD"/>
    <w:rsid w:val="00960C06"/>
    <w:rsid w:val="009E2279"/>
    <w:rsid w:val="00A02033"/>
    <w:rsid w:val="00A652C2"/>
    <w:rsid w:val="00A72245"/>
    <w:rsid w:val="00AC0835"/>
    <w:rsid w:val="00AE4AA9"/>
    <w:rsid w:val="00B15925"/>
    <w:rsid w:val="00B42109"/>
    <w:rsid w:val="00B65FE9"/>
    <w:rsid w:val="00C44884"/>
    <w:rsid w:val="00C64C7C"/>
    <w:rsid w:val="00C70BF1"/>
    <w:rsid w:val="00C92056"/>
    <w:rsid w:val="00CD3D65"/>
    <w:rsid w:val="00CF7F32"/>
    <w:rsid w:val="00D65BA9"/>
    <w:rsid w:val="00D75E2C"/>
    <w:rsid w:val="00E21D9D"/>
    <w:rsid w:val="00E22A29"/>
    <w:rsid w:val="00E31641"/>
    <w:rsid w:val="00E85463"/>
    <w:rsid w:val="00E87946"/>
    <w:rsid w:val="00EF48D1"/>
    <w:rsid w:val="00F134F5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4E0"/>
  <w15:docId w15:val="{C59E0E50-FAFB-4121-9547-5ACEFF7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6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2A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2AF"/>
    <w:rPr>
      <w:rFonts w:eastAsia="Times New Roman" w:cs="Times New Roman"/>
    </w:rPr>
  </w:style>
  <w:style w:type="paragraph" w:customStyle="1" w:styleId="Default">
    <w:name w:val="Default"/>
    <w:rsid w:val="006B0EA2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CF7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3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104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104"/>
    <w:rPr>
      <w:rFonts w:ascii="Arial" w:hAnsi="Arial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elly.burma@cfb.nm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745784852?pwd=YXJmYXMwaUgyVmwyT2VTVHZTbkI5QT0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Trujillo, Audrey, CFB</cp:lastModifiedBy>
  <cp:revision>2</cp:revision>
  <dcterms:created xsi:type="dcterms:W3CDTF">2023-06-22T16:55:00Z</dcterms:created>
  <dcterms:modified xsi:type="dcterms:W3CDTF">2023-06-22T16:55:00Z</dcterms:modified>
</cp:coreProperties>
</file>