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11A85" w:rsidRDefault="00C552C5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922752" behindDoc="1" locked="0" layoutInCell="1" allowOverlap="1">
                <wp:simplePos x="0" y="0"/>
                <wp:positionH relativeFrom="page">
                  <wp:posOffset>1905</wp:posOffset>
                </wp:positionH>
                <wp:positionV relativeFrom="page">
                  <wp:posOffset>0</wp:posOffset>
                </wp:positionV>
                <wp:extent cx="7999095" cy="10287000"/>
                <wp:effectExtent l="0" t="0" r="0" b="0"/>
                <wp:wrapNone/>
                <wp:docPr id="230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99095" cy="10287000"/>
                        </a:xfrm>
                        <a:prstGeom prst="rect">
                          <a:avLst/>
                        </a:prstGeom>
                        <a:solidFill>
                          <a:srgbClr val="A4414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7EE8FE" id="Rectangle 198" o:spid="_x0000_s1026" style="position:absolute;margin-left:.15pt;margin-top:0;width:629.85pt;height:810pt;z-index:-1639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" fillcolor="#a4414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923264" behindDoc="1" locked="0" layoutInCell="1" allowOverlap="1">
                <wp:simplePos x="0" y="0"/>
                <wp:positionH relativeFrom="page">
                  <wp:posOffset>346075</wp:posOffset>
                </wp:positionH>
                <wp:positionV relativeFrom="page">
                  <wp:posOffset>359410</wp:posOffset>
                </wp:positionV>
                <wp:extent cx="7312025" cy="9569450"/>
                <wp:effectExtent l="0" t="0" r="0" b="0"/>
                <wp:wrapNone/>
                <wp:docPr id="216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12025" cy="9569450"/>
                          <a:chOff x="545" y="566"/>
                          <a:chExt cx="11515" cy="15070"/>
                        </a:xfrm>
                      </wpg:grpSpPr>
                      <wps:wsp>
                        <wps:cNvPr id="217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544" y="566"/>
                            <a:ext cx="11515" cy="15070"/>
                          </a:xfrm>
                          <a:prstGeom prst="rect">
                            <a:avLst/>
                          </a:prstGeom>
                          <a:solidFill>
                            <a:srgbClr val="F9F6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" y="942"/>
                            <a:ext cx="2574" cy="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9" name="Rectangle 195"/>
                        <wps:cNvSpPr>
                          <a:spLocks noChangeArrowheads="1"/>
                        </wps:cNvSpPr>
                        <wps:spPr bwMode="auto">
                          <a:xfrm>
                            <a:off x="906" y="904"/>
                            <a:ext cx="2593" cy="2592"/>
                          </a:xfrm>
                          <a:prstGeom prst="rect">
                            <a:avLst/>
                          </a:prstGeom>
                          <a:noFill/>
                          <a:ln w="63500">
                            <a:solidFill>
                              <a:srgbClr val="51183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" y="3840"/>
                            <a:ext cx="2592" cy="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1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906" y="3840"/>
                            <a:ext cx="2592" cy="2592"/>
                          </a:xfrm>
                          <a:prstGeom prst="rect">
                            <a:avLst/>
                          </a:prstGeom>
                          <a:noFill/>
                          <a:ln w="63500">
                            <a:solidFill>
                              <a:srgbClr val="51183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9712"/>
                            <a:ext cx="2592" cy="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906" y="9712"/>
                            <a:ext cx="2592" cy="2592"/>
                          </a:xfrm>
                          <a:prstGeom prst="rect">
                            <a:avLst/>
                          </a:prstGeom>
                          <a:noFill/>
                          <a:ln w="63500">
                            <a:solidFill>
                              <a:srgbClr val="51183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" y="6776"/>
                            <a:ext cx="2588" cy="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5" name="Rectangle 189"/>
                        <wps:cNvSpPr>
                          <a:spLocks noChangeArrowheads="1"/>
                        </wps:cNvSpPr>
                        <wps:spPr bwMode="auto">
                          <a:xfrm>
                            <a:off x="906" y="6776"/>
                            <a:ext cx="2592" cy="2592"/>
                          </a:xfrm>
                          <a:prstGeom prst="rect">
                            <a:avLst/>
                          </a:prstGeom>
                          <a:noFill/>
                          <a:ln w="63500">
                            <a:solidFill>
                              <a:srgbClr val="51183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" y="12688"/>
                            <a:ext cx="2592" cy="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906" y="12688"/>
                            <a:ext cx="2592" cy="2592"/>
                          </a:xfrm>
                          <a:prstGeom prst="rect">
                            <a:avLst/>
                          </a:prstGeom>
                          <a:noFill/>
                          <a:ln w="63500">
                            <a:solidFill>
                              <a:srgbClr val="51183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9" y="912"/>
                            <a:ext cx="7881" cy="8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3849" y="912"/>
                            <a:ext cx="7881" cy="8468"/>
                          </a:xfrm>
                          <a:prstGeom prst="rect">
                            <a:avLst/>
                          </a:prstGeom>
                          <a:noFill/>
                          <a:ln w="63500">
                            <a:solidFill>
                              <a:srgbClr val="51183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76582A" id="Group 184" o:spid="_x0000_s1026" style="position:absolute;margin-left:27.25pt;margin-top:28.3pt;width:575.75pt;height:753.5pt;z-index:-16393216;mso-position-horizontal-relative:page;mso-position-vertical-relative:page" coordorigin="545,566" coordsize="11515,150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">
                <v:rect id="Rectangle 197" o:spid="_x0000_s1027" style="position:absolute;left:544;top:566;width:11515;height:150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Iq/MYA&#10;AADcAAAADwAAAGRycy9kb3ducmV2LnhtbESPzWrDMBCE74G+g9hCb4mcHFzjRgmlYChJe6id0BwX&#10;a/1DrJWxVNt9+6oQyHGYmW+Y7X42nRhpcK1lBetVBIK4tLrlWsGpyJYJCOeRNXaWScEvOdjvHhZb&#10;TLWd+IvG3NciQNilqKDxvk+ldGVDBt3K9sTBq+xg0Ac51FIPOAW46eQmimJpsOWw0GBPbw2V1/zH&#10;KMgO1aepz8Wlyg4fc9La4xR/H5V6epxfX0B4mv09fGu/awWb9TP8nwlHQO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GIq/MYAAADcAAAADwAAAAAAAAAAAAAAAACYAgAAZHJz&#10;L2Rvd25yZXYueG1sUEsFBgAAAAAEAAQA9QAAAIsDAAAAAA==&#10;" fillcolor="#f9f6e2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6" o:spid="_x0000_s1028" type="#_x0000_t75" style="position:absolute;left:925;top:942;width:2574;height:2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MnvnDAAAA3AAAAA8AAABkcnMvZG93bnJldi54bWxET8luwjAQvVfqP1iDxKUCB5DaKmAQi4By&#10;LKXqdRQPcWg8DrETwt/jQ6Uen94+W3S2FC3VvnCsYDRMQBBnThecKzh9bQfvIHxA1lg6JgV38rCY&#10;Pz/NMNXuxp/UHkMuYgj7FBWYEKpUSp8ZsuiHriKO3NnVFkOEdS51jbcYbks5TpJXabHg2GCworWh&#10;7PfYWAVNu/veX8z6p7lONpOXwyp/u+JSqX6vW05BBOrCv/jP/aEVjEdxbTwTj4C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oye+cMAAADcAAAADwAAAAAAAAAAAAAAAACf&#10;AgAAZHJzL2Rvd25yZXYueG1sUEsFBgAAAAAEAAQA9wAAAI8DAAAAAA==&#10;">
                  <v:imagedata r:id="rId13" o:title=""/>
                </v:shape>
                <v:rect id="Rectangle 195" o:spid="_x0000_s1029" style="position:absolute;left:906;top:904;width:2593;height:2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BZy8MA&#10;AADcAAAADwAAAGRycy9kb3ducmV2LnhtbESPzWrCQBSF9wXfYbhCN1InBlpsdBRpCKTLRm23l8w1&#10;CWbuhMxE49s7BcHl4fx8nPV2NK24UO8aywoW8wgEcWl1w5WCwz57W4JwHllja5kU3MjBdjN5WWOi&#10;7ZV/6FL4SoQRdgkqqL3vEildWZNBN7cdcfBOtjfog+wrqXu8hnHTyjiKPqTBhgOhxo6+airPxWAC&#10;dzbE/j3t0r/Zb2519X0sD1mm1Ot03K1AeBr9M/xo51pBvPiE/zPhCM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EBZy8MAAADcAAAADwAAAAAAAAAAAAAAAACYAgAAZHJzL2Rv&#10;d25yZXYueG1sUEsFBgAAAAAEAAQA9QAAAIgDAAAAAA==&#10;" filled="f" strokecolor="#511833" strokeweight="5pt"/>
                <v:shape id="Picture 194" o:spid="_x0000_s1030" type="#_x0000_t75" style="position:absolute;left:906;top:3840;width:2592;height:2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7F4C+AAAA3AAAAA8AAABkcnMvZG93bnJldi54bWxET8kKwjAQvQv+QxjBm6b2UKUaRQRxubkg&#10;HodmbIvNpDRRq19vDoLHx9tni9ZU4kmNKy0rGA0jEMSZ1SXnCs6n9WACwnlkjZVlUvAmB4t5tzPD&#10;VNsXH+h59LkIIexSVFB4X6dSuqwgg25oa+LA3Wxj0AfY5FI3+ArhppJxFCXSYMmhocCaVgVl9+PD&#10;KFhPtE3Ge9xcD+3uvLtEp1tiP0r1e+1yCsJT6//in3urFcRxmB/OhCMg51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87F4C+AAAA3AAAAA8AAAAAAAAAAAAAAAAAnwIAAGRy&#10;cy9kb3ducmV2LnhtbFBLBQYAAAAABAAEAPcAAACKAwAAAAA=&#10;">
                  <v:imagedata r:id="rId14" o:title=""/>
                </v:shape>
                <v:rect id="Rectangle 193" o:spid="_x0000_s1031" style="position:absolute;left:906;top:3840;width:2592;height:2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qfcMIA&#10;AADcAAAADwAAAGRycy9kb3ducmV2LnhtbESPzYrCMBSF94LvEK7gRjS1MDJU0yJKQZfjOLq9NNe2&#10;2NyUJmp9eyMIszycn4+zynrTiDt1rrasYD6LQBAXVtdcKjj+5tNvEM4ja2wsk4InOcjS4WCFibYP&#10;/qH7wZcijLBLUEHlfZtI6YqKDLqZbYmDd7GdQR9kV0rd4SOMm0bGUbSQBmsOhApb2lRUXA83E7iT&#10;W+y/tu32PDntrC73f8Uxz5Uaj/r1EoSn3v+HP+2dVhDHc3ifCUdApi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Wp9wwgAAANwAAAAPAAAAAAAAAAAAAAAAAJgCAABkcnMvZG93&#10;bnJldi54bWxQSwUGAAAAAAQABAD1AAAAhwMAAAAA&#10;" filled="f" strokecolor="#511833" strokeweight="5pt"/>
                <v:shape id="Picture 192" o:spid="_x0000_s1032" type="#_x0000_t75" style="position:absolute;left:907;top:9712;width:2592;height:2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G90jDAAAA3AAAAA8AAABkcnMvZG93bnJldi54bWxEj0FrAjEUhO8F/0N4greadUGpq1FUFDz0&#10;Uls9P5LnZnHzsm6iu/33TaHQ4zAz3zDLde9q8aQ2VJ4VTMYZCGLtTcWlgq/Pw+sbiBCRDdaeScE3&#10;BVivBi9LLIzv+IOep1iKBOFQoAIbY1NIGbQlh2HsG+LkXX3rMCbZltK02CW4q2WeZTPpsOK0YLGh&#10;nSV9Oz2cAv3+6Lybn+m8vcw2ere30/uhV2o07DcLEJH6+B/+ax+NgjzP4fdMOgJ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0b3SMMAAADcAAAADwAAAAAAAAAAAAAAAACf&#10;AgAAZHJzL2Rvd25yZXYueG1sUEsFBgAAAAAEAAQA9wAAAI8DAAAAAA==&#10;">
                  <v:imagedata r:id="rId15" o:title=""/>
                </v:shape>
                <v:rect id="Rectangle 191" o:spid="_x0000_s1033" style="position:absolute;left:906;top:9712;width:2592;height:2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SknMEA&#10;AADcAAAADwAAAGRycy9kb3ducmV2LnhtbESPS4vCMBSF9wP+h3AFN6KpHUakGkWUgrP0vb0017bY&#10;3JQmav33RhBcHs7j48wWranEnRpXWlYwGkYgiDOrS84VHPbpYALCeWSNlWVS8CQHi3nnZ4aJtg/e&#10;0n3ncxFG2CWooPC+TqR0WUEG3dDWxMG72MagD7LJpW7wEcZNJeMoGkuDJQdCgTWtCsquu5sJ3P4t&#10;9n/ren3unzZW5//H7JCmSvW67XIKwlPrv+FPe6MVxPEvvM+EIyD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vEpJzBAAAA3AAAAA8AAAAAAAAAAAAAAAAAmAIAAGRycy9kb3du&#10;cmV2LnhtbFBLBQYAAAAABAAEAPUAAACGAwAAAAA=&#10;" filled="f" strokecolor="#511833" strokeweight="5pt"/>
                <v:shape id="Picture 190" o:spid="_x0000_s1034" type="#_x0000_t75" style="position:absolute;left:906;top:6776;width:2588;height:2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bICjEAAAA3AAAAA8AAABkcnMvZG93bnJldi54bWxEj92KwjAUhO8XfIdwBO/WdIvIUo2yVFzE&#10;C11/HuDQHNtic1KSbK1vbwTBy2FmvmHmy940oiPna8sKvsYJCOLC6ppLBefT+vMbhA/IGhvLpOBO&#10;HpaLwcccM21vfKDuGEoRIewzVFCF0GZS+qIig35sW+LoXawzGKJ0pdQObxFuGpkmyVQarDkuVNhS&#10;XlFxPf4bBdudKw759nz/m/5uVtd1vl/Z7qLUaNj/zEAE6sM7/GpvtII0ncDzTDwCcv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bICjEAAAA3AAAAA8AAAAAAAAAAAAAAAAA&#10;nwIAAGRycy9kb3ducmV2LnhtbFBLBQYAAAAABAAEAPcAAACQAwAAAAA=&#10;">
                  <v:imagedata r:id="rId16" o:title=""/>
                </v:shape>
                <v:rect id="Rectangle 189" o:spid="_x0000_s1035" style="position:absolute;left:906;top:6776;width:2592;height:2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GZc8EA&#10;AADcAAAADwAAAGRycy9kb3ducmV2LnhtbESPzYrCMBSF9wO+Q7iCG9HUgoNUo4hS0OVo1e2lubbF&#10;5qY0UevbTwTB5eH8fJzFqjO1eFDrKssKJuMIBHFudcWFguyYjmYgnEfWWFsmBS9ysFr2fhaYaPvk&#10;P3ocfCHCCLsEFZTeN4mULi/JoBvbhjh4V9sa9EG2hdQtPsO4qWUcRb/SYMWBUGJDm5Ly2+FuAnd4&#10;j/1022wvw/PO6mJ/yrM0VWrQ79ZzEJ46/w1/2jutII6n8D4TjoB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thmXPBAAAA3AAAAA8AAAAAAAAAAAAAAAAAmAIAAGRycy9kb3du&#10;cmV2LnhtbFBLBQYAAAAABAAEAPUAAACGAwAAAAA=&#10;" filled="f" strokecolor="#511833" strokeweight="5pt"/>
                <v:shape id="Picture 188" o:spid="_x0000_s1036" type="#_x0000_t75" style="position:absolute;left:906;top:12688;width:2592;height:2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icq3GAAAA3AAAAA8AAABkcnMvZG93bnJldi54bWxEj09rwkAUxO+C32F5hd5000hFoquIoPZY&#10;o614e2Rf/mj2bchuNfbTd4WCx2FmfsPMFp2pxZVaV1lW8DaMQBBnVldcKDjs14MJCOeRNdaWScGd&#10;HCzm/d4ME21vvKNr6gsRIOwSVFB63yRSuqwkg25oG+Lg5bY16INsC6lbvAW4qWUcRWNpsOKwUGJD&#10;q5KyS/pjFKTL49cpXb/nh02+2X5/js7ne/Or1OtLt5yC8NT5Z/i//aEVxPEYHmfCEZ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CJyrcYAAADcAAAADwAAAAAAAAAAAAAA&#10;AACfAgAAZHJzL2Rvd25yZXYueG1sUEsFBgAAAAAEAAQA9wAAAJIDAAAAAA==&#10;">
                  <v:imagedata r:id="rId17" o:title=""/>
                </v:shape>
                <v:rect id="Rectangle 187" o:spid="_x0000_s1037" style="position:absolute;left:906;top:12688;width:2592;height:2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+in8EA&#10;AADcAAAADwAAAGRycy9kb3ducmV2LnhtbESPS4vCMBSF9wP+h3AFN6KphRmlGkWUgrP0vb0017bY&#10;3JQmav33RhBcHs7j48wWranEnRpXWlYwGkYgiDOrS84VHPbpYALCeWSNlWVS8CQHi3nnZ4aJtg/e&#10;0n3ncxFG2CWooPC+TqR0WUEG3dDWxMG72MagD7LJpW7wEcZNJeMo+pMGSw6EAmtaFZRddzcTuP1b&#10;7H/X9frcP22szv+P2SFNlep12+UUhKfWf8Of9kYriOMxvM+EIyD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/op/BAAAA3AAAAA8AAAAAAAAAAAAAAAAAmAIAAGRycy9kb3du&#10;cmV2LnhtbFBLBQYAAAAABAAEAPUAAACGAwAAAAA=&#10;" filled="f" strokecolor="#511833" strokeweight="5pt"/>
                <v:shape id="Picture 186" o:spid="_x0000_s1038" type="#_x0000_t75" style="position:absolute;left:3849;top:912;width:7881;height:8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AliLDAAAA3AAAAA8AAABkcnMvZG93bnJldi54bWxET89rwjAUvg/8H8ITvM3UCkOqsUxBmCIb&#10;dV52e2ve2tLmpSRZrfvrl8Ngx4/v9yYfTScGcr6xrGAxT0AQl1Y3XCm4vh8eVyB8QNbYWSYFd/KQ&#10;bycPG8y0vXFBwyVUIoawz1BBHUKfSenLmgz6ue2JI/dlncEQoaukdniL4aaTaZI8SYMNx4Yae9rX&#10;VLaXb6NgV/ws3erEr+fho/rct8VxUbz1Ss2m4/MaRKAx/Iv/3C9aQZrGtfFMPAJ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MCWIsMAAADcAAAADwAAAAAAAAAAAAAAAACf&#10;AgAAZHJzL2Rvd25yZXYueG1sUEsFBgAAAAAEAAQA9wAAAI8DAAAAAA==&#10;">
                  <v:imagedata r:id="rId18" o:title=""/>
                </v:shape>
                <v:rect id="Rectangle 185" o:spid="_x0000_s1039" style="position:absolute;left:3849;top:912;width:7881;height:8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yTdsEA&#10;AADcAAAADwAAAGRycy9kb3ducmV2LnhtbESPS4vCMBSF9wP+h3AFN6KphRm0GkWUgrP0vb0017bY&#10;3JQmav33RhBcHs7j48wWranEnRpXWlYwGkYgiDOrS84VHPbpYAzCeWSNlWVS8CQHi3nnZ4aJtg/e&#10;0n3ncxFG2CWooPC+TqR0WUEG3dDWxMG72MagD7LJpW7wEcZNJeMo+pMGSw6EAmtaFZRddzcTuP1b&#10;7H/X9frcP22szv+P2SFNlep12+UUhKfWf8Of9kYriOMJvM+EIyD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osk3bBAAAA3AAAAA8AAAAAAAAAAAAAAAAAmAIAAGRycy9kb3du&#10;cmV2LnhtbFBLBQYAAAAABAAEAPUAAACGAwAAAAA=&#10;" filled="f" strokecolor="#511833" strokeweight="5pt"/>
                <w10:wrap anchorx="page" anchory="page"/>
              </v:group>
            </w:pict>
          </mc:Fallback>
        </mc:AlternateContent>
      </w: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rPr>
          <w:rFonts w:ascii="Times New Roman"/>
          <w:sz w:val="20"/>
        </w:rPr>
      </w:pPr>
    </w:p>
    <w:p w:rsidR="00811A85" w:rsidRDefault="00811A85">
      <w:pPr>
        <w:pStyle w:val="BodyText"/>
        <w:spacing w:before="6"/>
        <w:rPr>
          <w:rFonts w:ascii="Times New Roman"/>
          <w:sz w:val="26"/>
        </w:rPr>
      </w:pPr>
    </w:p>
    <w:p w:rsidR="00811A85" w:rsidRDefault="00C552C5">
      <w:pPr>
        <w:pStyle w:val="BodyText"/>
        <w:ind w:left="38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>
                <wp:extent cx="5058410" cy="1697355"/>
                <wp:effectExtent l="0" t="2540" r="0" b="0"/>
                <wp:docPr id="215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8410" cy="1697355"/>
                        </a:xfrm>
                        <a:prstGeom prst="rect">
                          <a:avLst/>
                        </a:prstGeom>
                        <a:solidFill>
                          <a:srgbClr val="A4414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1A85" w:rsidRDefault="005041D5">
                            <w:pPr>
                              <w:spacing w:before="725"/>
                              <w:ind w:left="299"/>
                              <w:rPr>
                                <w:rFonts w:ascii="Avenir Medium"/>
                                <w:sz w:val="78"/>
                              </w:rPr>
                            </w:pPr>
                            <w:r>
                              <w:rPr>
                                <w:rFonts w:ascii="Avenir Medium"/>
                                <w:color w:val="F9F6E2"/>
                                <w:spacing w:val="13"/>
                                <w:sz w:val="78"/>
                              </w:rPr>
                              <w:t>2020</w:t>
                            </w:r>
                            <w:r>
                              <w:rPr>
                                <w:rFonts w:ascii="Avenir Medium"/>
                                <w:color w:val="F9F6E2"/>
                                <w:spacing w:val="39"/>
                                <w:sz w:val="78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F9F6E2"/>
                                <w:spacing w:val="15"/>
                                <w:sz w:val="78"/>
                              </w:rPr>
                              <w:t>Annual</w:t>
                            </w:r>
                            <w:r>
                              <w:rPr>
                                <w:rFonts w:ascii="Avenir Medium"/>
                                <w:color w:val="F9F6E2"/>
                                <w:spacing w:val="40"/>
                                <w:sz w:val="78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F9F6E2"/>
                                <w:spacing w:val="15"/>
                                <w:sz w:val="78"/>
                              </w:rPr>
                              <w:t>Report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83" o:spid="_x0000_s1026" type="#_x0000_t202" style="width:398.3pt;height:13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" fillcolor="#a44142" stroked="f">
                <v:textbox inset="0,0,0,0">
                  <w:txbxContent>
                    <w:p w:rsidR="00811A85" w:rsidRDefault="005041D5">
                      <w:pPr>
                        <w:spacing w:before="725"/>
                        <w:ind w:left="299"/>
                        <w:rPr>
                          <w:rFonts w:ascii="Avenir Medium"/>
                          <w:sz w:val="78"/>
                        </w:rPr>
                      </w:pPr>
                      <w:r>
                        <w:rPr>
                          <w:rFonts w:ascii="Avenir Medium"/>
                          <w:color w:val="F9F6E2"/>
                          <w:spacing w:val="13"/>
                          <w:sz w:val="78"/>
                        </w:rPr>
                        <w:t>2020</w:t>
                      </w:r>
                      <w:r>
                        <w:rPr>
                          <w:rFonts w:ascii="Avenir Medium"/>
                          <w:color w:val="F9F6E2"/>
                          <w:spacing w:val="39"/>
                          <w:sz w:val="78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F9F6E2"/>
                          <w:spacing w:val="15"/>
                          <w:sz w:val="78"/>
                        </w:rPr>
                        <w:t>Annual</w:t>
                      </w:r>
                      <w:r>
                        <w:rPr>
                          <w:rFonts w:ascii="Avenir Medium"/>
                          <w:color w:val="F9F6E2"/>
                          <w:spacing w:val="40"/>
                          <w:sz w:val="78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F9F6E2"/>
                          <w:spacing w:val="15"/>
                          <w:sz w:val="78"/>
                        </w:rPr>
                        <w:t>Report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11A85" w:rsidRDefault="00C552C5">
      <w:pPr>
        <w:pStyle w:val="BodyText"/>
        <w:spacing w:before="10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2419350</wp:posOffset>
                </wp:positionH>
                <wp:positionV relativeFrom="paragraph">
                  <wp:posOffset>167640</wp:posOffset>
                </wp:positionV>
                <wp:extent cx="5058410" cy="1716405"/>
                <wp:effectExtent l="0" t="0" r="0" b="0"/>
                <wp:wrapTopAndBottom/>
                <wp:docPr id="214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8410" cy="1716405"/>
                        </a:xfrm>
                        <a:prstGeom prst="rect">
                          <a:avLst/>
                        </a:prstGeom>
                        <a:solidFill>
                          <a:srgbClr val="E4E2C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1A85" w:rsidRDefault="005041D5">
                            <w:pPr>
                              <w:spacing w:before="131" w:line="456" w:lineRule="exact"/>
                              <w:ind w:left="1107" w:right="1109"/>
                              <w:jc w:val="center"/>
                              <w:rPr>
                                <w:rFonts w:ascii="Avenir Medium"/>
                                <w:sz w:val="37"/>
                              </w:rPr>
                            </w:pPr>
                            <w:r>
                              <w:rPr>
                                <w:rFonts w:ascii="Avenir Medium"/>
                                <w:color w:val="511833"/>
                                <w:sz w:val="37"/>
                              </w:rPr>
                              <w:t>N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-26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z w:val="37"/>
                              </w:rPr>
                              <w:t>E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-26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z w:val="37"/>
                              </w:rPr>
                              <w:t>W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59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z w:val="37"/>
                              </w:rPr>
                              <w:t>M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-26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37"/>
                                <w:sz w:val="37"/>
                              </w:rPr>
                              <w:t>EX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-26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z w:val="37"/>
                              </w:rPr>
                              <w:t>I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-2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z w:val="37"/>
                              </w:rPr>
                              <w:t>C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-27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z w:val="37"/>
                              </w:rPr>
                              <w:t>O</w:t>
                            </w:r>
                          </w:p>
                          <w:p w:rsidR="00811A85" w:rsidRDefault="005041D5">
                            <w:pPr>
                              <w:spacing w:line="544" w:lineRule="exact"/>
                              <w:ind w:left="1107" w:right="1109"/>
                              <w:jc w:val="center"/>
                              <w:rPr>
                                <w:rFonts w:ascii="Avenir Medium"/>
                                <w:sz w:val="44"/>
                              </w:rPr>
                            </w:pPr>
                            <w:r>
                              <w:rPr>
                                <w:rFonts w:ascii="Avenir Medium"/>
                                <w:color w:val="511833"/>
                                <w:sz w:val="44"/>
                              </w:rPr>
                              <w:t>Commission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1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z w:val="44"/>
                              </w:rPr>
                              <w:t>for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1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z w:val="44"/>
                              </w:rPr>
                              <w:t>the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z w:val="44"/>
                              </w:rPr>
                              <w:t>Blind</w:t>
                            </w:r>
                          </w:p>
                          <w:p w:rsidR="00811A85" w:rsidRDefault="005041D5">
                            <w:pPr>
                              <w:spacing w:line="402" w:lineRule="exact"/>
                              <w:ind w:left="1107" w:right="1109"/>
                              <w:jc w:val="center"/>
                              <w:rPr>
                                <w:rFonts w:ascii="Avenir Medium"/>
                                <w:sz w:val="30"/>
                              </w:rPr>
                            </w:pPr>
                            <w:proofErr w:type="gramStart"/>
                            <w:r>
                              <w:rPr>
                                <w:rFonts w:ascii="Avenir Medium"/>
                                <w:color w:val="511833"/>
                                <w:sz w:val="30"/>
                              </w:rPr>
                              <w:t>and</w:t>
                            </w:r>
                            <w:proofErr w:type="gramEnd"/>
                          </w:p>
                          <w:p w:rsidR="00811A85" w:rsidRDefault="005041D5">
                            <w:pPr>
                              <w:spacing w:before="101" w:line="392" w:lineRule="exact"/>
                              <w:ind w:left="1107" w:right="1109"/>
                              <w:jc w:val="center"/>
                              <w:rPr>
                                <w:rFonts w:ascii="Avenir Medium"/>
                                <w:sz w:val="30"/>
                              </w:rPr>
                            </w:pPr>
                            <w:r>
                              <w:rPr>
                                <w:rFonts w:ascii="Avenir Medium"/>
                                <w:color w:val="511833"/>
                                <w:spacing w:val="9"/>
                                <w:sz w:val="30"/>
                              </w:rPr>
                              <w:t>New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3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12"/>
                                <w:sz w:val="30"/>
                              </w:rPr>
                              <w:t>Mexico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3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13"/>
                                <w:sz w:val="30"/>
                              </w:rPr>
                              <w:t>Commission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3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10"/>
                                <w:sz w:val="30"/>
                              </w:rPr>
                              <w:t>for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3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9"/>
                                <w:sz w:val="30"/>
                              </w:rPr>
                              <w:t>the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3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11"/>
                                <w:sz w:val="30"/>
                              </w:rPr>
                              <w:t>Blind</w:t>
                            </w:r>
                          </w:p>
                          <w:p w:rsidR="00811A85" w:rsidRDefault="005041D5">
                            <w:pPr>
                              <w:spacing w:line="583" w:lineRule="exact"/>
                              <w:ind w:left="1107" w:right="1109"/>
                              <w:jc w:val="center"/>
                              <w:rPr>
                                <w:rFonts w:ascii="Avenir Medium"/>
                                <w:sz w:val="44"/>
                              </w:rPr>
                            </w:pPr>
                            <w:r>
                              <w:rPr>
                                <w:rFonts w:ascii="Avenir Medium"/>
                                <w:color w:val="511833"/>
                                <w:sz w:val="44"/>
                              </w:rPr>
                              <w:t>State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2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z w:val="44"/>
                              </w:rPr>
                              <w:t>Rehabilitation</w:t>
                            </w:r>
                            <w:r>
                              <w:rPr>
                                <w:rFonts w:ascii="Avenir Medium"/>
                                <w:color w:val="511833"/>
                                <w:spacing w:val="2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rFonts w:ascii="Avenir Medium"/>
                                <w:color w:val="511833"/>
                                <w:sz w:val="44"/>
                              </w:rPr>
                              <w:t>Council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2" o:spid="_x0000_s1027" type="#_x0000_t202" style="position:absolute;margin-left:190.5pt;margin-top:13.2pt;width:398.3pt;height:135.15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" fillcolor="#e4e2cc" stroked="f">
                <v:textbox inset="0,0,0,0">
                  <w:txbxContent>
                    <w:p w:rsidR="00811A85" w:rsidRDefault="005041D5">
                      <w:pPr>
                        <w:spacing w:before="131" w:line="456" w:lineRule="exact"/>
                        <w:ind w:left="1107" w:right="1109"/>
                        <w:jc w:val="center"/>
                        <w:rPr>
                          <w:rFonts w:ascii="Avenir Medium"/>
                          <w:sz w:val="37"/>
                        </w:rPr>
                      </w:pPr>
                      <w:r>
                        <w:rPr>
                          <w:rFonts w:ascii="Avenir Medium"/>
                          <w:color w:val="511833"/>
                          <w:sz w:val="37"/>
                        </w:rPr>
                        <w:t>N</w:t>
                      </w:r>
                      <w:r>
                        <w:rPr>
                          <w:rFonts w:ascii="Avenir Medium"/>
                          <w:color w:val="511833"/>
                          <w:spacing w:val="-26"/>
                          <w:sz w:val="37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z w:val="37"/>
                        </w:rPr>
                        <w:t>E</w:t>
                      </w:r>
                      <w:r>
                        <w:rPr>
                          <w:rFonts w:ascii="Avenir Medium"/>
                          <w:color w:val="511833"/>
                          <w:spacing w:val="-26"/>
                          <w:sz w:val="37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z w:val="37"/>
                        </w:rPr>
                        <w:t>W</w:t>
                      </w:r>
                      <w:r>
                        <w:rPr>
                          <w:rFonts w:ascii="Avenir Medium"/>
                          <w:color w:val="511833"/>
                          <w:spacing w:val="59"/>
                          <w:sz w:val="37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z w:val="37"/>
                        </w:rPr>
                        <w:t>M</w:t>
                      </w:r>
                      <w:r>
                        <w:rPr>
                          <w:rFonts w:ascii="Avenir Medium"/>
                          <w:color w:val="511833"/>
                          <w:spacing w:val="-26"/>
                          <w:sz w:val="37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pacing w:val="37"/>
                          <w:sz w:val="37"/>
                        </w:rPr>
                        <w:t>EX</w:t>
                      </w:r>
                      <w:r>
                        <w:rPr>
                          <w:rFonts w:ascii="Avenir Medium"/>
                          <w:color w:val="511833"/>
                          <w:spacing w:val="-26"/>
                          <w:sz w:val="37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z w:val="37"/>
                        </w:rPr>
                        <w:t>I</w:t>
                      </w:r>
                      <w:r>
                        <w:rPr>
                          <w:rFonts w:ascii="Avenir Medium"/>
                          <w:color w:val="511833"/>
                          <w:spacing w:val="-25"/>
                          <w:sz w:val="37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z w:val="37"/>
                        </w:rPr>
                        <w:t>C</w:t>
                      </w:r>
                      <w:r>
                        <w:rPr>
                          <w:rFonts w:ascii="Avenir Medium"/>
                          <w:color w:val="511833"/>
                          <w:spacing w:val="-27"/>
                          <w:sz w:val="37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z w:val="37"/>
                        </w:rPr>
                        <w:t>O</w:t>
                      </w:r>
                    </w:p>
                    <w:p w:rsidR="00811A85" w:rsidRDefault="005041D5">
                      <w:pPr>
                        <w:spacing w:line="544" w:lineRule="exact"/>
                        <w:ind w:left="1107" w:right="1109"/>
                        <w:jc w:val="center"/>
                        <w:rPr>
                          <w:rFonts w:ascii="Avenir Medium"/>
                          <w:sz w:val="44"/>
                        </w:rPr>
                      </w:pPr>
                      <w:r>
                        <w:rPr>
                          <w:rFonts w:ascii="Avenir Medium"/>
                          <w:color w:val="511833"/>
                          <w:sz w:val="44"/>
                        </w:rPr>
                        <w:t>Commission</w:t>
                      </w:r>
                      <w:r>
                        <w:rPr>
                          <w:rFonts w:ascii="Avenir Medium"/>
                          <w:color w:val="511833"/>
                          <w:spacing w:val="17"/>
                          <w:sz w:val="44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z w:val="44"/>
                        </w:rPr>
                        <w:t>for</w:t>
                      </w:r>
                      <w:r>
                        <w:rPr>
                          <w:rFonts w:ascii="Avenir Medium"/>
                          <w:color w:val="511833"/>
                          <w:spacing w:val="17"/>
                          <w:sz w:val="44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z w:val="44"/>
                        </w:rPr>
                        <w:t>the</w:t>
                      </w:r>
                      <w:r>
                        <w:rPr>
                          <w:rFonts w:ascii="Avenir Medium"/>
                          <w:color w:val="511833"/>
                          <w:spacing w:val="18"/>
                          <w:sz w:val="44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z w:val="44"/>
                        </w:rPr>
                        <w:t>Blind</w:t>
                      </w:r>
                    </w:p>
                    <w:p w:rsidR="00811A85" w:rsidRDefault="005041D5">
                      <w:pPr>
                        <w:spacing w:line="402" w:lineRule="exact"/>
                        <w:ind w:left="1107" w:right="1109"/>
                        <w:jc w:val="center"/>
                        <w:rPr>
                          <w:rFonts w:ascii="Avenir Medium"/>
                          <w:sz w:val="30"/>
                        </w:rPr>
                      </w:pPr>
                      <w:proofErr w:type="gramStart"/>
                      <w:r>
                        <w:rPr>
                          <w:rFonts w:ascii="Avenir Medium"/>
                          <w:color w:val="511833"/>
                          <w:sz w:val="30"/>
                        </w:rPr>
                        <w:t>and</w:t>
                      </w:r>
                      <w:proofErr w:type="gramEnd"/>
                    </w:p>
                    <w:p w:rsidR="00811A85" w:rsidRDefault="005041D5">
                      <w:pPr>
                        <w:spacing w:before="101" w:line="392" w:lineRule="exact"/>
                        <w:ind w:left="1107" w:right="1109"/>
                        <w:jc w:val="center"/>
                        <w:rPr>
                          <w:rFonts w:ascii="Avenir Medium"/>
                          <w:sz w:val="30"/>
                        </w:rPr>
                      </w:pPr>
                      <w:r>
                        <w:rPr>
                          <w:rFonts w:ascii="Avenir Medium"/>
                          <w:color w:val="511833"/>
                          <w:spacing w:val="9"/>
                          <w:sz w:val="30"/>
                        </w:rPr>
                        <w:t>New</w:t>
                      </w:r>
                      <w:r>
                        <w:rPr>
                          <w:rFonts w:ascii="Avenir Medium"/>
                          <w:color w:val="511833"/>
                          <w:spacing w:val="30"/>
                          <w:sz w:val="30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pacing w:val="12"/>
                          <w:sz w:val="30"/>
                        </w:rPr>
                        <w:t>Mexico</w:t>
                      </w:r>
                      <w:r>
                        <w:rPr>
                          <w:rFonts w:ascii="Avenir Medium"/>
                          <w:color w:val="511833"/>
                          <w:spacing w:val="32"/>
                          <w:sz w:val="30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pacing w:val="13"/>
                          <w:sz w:val="30"/>
                        </w:rPr>
                        <w:t>Commission</w:t>
                      </w:r>
                      <w:r>
                        <w:rPr>
                          <w:rFonts w:ascii="Avenir Medium"/>
                          <w:color w:val="511833"/>
                          <w:spacing w:val="32"/>
                          <w:sz w:val="30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pacing w:val="10"/>
                          <w:sz w:val="30"/>
                        </w:rPr>
                        <w:t>for</w:t>
                      </w:r>
                      <w:r>
                        <w:rPr>
                          <w:rFonts w:ascii="Avenir Medium"/>
                          <w:color w:val="511833"/>
                          <w:spacing w:val="30"/>
                          <w:sz w:val="30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pacing w:val="9"/>
                          <w:sz w:val="30"/>
                        </w:rPr>
                        <w:t>the</w:t>
                      </w:r>
                      <w:r>
                        <w:rPr>
                          <w:rFonts w:ascii="Avenir Medium"/>
                          <w:color w:val="511833"/>
                          <w:spacing w:val="31"/>
                          <w:sz w:val="30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pacing w:val="11"/>
                          <w:sz w:val="30"/>
                        </w:rPr>
                        <w:t>Blind</w:t>
                      </w:r>
                    </w:p>
                    <w:p w:rsidR="00811A85" w:rsidRDefault="005041D5">
                      <w:pPr>
                        <w:spacing w:line="583" w:lineRule="exact"/>
                        <w:ind w:left="1107" w:right="1109"/>
                        <w:jc w:val="center"/>
                        <w:rPr>
                          <w:rFonts w:ascii="Avenir Medium"/>
                          <w:sz w:val="44"/>
                        </w:rPr>
                      </w:pPr>
                      <w:r>
                        <w:rPr>
                          <w:rFonts w:ascii="Avenir Medium"/>
                          <w:color w:val="511833"/>
                          <w:sz w:val="44"/>
                        </w:rPr>
                        <w:t>State</w:t>
                      </w:r>
                      <w:r>
                        <w:rPr>
                          <w:rFonts w:ascii="Avenir Medium"/>
                          <w:color w:val="511833"/>
                          <w:spacing w:val="23"/>
                          <w:sz w:val="44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z w:val="44"/>
                        </w:rPr>
                        <w:t>Rehabilitation</w:t>
                      </w:r>
                      <w:r>
                        <w:rPr>
                          <w:rFonts w:ascii="Avenir Medium"/>
                          <w:color w:val="511833"/>
                          <w:spacing w:val="23"/>
                          <w:sz w:val="44"/>
                        </w:rPr>
                        <w:t xml:space="preserve"> </w:t>
                      </w:r>
                      <w:r>
                        <w:rPr>
                          <w:rFonts w:ascii="Avenir Medium"/>
                          <w:color w:val="511833"/>
                          <w:sz w:val="44"/>
                        </w:rPr>
                        <w:t>Council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11A85" w:rsidRDefault="00811A85">
      <w:pPr>
        <w:rPr>
          <w:rFonts w:ascii="Times New Roman"/>
          <w:sz w:val="20"/>
        </w:rPr>
        <w:sectPr w:rsidR="00811A85">
          <w:type w:val="continuous"/>
          <w:pgSz w:w="12600" w:h="16200"/>
          <w:pgMar w:top="1540" w:right="0" w:bottom="280" w:left="0" w:header="720" w:footer="720" w:gutter="0"/>
          <w:cols w:space="720"/>
        </w:sectPr>
      </w:pPr>
    </w:p>
    <w:p w:rsidR="00811A85" w:rsidRDefault="005041D5">
      <w:pPr>
        <w:pStyle w:val="Heading1"/>
        <w:spacing w:before="40"/>
        <w:ind w:right="1575"/>
      </w:pPr>
      <w:r>
        <w:rPr>
          <w:color w:val="161616"/>
          <w:spacing w:val="14"/>
        </w:rPr>
        <w:lastRenderedPageBreak/>
        <w:t>2020</w:t>
      </w:r>
      <w:r>
        <w:rPr>
          <w:color w:val="161616"/>
          <w:spacing w:val="38"/>
        </w:rPr>
        <w:t xml:space="preserve"> </w:t>
      </w:r>
      <w:r>
        <w:rPr>
          <w:color w:val="161616"/>
          <w:spacing w:val="15"/>
        </w:rPr>
        <w:t>Annual</w:t>
      </w:r>
      <w:r>
        <w:rPr>
          <w:color w:val="161616"/>
          <w:spacing w:val="38"/>
        </w:rPr>
        <w:t xml:space="preserve"> </w:t>
      </w:r>
      <w:r>
        <w:rPr>
          <w:color w:val="161616"/>
          <w:spacing w:val="19"/>
        </w:rPr>
        <w:t>Report</w:t>
      </w:r>
    </w:p>
    <w:p w:rsidR="00811A85" w:rsidRDefault="005041D5">
      <w:pPr>
        <w:spacing w:before="408" w:line="184" w:lineRule="auto"/>
        <w:ind w:left="3746" w:right="3730" w:hanging="16"/>
        <w:jc w:val="center"/>
        <w:rPr>
          <w:rFonts w:ascii="Avenir Medium"/>
          <w:sz w:val="44"/>
        </w:rPr>
      </w:pPr>
      <w:r>
        <w:rPr>
          <w:rFonts w:ascii="Avenir Medium"/>
          <w:sz w:val="44"/>
        </w:rPr>
        <w:t>New   Mexico</w:t>
      </w:r>
      <w:r>
        <w:rPr>
          <w:rFonts w:ascii="Avenir Medium"/>
          <w:spacing w:val="1"/>
          <w:sz w:val="44"/>
        </w:rPr>
        <w:t xml:space="preserve"> </w:t>
      </w:r>
      <w:r>
        <w:rPr>
          <w:rFonts w:ascii="Avenir Medium"/>
          <w:sz w:val="44"/>
        </w:rPr>
        <w:t>Commission</w:t>
      </w:r>
      <w:r>
        <w:rPr>
          <w:rFonts w:ascii="Avenir Medium"/>
          <w:spacing w:val="26"/>
          <w:sz w:val="44"/>
        </w:rPr>
        <w:t xml:space="preserve"> </w:t>
      </w:r>
      <w:r>
        <w:rPr>
          <w:rFonts w:ascii="Avenir Medium"/>
          <w:sz w:val="44"/>
        </w:rPr>
        <w:t>for</w:t>
      </w:r>
      <w:r>
        <w:rPr>
          <w:rFonts w:ascii="Avenir Medium"/>
          <w:spacing w:val="27"/>
          <w:sz w:val="44"/>
        </w:rPr>
        <w:t xml:space="preserve"> </w:t>
      </w:r>
      <w:r>
        <w:rPr>
          <w:rFonts w:ascii="Avenir Medium"/>
          <w:sz w:val="44"/>
        </w:rPr>
        <w:t>the</w:t>
      </w:r>
      <w:r>
        <w:rPr>
          <w:rFonts w:ascii="Avenir Medium"/>
          <w:spacing w:val="27"/>
          <w:sz w:val="44"/>
        </w:rPr>
        <w:t xml:space="preserve"> </w:t>
      </w:r>
      <w:r>
        <w:rPr>
          <w:rFonts w:ascii="Avenir Medium"/>
          <w:sz w:val="44"/>
        </w:rPr>
        <w:t>Blind</w:t>
      </w:r>
      <w:r>
        <w:rPr>
          <w:rFonts w:ascii="Avenir Medium"/>
          <w:spacing w:val="-119"/>
          <w:sz w:val="44"/>
        </w:rPr>
        <w:t xml:space="preserve"> </w:t>
      </w:r>
      <w:r>
        <w:rPr>
          <w:rFonts w:ascii="Avenir Medium"/>
          <w:sz w:val="44"/>
        </w:rPr>
        <w:t>and</w:t>
      </w:r>
    </w:p>
    <w:p w:rsidR="00811A85" w:rsidRDefault="005041D5">
      <w:pPr>
        <w:spacing w:line="208" w:lineRule="auto"/>
        <w:ind w:left="2408" w:right="2406"/>
        <w:jc w:val="center"/>
        <w:rPr>
          <w:rFonts w:ascii="Avenir Medium"/>
          <w:sz w:val="44"/>
        </w:rPr>
      </w:pPr>
      <w:r>
        <w:rPr>
          <w:rFonts w:ascii="Avenir Medium"/>
          <w:sz w:val="44"/>
        </w:rPr>
        <w:t>New</w:t>
      </w:r>
      <w:r>
        <w:rPr>
          <w:rFonts w:ascii="Avenir Medium"/>
          <w:spacing w:val="21"/>
          <w:sz w:val="44"/>
        </w:rPr>
        <w:t xml:space="preserve"> </w:t>
      </w:r>
      <w:r>
        <w:rPr>
          <w:rFonts w:ascii="Avenir Medium"/>
          <w:sz w:val="44"/>
        </w:rPr>
        <w:t>Mexico</w:t>
      </w:r>
      <w:r>
        <w:rPr>
          <w:rFonts w:ascii="Avenir Medium"/>
          <w:spacing w:val="21"/>
          <w:sz w:val="44"/>
        </w:rPr>
        <w:t xml:space="preserve"> </w:t>
      </w:r>
      <w:r>
        <w:rPr>
          <w:rFonts w:ascii="Avenir Medium"/>
          <w:sz w:val="44"/>
        </w:rPr>
        <w:t>Commission</w:t>
      </w:r>
      <w:r>
        <w:rPr>
          <w:rFonts w:ascii="Avenir Medium"/>
          <w:spacing w:val="21"/>
          <w:sz w:val="44"/>
        </w:rPr>
        <w:t xml:space="preserve"> </w:t>
      </w:r>
      <w:r>
        <w:rPr>
          <w:rFonts w:ascii="Avenir Medium"/>
          <w:sz w:val="44"/>
        </w:rPr>
        <w:t>for</w:t>
      </w:r>
      <w:r>
        <w:rPr>
          <w:rFonts w:ascii="Avenir Medium"/>
          <w:spacing w:val="22"/>
          <w:sz w:val="44"/>
        </w:rPr>
        <w:t xml:space="preserve"> </w:t>
      </w:r>
      <w:r>
        <w:rPr>
          <w:rFonts w:ascii="Avenir Medium"/>
          <w:sz w:val="44"/>
        </w:rPr>
        <w:t>the</w:t>
      </w:r>
      <w:r>
        <w:rPr>
          <w:rFonts w:ascii="Avenir Medium"/>
          <w:spacing w:val="21"/>
          <w:sz w:val="44"/>
        </w:rPr>
        <w:t xml:space="preserve"> </w:t>
      </w:r>
      <w:r>
        <w:rPr>
          <w:rFonts w:ascii="Avenir Medium"/>
          <w:sz w:val="44"/>
        </w:rPr>
        <w:t>Blind</w:t>
      </w:r>
      <w:r>
        <w:rPr>
          <w:rFonts w:ascii="Avenir Medium"/>
          <w:spacing w:val="-119"/>
          <w:sz w:val="44"/>
        </w:rPr>
        <w:t xml:space="preserve"> </w:t>
      </w:r>
      <w:r>
        <w:rPr>
          <w:rFonts w:ascii="Avenir Medium"/>
          <w:sz w:val="44"/>
        </w:rPr>
        <w:t>State</w:t>
      </w:r>
      <w:r>
        <w:rPr>
          <w:rFonts w:ascii="Avenir Medium"/>
          <w:spacing w:val="13"/>
          <w:sz w:val="44"/>
        </w:rPr>
        <w:t xml:space="preserve"> </w:t>
      </w:r>
      <w:r>
        <w:rPr>
          <w:rFonts w:ascii="Avenir Medium"/>
          <w:sz w:val="44"/>
        </w:rPr>
        <w:t>Rehabilitation</w:t>
      </w:r>
      <w:r>
        <w:rPr>
          <w:rFonts w:ascii="Avenir Medium"/>
          <w:spacing w:val="13"/>
          <w:sz w:val="44"/>
        </w:rPr>
        <w:t xml:space="preserve"> </w:t>
      </w:r>
      <w:r>
        <w:rPr>
          <w:rFonts w:ascii="Avenir Medium"/>
          <w:sz w:val="44"/>
        </w:rPr>
        <w:t>Council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5041D5">
      <w:pPr>
        <w:spacing w:before="261"/>
        <w:ind w:left="1603" w:right="1594"/>
        <w:jc w:val="center"/>
        <w:rPr>
          <w:rFonts w:ascii="Avenir Heavy"/>
          <w:b/>
          <w:sz w:val="34"/>
        </w:rPr>
      </w:pPr>
      <w:r>
        <w:rPr>
          <w:rFonts w:ascii="Avenir Heavy"/>
          <w:b/>
          <w:sz w:val="34"/>
        </w:rPr>
        <w:t>October</w:t>
      </w:r>
      <w:r>
        <w:rPr>
          <w:rFonts w:ascii="Avenir Heavy"/>
          <w:b/>
          <w:spacing w:val="14"/>
          <w:sz w:val="34"/>
        </w:rPr>
        <w:t xml:space="preserve"> </w:t>
      </w:r>
      <w:r>
        <w:rPr>
          <w:rFonts w:ascii="Avenir Heavy"/>
          <w:b/>
          <w:sz w:val="34"/>
        </w:rPr>
        <w:t>1,</w:t>
      </w:r>
      <w:r>
        <w:rPr>
          <w:rFonts w:ascii="Avenir Heavy"/>
          <w:b/>
          <w:spacing w:val="14"/>
          <w:sz w:val="34"/>
        </w:rPr>
        <w:t xml:space="preserve"> </w:t>
      </w:r>
      <w:r>
        <w:rPr>
          <w:rFonts w:ascii="Avenir Heavy"/>
          <w:b/>
          <w:sz w:val="34"/>
        </w:rPr>
        <w:t>2019</w:t>
      </w:r>
      <w:r>
        <w:rPr>
          <w:rFonts w:ascii="Avenir Heavy"/>
          <w:b/>
          <w:spacing w:val="14"/>
          <w:sz w:val="34"/>
        </w:rPr>
        <w:t xml:space="preserve"> </w:t>
      </w:r>
      <w:r>
        <w:rPr>
          <w:rFonts w:ascii="Avenir Heavy"/>
          <w:b/>
          <w:sz w:val="34"/>
        </w:rPr>
        <w:t>to</w:t>
      </w:r>
      <w:r>
        <w:rPr>
          <w:rFonts w:ascii="Avenir Heavy"/>
          <w:b/>
          <w:spacing w:val="14"/>
          <w:sz w:val="34"/>
        </w:rPr>
        <w:t xml:space="preserve"> </w:t>
      </w:r>
      <w:r>
        <w:rPr>
          <w:rFonts w:ascii="Avenir Heavy"/>
          <w:b/>
          <w:sz w:val="34"/>
        </w:rPr>
        <w:t>September</w:t>
      </w:r>
      <w:r>
        <w:rPr>
          <w:rFonts w:ascii="Avenir Heavy"/>
          <w:b/>
          <w:spacing w:val="14"/>
          <w:sz w:val="34"/>
        </w:rPr>
        <w:t xml:space="preserve"> </w:t>
      </w:r>
      <w:r>
        <w:rPr>
          <w:rFonts w:ascii="Avenir Heavy"/>
          <w:b/>
          <w:sz w:val="34"/>
        </w:rPr>
        <w:t>30,</w:t>
      </w:r>
      <w:r>
        <w:rPr>
          <w:rFonts w:ascii="Avenir Heavy"/>
          <w:b/>
          <w:spacing w:val="14"/>
          <w:sz w:val="34"/>
        </w:rPr>
        <w:t xml:space="preserve"> </w:t>
      </w:r>
      <w:r>
        <w:rPr>
          <w:rFonts w:ascii="Avenir Heavy"/>
          <w:b/>
          <w:sz w:val="34"/>
        </w:rPr>
        <w:t>2020</w:t>
      </w:r>
    </w:p>
    <w:p w:rsidR="00811A85" w:rsidRDefault="00811A85">
      <w:pPr>
        <w:pStyle w:val="BodyText"/>
        <w:spacing w:before="1"/>
        <w:rPr>
          <w:rFonts w:ascii="Avenir Heavy"/>
          <w:b/>
          <w:sz w:val="38"/>
        </w:rPr>
      </w:pPr>
    </w:p>
    <w:p w:rsidR="00811A85" w:rsidRDefault="005041D5">
      <w:pPr>
        <w:pStyle w:val="Heading2"/>
        <w:ind w:right="1593"/>
      </w:pPr>
      <w:r>
        <w:rPr>
          <w:color w:val="161616"/>
        </w:rPr>
        <w:t>New</w:t>
      </w:r>
      <w:r>
        <w:rPr>
          <w:color w:val="161616"/>
          <w:spacing w:val="34"/>
        </w:rPr>
        <w:t xml:space="preserve"> </w:t>
      </w:r>
      <w:r>
        <w:rPr>
          <w:color w:val="161616"/>
          <w:spacing w:val="10"/>
        </w:rPr>
        <w:t>Mexicans</w:t>
      </w:r>
      <w:r>
        <w:rPr>
          <w:color w:val="161616"/>
          <w:spacing w:val="34"/>
        </w:rPr>
        <w:t xml:space="preserve"> </w:t>
      </w:r>
      <w:r>
        <w:rPr>
          <w:color w:val="161616"/>
        </w:rPr>
        <w:t>with</w:t>
      </w:r>
      <w:r>
        <w:rPr>
          <w:color w:val="161616"/>
          <w:spacing w:val="34"/>
        </w:rPr>
        <w:t xml:space="preserve"> </w:t>
      </w:r>
      <w:r>
        <w:rPr>
          <w:color w:val="161616"/>
          <w:spacing w:val="10"/>
        </w:rPr>
        <w:t>Vision</w:t>
      </w:r>
      <w:r>
        <w:rPr>
          <w:color w:val="161616"/>
          <w:spacing w:val="35"/>
        </w:rPr>
        <w:t xml:space="preserve"> </w:t>
      </w:r>
      <w:r>
        <w:rPr>
          <w:color w:val="161616"/>
          <w:spacing w:val="12"/>
        </w:rPr>
        <w:t>Loss</w:t>
      </w:r>
    </w:p>
    <w:p w:rsidR="00811A85" w:rsidRDefault="005041D5">
      <w:pPr>
        <w:pStyle w:val="Heading4"/>
        <w:spacing w:before="59"/>
        <w:ind w:left="1603" w:right="1593"/>
        <w:jc w:val="center"/>
      </w:pPr>
      <w:r>
        <w:rPr>
          <w:color w:val="161616"/>
        </w:rPr>
        <w:t>2020</w:t>
      </w:r>
      <w:r>
        <w:rPr>
          <w:color w:val="161616"/>
          <w:spacing w:val="46"/>
        </w:rPr>
        <w:t xml:space="preserve"> </w:t>
      </w:r>
      <w:r>
        <w:rPr>
          <w:color w:val="161616"/>
        </w:rPr>
        <w:t>Statistics</w:t>
      </w:r>
    </w:p>
    <w:p w:rsidR="00811A85" w:rsidRDefault="00811A85">
      <w:pPr>
        <w:pStyle w:val="BodyText"/>
        <w:spacing w:before="7"/>
        <w:rPr>
          <w:rFonts w:ascii="Avenir Medium"/>
          <w:sz w:val="16"/>
        </w:rPr>
      </w:pPr>
    </w:p>
    <w:tbl>
      <w:tblPr>
        <w:tblW w:w="0" w:type="auto"/>
        <w:tblInd w:w="405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24"/>
        <w:gridCol w:w="499"/>
        <w:gridCol w:w="1213"/>
      </w:tblGrid>
      <w:tr w:rsidR="00811A85">
        <w:trPr>
          <w:trHeight w:val="359"/>
        </w:trPr>
        <w:tc>
          <w:tcPr>
            <w:tcW w:w="1924" w:type="dxa"/>
          </w:tcPr>
          <w:p w:rsidR="00811A85" w:rsidRDefault="005041D5">
            <w:pPr>
              <w:pStyle w:val="TableParagraph"/>
              <w:spacing w:line="339" w:lineRule="exact"/>
              <w:ind w:right="118"/>
              <w:rPr>
                <w:sz w:val="28"/>
              </w:rPr>
            </w:pPr>
            <w:r>
              <w:rPr>
                <w:color w:val="161616"/>
                <w:sz w:val="28"/>
              </w:rPr>
              <w:t>Male</w:t>
            </w:r>
          </w:p>
        </w:tc>
        <w:tc>
          <w:tcPr>
            <w:tcW w:w="499" w:type="dxa"/>
          </w:tcPr>
          <w:p w:rsidR="00811A85" w:rsidRDefault="005041D5">
            <w:pPr>
              <w:pStyle w:val="TableParagraph"/>
              <w:spacing w:line="339" w:lineRule="exact"/>
              <w:rPr>
                <w:sz w:val="28"/>
              </w:rPr>
            </w:pPr>
            <w:r>
              <w:rPr>
                <w:color w:val="161616"/>
                <w:sz w:val="28"/>
              </w:rPr>
              <w:t>-</w:t>
            </w:r>
          </w:p>
        </w:tc>
        <w:tc>
          <w:tcPr>
            <w:tcW w:w="1213" w:type="dxa"/>
          </w:tcPr>
          <w:p w:rsidR="00811A85" w:rsidRDefault="005041D5">
            <w:pPr>
              <w:pStyle w:val="TableParagraph"/>
              <w:spacing w:line="339" w:lineRule="exact"/>
              <w:ind w:left="193" w:right="37"/>
              <w:jc w:val="center"/>
              <w:rPr>
                <w:sz w:val="28"/>
              </w:rPr>
            </w:pPr>
            <w:r>
              <w:rPr>
                <w:color w:val="161616"/>
                <w:sz w:val="28"/>
              </w:rPr>
              <w:t>36,319</w:t>
            </w:r>
          </w:p>
        </w:tc>
      </w:tr>
      <w:tr w:rsidR="00811A85">
        <w:trPr>
          <w:trHeight w:val="336"/>
        </w:trPr>
        <w:tc>
          <w:tcPr>
            <w:tcW w:w="1924" w:type="dxa"/>
          </w:tcPr>
          <w:p w:rsidR="00811A85" w:rsidRDefault="005041D5">
            <w:pPr>
              <w:pStyle w:val="TableParagraph"/>
              <w:ind w:right="118"/>
              <w:rPr>
                <w:sz w:val="28"/>
              </w:rPr>
            </w:pPr>
            <w:r>
              <w:rPr>
                <w:color w:val="161616"/>
                <w:sz w:val="28"/>
              </w:rPr>
              <w:t>Female</w:t>
            </w:r>
          </w:p>
        </w:tc>
        <w:tc>
          <w:tcPr>
            <w:tcW w:w="499" w:type="dxa"/>
          </w:tcPr>
          <w:p w:rsidR="00811A85" w:rsidRDefault="005041D5">
            <w:pPr>
              <w:pStyle w:val="TableParagraph"/>
              <w:rPr>
                <w:sz w:val="28"/>
              </w:rPr>
            </w:pPr>
            <w:r>
              <w:rPr>
                <w:color w:val="161616"/>
                <w:sz w:val="28"/>
              </w:rPr>
              <w:t>-</w:t>
            </w:r>
          </w:p>
        </w:tc>
        <w:tc>
          <w:tcPr>
            <w:tcW w:w="1213" w:type="dxa"/>
          </w:tcPr>
          <w:p w:rsidR="00811A85" w:rsidRDefault="005041D5">
            <w:pPr>
              <w:pStyle w:val="TableParagraph"/>
              <w:ind w:left="193" w:right="37"/>
              <w:jc w:val="center"/>
              <w:rPr>
                <w:sz w:val="28"/>
              </w:rPr>
            </w:pPr>
            <w:r>
              <w:rPr>
                <w:color w:val="161616"/>
                <w:sz w:val="28"/>
              </w:rPr>
              <w:t>39,789</w:t>
            </w:r>
          </w:p>
        </w:tc>
      </w:tr>
      <w:tr w:rsidR="00811A85">
        <w:trPr>
          <w:trHeight w:val="503"/>
        </w:trPr>
        <w:tc>
          <w:tcPr>
            <w:tcW w:w="1924" w:type="dxa"/>
          </w:tcPr>
          <w:p w:rsidR="00811A85" w:rsidRDefault="005041D5">
            <w:pPr>
              <w:pStyle w:val="TableParagraph"/>
              <w:spacing w:line="359" w:lineRule="exact"/>
              <w:ind w:right="146"/>
              <w:rPr>
                <w:rFonts w:ascii="Avenir Black"/>
                <w:b/>
                <w:sz w:val="28"/>
              </w:rPr>
            </w:pPr>
            <w:r>
              <w:rPr>
                <w:rFonts w:ascii="Avenir Black"/>
                <w:b/>
                <w:color w:val="161616"/>
                <w:sz w:val="28"/>
              </w:rPr>
              <w:t>Total</w:t>
            </w:r>
          </w:p>
        </w:tc>
        <w:tc>
          <w:tcPr>
            <w:tcW w:w="499" w:type="dxa"/>
          </w:tcPr>
          <w:p w:rsidR="00811A85" w:rsidRDefault="005041D5">
            <w:pPr>
              <w:pStyle w:val="TableParagraph"/>
              <w:spacing w:line="348" w:lineRule="exact"/>
              <w:rPr>
                <w:sz w:val="28"/>
              </w:rPr>
            </w:pPr>
            <w:r>
              <w:rPr>
                <w:color w:val="161616"/>
                <w:sz w:val="28"/>
              </w:rPr>
              <w:t>=</w:t>
            </w:r>
          </w:p>
        </w:tc>
        <w:tc>
          <w:tcPr>
            <w:tcW w:w="1213" w:type="dxa"/>
          </w:tcPr>
          <w:p w:rsidR="00811A85" w:rsidRDefault="005041D5">
            <w:pPr>
              <w:pStyle w:val="TableParagraph"/>
              <w:spacing w:line="359" w:lineRule="exact"/>
              <w:ind w:left="211" w:right="50"/>
              <w:jc w:val="center"/>
              <w:rPr>
                <w:rFonts w:ascii="Avenir Black"/>
                <w:b/>
                <w:sz w:val="28"/>
              </w:rPr>
            </w:pPr>
            <w:r>
              <w:rPr>
                <w:rFonts w:ascii="Avenir Black"/>
                <w:b/>
                <w:color w:val="161616"/>
                <w:sz w:val="28"/>
              </w:rPr>
              <w:t>76,108</w:t>
            </w:r>
          </w:p>
        </w:tc>
      </w:tr>
      <w:tr w:rsidR="00811A85">
        <w:trPr>
          <w:trHeight w:val="504"/>
        </w:trPr>
        <w:tc>
          <w:tcPr>
            <w:tcW w:w="1924" w:type="dxa"/>
          </w:tcPr>
          <w:p w:rsidR="00811A85" w:rsidRDefault="005041D5">
            <w:pPr>
              <w:pStyle w:val="TableParagraph"/>
              <w:spacing w:before="133" w:line="351" w:lineRule="exact"/>
              <w:ind w:right="118"/>
              <w:rPr>
                <w:sz w:val="28"/>
              </w:rPr>
            </w:pPr>
            <w:r>
              <w:rPr>
                <w:color w:val="161616"/>
                <w:sz w:val="28"/>
              </w:rPr>
              <w:t>Under</w:t>
            </w:r>
            <w:r>
              <w:rPr>
                <w:color w:val="161616"/>
                <w:spacing w:val="24"/>
                <w:sz w:val="28"/>
              </w:rPr>
              <w:t xml:space="preserve"> </w:t>
            </w:r>
            <w:r>
              <w:rPr>
                <w:color w:val="161616"/>
                <w:sz w:val="28"/>
              </w:rPr>
              <w:t>18</w:t>
            </w:r>
          </w:p>
        </w:tc>
        <w:tc>
          <w:tcPr>
            <w:tcW w:w="499" w:type="dxa"/>
          </w:tcPr>
          <w:p w:rsidR="00811A85" w:rsidRDefault="005041D5">
            <w:pPr>
              <w:pStyle w:val="TableParagraph"/>
              <w:spacing w:before="133" w:line="351" w:lineRule="exact"/>
              <w:rPr>
                <w:sz w:val="28"/>
              </w:rPr>
            </w:pPr>
            <w:r>
              <w:rPr>
                <w:color w:val="161616"/>
                <w:sz w:val="28"/>
              </w:rPr>
              <w:t>-</w:t>
            </w:r>
          </w:p>
        </w:tc>
        <w:tc>
          <w:tcPr>
            <w:tcW w:w="1213" w:type="dxa"/>
          </w:tcPr>
          <w:p w:rsidR="00811A85" w:rsidRDefault="005041D5">
            <w:pPr>
              <w:pStyle w:val="TableParagraph"/>
              <w:spacing w:before="133" w:line="351" w:lineRule="exact"/>
              <w:ind w:left="151" w:right="80"/>
              <w:jc w:val="center"/>
              <w:rPr>
                <w:sz w:val="28"/>
              </w:rPr>
            </w:pPr>
            <w:r>
              <w:rPr>
                <w:color w:val="161616"/>
                <w:sz w:val="28"/>
              </w:rPr>
              <w:t>6,358</w:t>
            </w:r>
          </w:p>
        </w:tc>
      </w:tr>
      <w:tr w:rsidR="00811A85">
        <w:trPr>
          <w:trHeight w:val="336"/>
        </w:trPr>
        <w:tc>
          <w:tcPr>
            <w:tcW w:w="1924" w:type="dxa"/>
          </w:tcPr>
          <w:p w:rsidR="00811A85" w:rsidRDefault="005041D5">
            <w:pPr>
              <w:pStyle w:val="TableParagraph"/>
              <w:ind w:right="118"/>
              <w:rPr>
                <w:sz w:val="28"/>
              </w:rPr>
            </w:pPr>
            <w:r>
              <w:rPr>
                <w:color w:val="161616"/>
                <w:sz w:val="28"/>
              </w:rPr>
              <w:t>18</w:t>
            </w:r>
            <w:r>
              <w:rPr>
                <w:color w:val="161616"/>
                <w:spacing w:val="19"/>
                <w:sz w:val="28"/>
              </w:rPr>
              <w:t xml:space="preserve"> </w:t>
            </w:r>
            <w:r>
              <w:rPr>
                <w:color w:val="161616"/>
                <w:sz w:val="28"/>
              </w:rPr>
              <w:t>to</w:t>
            </w:r>
            <w:r>
              <w:rPr>
                <w:color w:val="161616"/>
                <w:spacing w:val="20"/>
                <w:sz w:val="28"/>
              </w:rPr>
              <w:t xml:space="preserve"> </w:t>
            </w:r>
            <w:r>
              <w:rPr>
                <w:color w:val="161616"/>
                <w:sz w:val="28"/>
              </w:rPr>
              <w:t>64</w:t>
            </w:r>
          </w:p>
        </w:tc>
        <w:tc>
          <w:tcPr>
            <w:tcW w:w="499" w:type="dxa"/>
          </w:tcPr>
          <w:p w:rsidR="00811A85" w:rsidRDefault="005041D5">
            <w:pPr>
              <w:pStyle w:val="TableParagraph"/>
              <w:rPr>
                <w:sz w:val="28"/>
              </w:rPr>
            </w:pPr>
            <w:r>
              <w:rPr>
                <w:color w:val="161616"/>
                <w:sz w:val="28"/>
              </w:rPr>
              <w:t>-</w:t>
            </w:r>
          </w:p>
        </w:tc>
        <w:tc>
          <w:tcPr>
            <w:tcW w:w="1213" w:type="dxa"/>
          </w:tcPr>
          <w:p w:rsidR="00811A85" w:rsidRDefault="005041D5">
            <w:pPr>
              <w:pStyle w:val="TableParagraph"/>
              <w:ind w:left="151" w:right="80"/>
              <w:jc w:val="center"/>
              <w:rPr>
                <w:sz w:val="28"/>
              </w:rPr>
            </w:pPr>
            <w:r>
              <w:rPr>
                <w:color w:val="161616"/>
                <w:sz w:val="28"/>
              </w:rPr>
              <w:t>36,886</w:t>
            </w:r>
          </w:p>
        </w:tc>
      </w:tr>
      <w:tr w:rsidR="00811A85">
        <w:trPr>
          <w:trHeight w:val="359"/>
        </w:trPr>
        <w:tc>
          <w:tcPr>
            <w:tcW w:w="1924" w:type="dxa"/>
          </w:tcPr>
          <w:p w:rsidR="00811A85" w:rsidRDefault="005041D5">
            <w:pPr>
              <w:pStyle w:val="TableParagraph"/>
              <w:spacing w:line="339" w:lineRule="exact"/>
              <w:ind w:right="118"/>
              <w:rPr>
                <w:sz w:val="28"/>
              </w:rPr>
            </w:pPr>
            <w:r>
              <w:rPr>
                <w:color w:val="161616"/>
                <w:sz w:val="28"/>
              </w:rPr>
              <w:t>65</w:t>
            </w:r>
            <w:r>
              <w:rPr>
                <w:color w:val="161616"/>
                <w:spacing w:val="35"/>
                <w:sz w:val="28"/>
              </w:rPr>
              <w:t xml:space="preserve"> </w:t>
            </w:r>
            <w:r>
              <w:rPr>
                <w:color w:val="161616"/>
                <w:sz w:val="28"/>
              </w:rPr>
              <w:t>and</w:t>
            </w:r>
            <w:r>
              <w:rPr>
                <w:color w:val="161616"/>
                <w:spacing w:val="36"/>
                <w:sz w:val="28"/>
              </w:rPr>
              <w:t xml:space="preserve"> </w:t>
            </w:r>
            <w:r>
              <w:rPr>
                <w:color w:val="161616"/>
                <w:sz w:val="28"/>
              </w:rPr>
              <w:t>Older</w:t>
            </w:r>
          </w:p>
        </w:tc>
        <w:tc>
          <w:tcPr>
            <w:tcW w:w="499" w:type="dxa"/>
          </w:tcPr>
          <w:p w:rsidR="00811A85" w:rsidRDefault="005041D5">
            <w:pPr>
              <w:pStyle w:val="TableParagraph"/>
              <w:spacing w:line="339" w:lineRule="exact"/>
              <w:rPr>
                <w:sz w:val="28"/>
              </w:rPr>
            </w:pPr>
            <w:r>
              <w:rPr>
                <w:color w:val="161616"/>
                <w:sz w:val="28"/>
              </w:rPr>
              <w:t>-</w:t>
            </w:r>
          </w:p>
        </w:tc>
        <w:tc>
          <w:tcPr>
            <w:tcW w:w="1213" w:type="dxa"/>
          </w:tcPr>
          <w:p w:rsidR="00811A85" w:rsidRDefault="005041D5">
            <w:pPr>
              <w:pStyle w:val="TableParagraph"/>
              <w:spacing w:line="339" w:lineRule="exact"/>
              <w:ind w:left="151" w:right="80"/>
              <w:jc w:val="center"/>
              <w:rPr>
                <w:sz w:val="28"/>
              </w:rPr>
            </w:pPr>
            <w:r>
              <w:rPr>
                <w:color w:val="161616"/>
                <w:sz w:val="28"/>
              </w:rPr>
              <w:t>32,864</w:t>
            </w:r>
          </w:p>
        </w:tc>
      </w:tr>
    </w:tbl>
    <w:p w:rsidR="00811A85" w:rsidRDefault="005041D5">
      <w:pPr>
        <w:pStyle w:val="Heading5"/>
        <w:spacing w:before="175"/>
      </w:pPr>
      <w:proofErr w:type="spellStart"/>
      <w:r>
        <w:rPr>
          <w:color w:val="161616"/>
          <w:w w:val="105"/>
        </w:rPr>
        <w:t>Deinition</w:t>
      </w:r>
      <w:proofErr w:type="spellEnd"/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Scope:</w:t>
      </w:r>
    </w:p>
    <w:p w:rsidR="00811A85" w:rsidRDefault="005041D5">
      <w:pPr>
        <w:spacing w:before="6" w:line="211" w:lineRule="auto"/>
        <w:ind w:left="860" w:right="1002"/>
        <w:rPr>
          <w:rFonts w:ascii="Avenir Medium"/>
          <w:sz w:val="28"/>
        </w:rPr>
      </w:pPr>
      <w:r>
        <w:rPr>
          <w:rFonts w:ascii="Avenir Medium"/>
          <w:color w:val="161616"/>
          <w:sz w:val="28"/>
        </w:rPr>
        <w:t>The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term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vision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loss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refers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to</w:t>
      </w:r>
      <w:r>
        <w:rPr>
          <w:rFonts w:ascii="Avenir Medium"/>
          <w:color w:val="161616"/>
          <w:spacing w:val="14"/>
          <w:sz w:val="28"/>
        </w:rPr>
        <w:t xml:space="preserve"> </w:t>
      </w:r>
      <w:r>
        <w:rPr>
          <w:rFonts w:ascii="Avenir Medium"/>
          <w:color w:val="161616"/>
          <w:sz w:val="28"/>
        </w:rPr>
        <w:t>individuals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who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reported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they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have</w:t>
      </w:r>
      <w:r>
        <w:rPr>
          <w:rFonts w:ascii="Avenir Medium"/>
          <w:color w:val="161616"/>
          <w:spacing w:val="14"/>
          <w:sz w:val="28"/>
        </w:rPr>
        <w:t xml:space="preserve"> </w:t>
      </w:r>
      <w:r>
        <w:rPr>
          <w:rFonts w:ascii="Avenir Medium"/>
          <w:color w:val="161616"/>
          <w:sz w:val="28"/>
        </w:rPr>
        <w:t>serious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difficulty</w:t>
      </w:r>
      <w:r>
        <w:rPr>
          <w:rFonts w:ascii="Avenir Medium"/>
          <w:color w:val="161616"/>
          <w:spacing w:val="1"/>
          <w:sz w:val="28"/>
        </w:rPr>
        <w:t xml:space="preserve"> </w:t>
      </w:r>
      <w:r>
        <w:rPr>
          <w:rFonts w:ascii="Avenir Medium"/>
          <w:color w:val="161616"/>
          <w:sz w:val="28"/>
        </w:rPr>
        <w:t>seeing</w:t>
      </w:r>
      <w:r>
        <w:rPr>
          <w:rFonts w:ascii="Avenir Medium"/>
          <w:color w:val="161616"/>
          <w:spacing w:val="12"/>
          <w:sz w:val="28"/>
        </w:rPr>
        <w:t xml:space="preserve"> </w:t>
      </w:r>
      <w:r>
        <w:rPr>
          <w:rFonts w:ascii="Avenir Medium"/>
          <w:color w:val="161616"/>
          <w:sz w:val="28"/>
        </w:rPr>
        <w:t>even</w:t>
      </w:r>
      <w:r>
        <w:rPr>
          <w:rFonts w:ascii="Avenir Medium"/>
          <w:color w:val="161616"/>
          <w:spacing w:val="12"/>
          <w:sz w:val="28"/>
        </w:rPr>
        <w:t xml:space="preserve"> </w:t>
      </w:r>
      <w:r>
        <w:rPr>
          <w:rFonts w:ascii="Avenir Medium"/>
          <w:color w:val="161616"/>
          <w:sz w:val="28"/>
        </w:rPr>
        <w:t>when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wearing</w:t>
      </w:r>
      <w:r>
        <w:rPr>
          <w:rFonts w:ascii="Avenir Medium"/>
          <w:color w:val="161616"/>
          <w:spacing w:val="12"/>
          <w:sz w:val="28"/>
        </w:rPr>
        <w:t xml:space="preserve"> </w:t>
      </w:r>
      <w:r>
        <w:rPr>
          <w:rFonts w:ascii="Avenir Medium"/>
          <w:color w:val="161616"/>
          <w:sz w:val="28"/>
        </w:rPr>
        <w:t>glasses</w:t>
      </w:r>
      <w:r>
        <w:rPr>
          <w:rFonts w:ascii="Avenir Medium"/>
          <w:color w:val="161616"/>
          <w:spacing w:val="12"/>
          <w:sz w:val="28"/>
        </w:rPr>
        <w:t xml:space="preserve"> </w:t>
      </w:r>
      <w:r>
        <w:rPr>
          <w:rFonts w:ascii="Avenir Medium"/>
          <w:color w:val="161616"/>
          <w:sz w:val="28"/>
        </w:rPr>
        <w:t>or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contact</w:t>
      </w:r>
      <w:r>
        <w:rPr>
          <w:rFonts w:ascii="Avenir Medium"/>
          <w:color w:val="161616"/>
          <w:spacing w:val="12"/>
          <w:sz w:val="28"/>
        </w:rPr>
        <w:t xml:space="preserve"> </w:t>
      </w:r>
      <w:r>
        <w:rPr>
          <w:rFonts w:ascii="Avenir Medium"/>
          <w:color w:val="161616"/>
          <w:sz w:val="28"/>
        </w:rPr>
        <w:t>lenses,</w:t>
      </w:r>
      <w:r>
        <w:rPr>
          <w:rFonts w:ascii="Avenir Medium"/>
          <w:color w:val="161616"/>
          <w:spacing w:val="12"/>
          <w:sz w:val="28"/>
        </w:rPr>
        <w:t xml:space="preserve"> </w:t>
      </w:r>
      <w:r>
        <w:rPr>
          <w:rFonts w:ascii="Avenir Medium"/>
          <w:color w:val="161616"/>
          <w:sz w:val="28"/>
        </w:rPr>
        <w:t>as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well</w:t>
      </w:r>
      <w:r>
        <w:rPr>
          <w:rFonts w:ascii="Avenir Medium"/>
          <w:color w:val="161616"/>
          <w:spacing w:val="12"/>
          <w:sz w:val="28"/>
        </w:rPr>
        <w:t xml:space="preserve"> </w:t>
      </w:r>
      <w:r>
        <w:rPr>
          <w:rFonts w:ascii="Avenir Medium"/>
          <w:color w:val="161616"/>
          <w:sz w:val="28"/>
        </w:rPr>
        <w:t>as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those</w:t>
      </w:r>
      <w:r>
        <w:rPr>
          <w:rFonts w:ascii="Avenir Medium"/>
          <w:color w:val="161616"/>
          <w:spacing w:val="12"/>
          <w:sz w:val="28"/>
        </w:rPr>
        <w:t xml:space="preserve"> </w:t>
      </w:r>
      <w:r>
        <w:rPr>
          <w:rFonts w:ascii="Avenir Medium"/>
          <w:color w:val="161616"/>
          <w:sz w:val="28"/>
        </w:rPr>
        <w:t>who</w:t>
      </w:r>
      <w:r>
        <w:rPr>
          <w:rFonts w:ascii="Avenir Medium"/>
          <w:color w:val="161616"/>
          <w:spacing w:val="12"/>
          <w:sz w:val="28"/>
        </w:rPr>
        <w:t xml:space="preserve"> </w:t>
      </w:r>
      <w:r>
        <w:rPr>
          <w:rFonts w:ascii="Avenir Medium"/>
          <w:color w:val="161616"/>
          <w:sz w:val="28"/>
        </w:rPr>
        <w:t>are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blind</w:t>
      </w:r>
      <w:r>
        <w:rPr>
          <w:rFonts w:ascii="Avenir Medium"/>
          <w:color w:val="161616"/>
          <w:spacing w:val="-75"/>
          <w:sz w:val="28"/>
        </w:rPr>
        <w:t xml:space="preserve"> </w:t>
      </w:r>
      <w:r>
        <w:rPr>
          <w:rFonts w:ascii="Avenir Medium"/>
          <w:color w:val="161616"/>
          <w:sz w:val="28"/>
        </w:rPr>
        <w:t>or</w:t>
      </w:r>
      <w:r>
        <w:rPr>
          <w:rFonts w:ascii="Avenir Medium"/>
          <w:color w:val="161616"/>
          <w:spacing w:val="5"/>
          <w:sz w:val="28"/>
        </w:rPr>
        <w:t xml:space="preserve"> </w:t>
      </w:r>
      <w:r>
        <w:rPr>
          <w:rFonts w:ascii="Avenir Medium"/>
          <w:color w:val="161616"/>
          <w:sz w:val="28"/>
        </w:rPr>
        <w:t>unable</w:t>
      </w:r>
      <w:r>
        <w:rPr>
          <w:rFonts w:ascii="Avenir Medium"/>
          <w:color w:val="161616"/>
          <w:spacing w:val="5"/>
          <w:sz w:val="28"/>
        </w:rPr>
        <w:t xml:space="preserve"> </w:t>
      </w:r>
      <w:r>
        <w:rPr>
          <w:rFonts w:ascii="Avenir Medium"/>
          <w:color w:val="161616"/>
          <w:sz w:val="28"/>
        </w:rPr>
        <w:t>to</w:t>
      </w:r>
      <w:r>
        <w:rPr>
          <w:rFonts w:ascii="Avenir Medium"/>
          <w:color w:val="161616"/>
          <w:spacing w:val="5"/>
          <w:sz w:val="28"/>
        </w:rPr>
        <w:t xml:space="preserve"> </w:t>
      </w:r>
      <w:r>
        <w:rPr>
          <w:rFonts w:ascii="Avenir Medium"/>
          <w:color w:val="161616"/>
          <w:sz w:val="28"/>
        </w:rPr>
        <w:t>see</w:t>
      </w:r>
      <w:r>
        <w:rPr>
          <w:rFonts w:ascii="Avenir Medium"/>
          <w:color w:val="161616"/>
          <w:spacing w:val="6"/>
          <w:sz w:val="28"/>
        </w:rPr>
        <w:t xml:space="preserve"> </w:t>
      </w:r>
      <w:r>
        <w:rPr>
          <w:rFonts w:ascii="Avenir Medium"/>
          <w:color w:val="161616"/>
          <w:sz w:val="28"/>
        </w:rPr>
        <w:t>at</w:t>
      </w:r>
      <w:r>
        <w:rPr>
          <w:rFonts w:ascii="Avenir Medium"/>
          <w:color w:val="161616"/>
          <w:spacing w:val="5"/>
          <w:sz w:val="28"/>
        </w:rPr>
        <w:t xml:space="preserve"> </w:t>
      </w:r>
      <w:r>
        <w:rPr>
          <w:rFonts w:ascii="Avenir Medium"/>
          <w:color w:val="161616"/>
          <w:sz w:val="28"/>
        </w:rPr>
        <w:t>all.</w:t>
      </w:r>
    </w:p>
    <w:p w:rsidR="00811A85" w:rsidRDefault="005041D5">
      <w:pPr>
        <w:pStyle w:val="Heading5"/>
        <w:spacing w:before="311"/>
      </w:pPr>
      <w:r>
        <w:rPr>
          <w:color w:val="161616"/>
        </w:rPr>
        <w:t>Data</w:t>
      </w:r>
      <w:r>
        <w:rPr>
          <w:color w:val="161616"/>
          <w:spacing w:val="9"/>
        </w:rPr>
        <w:t xml:space="preserve"> </w:t>
      </w:r>
      <w:r>
        <w:rPr>
          <w:color w:val="161616"/>
        </w:rPr>
        <w:t>Source:</w:t>
      </w:r>
    </w:p>
    <w:p w:rsidR="00811A85" w:rsidRDefault="005041D5">
      <w:pPr>
        <w:pStyle w:val="Heading6"/>
        <w:spacing w:line="330" w:lineRule="exact"/>
        <w:ind w:left="860"/>
      </w:pPr>
      <w:r>
        <w:rPr>
          <w:color w:val="161616"/>
        </w:rPr>
        <w:t>Updated</w:t>
      </w:r>
      <w:r>
        <w:rPr>
          <w:color w:val="161616"/>
          <w:spacing w:val="11"/>
        </w:rPr>
        <w:t xml:space="preserve"> </w:t>
      </w:r>
      <w:r>
        <w:rPr>
          <w:color w:val="161616"/>
        </w:rPr>
        <w:t>September</w:t>
      </w:r>
      <w:r>
        <w:rPr>
          <w:color w:val="161616"/>
          <w:spacing w:val="12"/>
        </w:rPr>
        <w:t xml:space="preserve"> </w:t>
      </w:r>
      <w:r>
        <w:rPr>
          <w:color w:val="161616"/>
        </w:rPr>
        <w:t>2020</w:t>
      </w:r>
    </w:p>
    <w:p w:rsidR="00811A85" w:rsidRDefault="005041D5">
      <w:pPr>
        <w:spacing w:before="12" w:line="211" w:lineRule="auto"/>
        <w:ind w:left="860" w:right="1002"/>
        <w:rPr>
          <w:rFonts w:ascii="Avenir Medium"/>
          <w:sz w:val="28"/>
        </w:rPr>
      </w:pPr>
      <w:r>
        <w:rPr>
          <w:rFonts w:ascii="Avenir Medium"/>
          <w:color w:val="161616"/>
          <w:sz w:val="28"/>
        </w:rPr>
        <w:t>Source: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American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Community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Survey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single-year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data,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U.S.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Census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Bureau.</w:t>
      </w:r>
      <w:r>
        <w:rPr>
          <w:rFonts w:ascii="Avenir Medium"/>
          <w:color w:val="161616"/>
          <w:spacing w:val="13"/>
          <w:sz w:val="28"/>
        </w:rPr>
        <w:t xml:space="preserve"> </w:t>
      </w:r>
      <w:r>
        <w:rPr>
          <w:rFonts w:ascii="Avenir Medium"/>
          <w:color w:val="161616"/>
          <w:sz w:val="28"/>
        </w:rPr>
        <w:t>The</w:t>
      </w:r>
      <w:r>
        <w:rPr>
          <w:rFonts w:ascii="Avenir Medium"/>
          <w:color w:val="161616"/>
          <w:spacing w:val="1"/>
          <w:sz w:val="28"/>
        </w:rPr>
        <w:t xml:space="preserve"> </w:t>
      </w:r>
      <w:r>
        <w:rPr>
          <w:rFonts w:ascii="Avenir Medium"/>
          <w:color w:val="161616"/>
          <w:sz w:val="28"/>
        </w:rPr>
        <w:t>following</w:t>
      </w:r>
      <w:r>
        <w:rPr>
          <w:rFonts w:ascii="Avenir Medium"/>
          <w:color w:val="161616"/>
          <w:spacing w:val="16"/>
          <w:sz w:val="28"/>
        </w:rPr>
        <w:t xml:space="preserve"> </w:t>
      </w:r>
      <w:r>
        <w:rPr>
          <w:rFonts w:ascii="Avenir Medium"/>
          <w:color w:val="161616"/>
          <w:sz w:val="28"/>
        </w:rPr>
        <w:t>are</w:t>
      </w:r>
      <w:r>
        <w:rPr>
          <w:rFonts w:ascii="Avenir Medium"/>
          <w:color w:val="161616"/>
          <w:spacing w:val="16"/>
          <w:sz w:val="28"/>
        </w:rPr>
        <w:t xml:space="preserve"> </w:t>
      </w:r>
      <w:r>
        <w:rPr>
          <w:rFonts w:ascii="Avenir Medium"/>
          <w:color w:val="161616"/>
          <w:sz w:val="28"/>
        </w:rPr>
        <w:t>estimates</w:t>
      </w:r>
      <w:r>
        <w:rPr>
          <w:rFonts w:ascii="Avenir Medium"/>
          <w:color w:val="161616"/>
          <w:spacing w:val="16"/>
          <w:sz w:val="28"/>
        </w:rPr>
        <w:t xml:space="preserve"> </w:t>
      </w:r>
      <w:r>
        <w:rPr>
          <w:rFonts w:ascii="Avenir Medium"/>
          <w:color w:val="161616"/>
          <w:sz w:val="28"/>
        </w:rPr>
        <w:t>which</w:t>
      </w:r>
      <w:r>
        <w:rPr>
          <w:rFonts w:ascii="Avenir Medium"/>
          <w:color w:val="161616"/>
          <w:spacing w:val="16"/>
          <w:sz w:val="28"/>
        </w:rPr>
        <w:t xml:space="preserve"> </w:t>
      </w:r>
      <w:r>
        <w:rPr>
          <w:rFonts w:ascii="Avenir Medium"/>
          <w:color w:val="161616"/>
          <w:sz w:val="28"/>
        </w:rPr>
        <w:t>were</w:t>
      </w:r>
      <w:r>
        <w:rPr>
          <w:rFonts w:ascii="Avenir Medium"/>
          <w:color w:val="161616"/>
          <w:spacing w:val="16"/>
          <w:sz w:val="28"/>
        </w:rPr>
        <w:t xml:space="preserve"> </w:t>
      </w:r>
      <w:r>
        <w:rPr>
          <w:rFonts w:ascii="Avenir Medium"/>
          <w:color w:val="161616"/>
          <w:sz w:val="28"/>
        </w:rPr>
        <w:t>calculated</w:t>
      </w:r>
      <w:r>
        <w:rPr>
          <w:rFonts w:ascii="Avenir Medium"/>
          <w:color w:val="161616"/>
          <w:spacing w:val="16"/>
          <w:sz w:val="28"/>
        </w:rPr>
        <w:t xml:space="preserve"> </w:t>
      </w:r>
      <w:r>
        <w:rPr>
          <w:rFonts w:ascii="Avenir Medium"/>
          <w:color w:val="161616"/>
          <w:sz w:val="28"/>
        </w:rPr>
        <w:t>based</w:t>
      </w:r>
      <w:r>
        <w:rPr>
          <w:rFonts w:ascii="Avenir Medium"/>
          <w:color w:val="161616"/>
          <w:spacing w:val="16"/>
          <w:sz w:val="28"/>
        </w:rPr>
        <w:t xml:space="preserve"> </w:t>
      </w:r>
      <w:r>
        <w:rPr>
          <w:rFonts w:ascii="Avenir Medium"/>
          <w:color w:val="161616"/>
          <w:sz w:val="28"/>
        </w:rPr>
        <w:t>on</w:t>
      </w:r>
      <w:r>
        <w:rPr>
          <w:rFonts w:ascii="Avenir Medium"/>
          <w:color w:val="161616"/>
          <w:spacing w:val="16"/>
          <w:sz w:val="28"/>
        </w:rPr>
        <w:t xml:space="preserve"> </w:t>
      </w:r>
      <w:r>
        <w:rPr>
          <w:rFonts w:ascii="Avenir Medium"/>
          <w:color w:val="161616"/>
          <w:sz w:val="28"/>
        </w:rPr>
        <w:t>weighted</w:t>
      </w:r>
      <w:r>
        <w:rPr>
          <w:rFonts w:ascii="Avenir Medium"/>
          <w:color w:val="161616"/>
          <w:spacing w:val="16"/>
          <w:sz w:val="28"/>
        </w:rPr>
        <w:t xml:space="preserve"> </w:t>
      </w:r>
      <w:r>
        <w:rPr>
          <w:rFonts w:ascii="Avenir Medium"/>
          <w:color w:val="161616"/>
          <w:sz w:val="28"/>
        </w:rPr>
        <w:t>survey</w:t>
      </w:r>
      <w:r>
        <w:rPr>
          <w:rFonts w:ascii="Avenir Medium"/>
          <w:color w:val="161616"/>
          <w:spacing w:val="16"/>
          <w:sz w:val="28"/>
        </w:rPr>
        <w:t xml:space="preserve"> </w:t>
      </w:r>
      <w:r>
        <w:rPr>
          <w:rFonts w:ascii="Avenir Medium"/>
          <w:color w:val="161616"/>
          <w:sz w:val="28"/>
        </w:rPr>
        <w:t>samples.</w:t>
      </w:r>
    </w:p>
    <w:p w:rsidR="00811A85" w:rsidRDefault="00811A85">
      <w:pPr>
        <w:pStyle w:val="BodyText"/>
        <w:spacing w:before="1"/>
        <w:rPr>
          <w:rFonts w:ascii="Avenir Medium"/>
          <w:sz w:val="36"/>
        </w:rPr>
      </w:pPr>
    </w:p>
    <w:p w:rsidR="00811A85" w:rsidRDefault="005041D5">
      <w:pPr>
        <w:spacing w:line="211" w:lineRule="auto"/>
        <w:ind w:left="860" w:right="1002"/>
        <w:rPr>
          <w:rFonts w:ascii="Avenir Medium"/>
          <w:sz w:val="16"/>
        </w:rPr>
      </w:pPr>
      <w:r>
        <w:rPr>
          <w:rFonts w:ascii="Avenir Medium"/>
          <w:color w:val="161616"/>
          <w:sz w:val="16"/>
        </w:rPr>
        <w:t>Public</w:t>
      </w:r>
      <w:r>
        <w:rPr>
          <w:rFonts w:ascii="Avenir Medium"/>
          <w:color w:val="161616"/>
          <w:spacing w:val="6"/>
          <w:sz w:val="16"/>
        </w:rPr>
        <w:t xml:space="preserve"> </w:t>
      </w:r>
      <w:r>
        <w:rPr>
          <w:rFonts w:ascii="Avenir Medium"/>
          <w:color w:val="161616"/>
          <w:sz w:val="16"/>
        </w:rPr>
        <w:t>Law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115-141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Notice:</w:t>
      </w:r>
      <w:r>
        <w:rPr>
          <w:rFonts w:ascii="Avenir Medium"/>
          <w:color w:val="161616"/>
          <w:spacing w:val="6"/>
          <w:sz w:val="16"/>
        </w:rPr>
        <w:t xml:space="preserve"> </w:t>
      </w:r>
      <w:r>
        <w:rPr>
          <w:rFonts w:ascii="Avenir Medium"/>
          <w:color w:val="161616"/>
          <w:sz w:val="16"/>
        </w:rPr>
        <w:t>The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Commission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receives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federal</w:t>
      </w:r>
      <w:r>
        <w:rPr>
          <w:rFonts w:ascii="Avenir Medium"/>
          <w:color w:val="161616"/>
          <w:spacing w:val="6"/>
          <w:sz w:val="16"/>
        </w:rPr>
        <w:t xml:space="preserve"> </w:t>
      </w:r>
      <w:r>
        <w:rPr>
          <w:rFonts w:ascii="Avenir Medium"/>
          <w:color w:val="161616"/>
          <w:sz w:val="16"/>
        </w:rPr>
        <w:t>funds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from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the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U.S.</w:t>
      </w:r>
      <w:r>
        <w:rPr>
          <w:rFonts w:ascii="Avenir Medium"/>
          <w:color w:val="161616"/>
          <w:spacing w:val="6"/>
          <w:sz w:val="16"/>
        </w:rPr>
        <w:t xml:space="preserve"> </w:t>
      </w:r>
      <w:r>
        <w:rPr>
          <w:rFonts w:ascii="Avenir Medium"/>
          <w:color w:val="161616"/>
          <w:sz w:val="16"/>
        </w:rPr>
        <w:t>Department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of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Education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and</w:t>
      </w:r>
      <w:r>
        <w:rPr>
          <w:rFonts w:ascii="Avenir Medium"/>
          <w:color w:val="161616"/>
          <w:spacing w:val="6"/>
          <w:sz w:val="16"/>
        </w:rPr>
        <w:t xml:space="preserve"> </w:t>
      </w:r>
      <w:r>
        <w:rPr>
          <w:rFonts w:ascii="Avenir Medium"/>
          <w:color w:val="161616"/>
          <w:sz w:val="16"/>
        </w:rPr>
        <w:t>from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the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Health</w:t>
      </w:r>
      <w:r>
        <w:rPr>
          <w:rFonts w:ascii="Avenir Medium"/>
          <w:color w:val="161616"/>
          <w:spacing w:val="6"/>
          <w:sz w:val="16"/>
        </w:rPr>
        <w:t xml:space="preserve"> </w:t>
      </w:r>
      <w:r>
        <w:rPr>
          <w:rFonts w:ascii="Avenir Medium"/>
          <w:color w:val="161616"/>
          <w:sz w:val="16"/>
        </w:rPr>
        <w:t>and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Human</w:t>
      </w:r>
      <w:r>
        <w:rPr>
          <w:rFonts w:ascii="Avenir Medium"/>
          <w:color w:val="161616"/>
          <w:spacing w:val="1"/>
          <w:sz w:val="16"/>
        </w:rPr>
        <w:t xml:space="preserve"> </w:t>
      </w:r>
      <w:r>
        <w:rPr>
          <w:rFonts w:ascii="Avenir Medium"/>
          <w:color w:val="161616"/>
          <w:sz w:val="16"/>
        </w:rPr>
        <w:t>Services</w:t>
      </w:r>
      <w:r>
        <w:rPr>
          <w:rFonts w:ascii="Avenir Medium"/>
          <w:color w:val="161616"/>
          <w:spacing w:val="8"/>
          <w:sz w:val="16"/>
        </w:rPr>
        <w:t xml:space="preserve"> </w:t>
      </w:r>
      <w:r>
        <w:rPr>
          <w:rFonts w:ascii="Avenir Medium"/>
          <w:color w:val="161616"/>
          <w:sz w:val="16"/>
        </w:rPr>
        <w:t>Department.</w:t>
      </w:r>
      <w:r>
        <w:rPr>
          <w:rFonts w:ascii="Avenir Medium"/>
          <w:color w:val="161616"/>
          <w:spacing w:val="9"/>
          <w:sz w:val="16"/>
        </w:rPr>
        <w:t xml:space="preserve"> </w:t>
      </w:r>
      <w:r>
        <w:rPr>
          <w:rFonts w:ascii="Avenir Medium"/>
          <w:color w:val="161616"/>
          <w:sz w:val="16"/>
        </w:rPr>
        <w:t>For</w:t>
      </w:r>
      <w:r>
        <w:rPr>
          <w:rFonts w:ascii="Avenir Medium"/>
          <w:color w:val="161616"/>
          <w:spacing w:val="9"/>
          <w:sz w:val="16"/>
        </w:rPr>
        <w:t xml:space="preserve"> </w:t>
      </w:r>
      <w:r>
        <w:rPr>
          <w:rFonts w:ascii="Avenir Medium"/>
          <w:color w:val="161616"/>
          <w:sz w:val="16"/>
        </w:rPr>
        <w:t>Federal</w:t>
      </w:r>
      <w:r>
        <w:rPr>
          <w:rFonts w:ascii="Avenir Medium"/>
          <w:color w:val="161616"/>
          <w:spacing w:val="8"/>
          <w:sz w:val="16"/>
        </w:rPr>
        <w:t xml:space="preserve"> </w:t>
      </w:r>
      <w:r>
        <w:rPr>
          <w:rFonts w:ascii="Avenir Medium"/>
          <w:color w:val="161616"/>
          <w:sz w:val="16"/>
        </w:rPr>
        <w:t>Fiscal</w:t>
      </w:r>
      <w:r>
        <w:rPr>
          <w:rFonts w:ascii="Avenir Medium"/>
          <w:color w:val="161616"/>
          <w:spacing w:val="9"/>
          <w:sz w:val="16"/>
        </w:rPr>
        <w:t xml:space="preserve"> </w:t>
      </w:r>
      <w:r>
        <w:rPr>
          <w:rFonts w:ascii="Avenir Medium"/>
          <w:color w:val="161616"/>
          <w:sz w:val="16"/>
        </w:rPr>
        <w:t>Year</w:t>
      </w:r>
      <w:r>
        <w:rPr>
          <w:rFonts w:ascii="Avenir Medium"/>
          <w:color w:val="161616"/>
          <w:spacing w:val="9"/>
          <w:sz w:val="16"/>
        </w:rPr>
        <w:t xml:space="preserve"> </w:t>
      </w:r>
      <w:r>
        <w:rPr>
          <w:rFonts w:ascii="Avenir Medium"/>
          <w:color w:val="161616"/>
          <w:sz w:val="16"/>
        </w:rPr>
        <w:t>2021,</w:t>
      </w:r>
      <w:r>
        <w:rPr>
          <w:rFonts w:ascii="Avenir Medium"/>
          <w:color w:val="161616"/>
          <w:spacing w:val="8"/>
          <w:sz w:val="16"/>
        </w:rPr>
        <w:t xml:space="preserve"> </w:t>
      </w:r>
      <w:r>
        <w:rPr>
          <w:rFonts w:ascii="Avenir Medium"/>
          <w:color w:val="161616"/>
          <w:sz w:val="16"/>
        </w:rPr>
        <w:t>the</w:t>
      </w:r>
      <w:r>
        <w:rPr>
          <w:rFonts w:ascii="Avenir Medium"/>
          <w:color w:val="161616"/>
          <w:spacing w:val="9"/>
          <w:sz w:val="16"/>
        </w:rPr>
        <w:t xml:space="preserve"> </w:t>
      </w:r>
      <w:r>
        <w:rPr>
          <w:rFonts w:ascii="Avenir Medium"/>
          <w:color w:val="161616"/>
          <w:sz w:val="16"/>
        </w:rPr>
        <w:t>Commission</w:t>
      </w:r>
      <w:r>
        <w:rPr>
          <w:rFonts w:ascii="Avenir Medium"/>
          <w:color w:val="161616"/>
          <w:spacing w:val="9"/>
          <w:sz w:val="16"/>
        </w:rPr>
        <w:t xml:space="preserve"> </w:t>
      </w:r>
      <w:r>
        <w:rPr>
          <w:rFonts w:ascii="Avenir Medium"/>
          <w:color w:val="161616"/>
          <w:sz w:val="16"/>
        </w:rPr>
        <w:t>will</w:t>
      </w:r>
      <w:r>
        <w:rPr>
          <w:rFonts w:ascii="Avenir Medium"/>
          <w:color w:val="161616"/>
          <w:spacing w:val="8"/>
          <w:sz w:val="16"/>
        </w:rPr>
        <w:t xml:space="preserve"> </w:t>
      </w:r>
      <w:r>
        <w:rPr>
          <w:rFonts w:ascii="Avenir Medium"/>
          <w:color w:val="161616"/>
          <w:sz w:val="16"/>
        </w:rPr>
        <w:t>receive</w:t>
      </w:r>
      <w:r>
        <w:rPr>
          <w:rFonts w:ascii="Avenir Medium"/>
          <w:color w:val="161616"/>
          <w:spacing w:val="9"/>
          <w:sz w:val="16"/>
        </w:rPr>
        <w:t xml:space="preserve"> </w:t>
      </w:r>
      <w:r>
        <w:rPr>
          <w:rFonts w:ascii="Avenir Medium"/>
          <w:color w:val="161616"/>
          <w:sz w:val="16"/>
        </w:rPr>
        <w:t>approximately</w:t>
      </w:r>
      <w:r>
        <w:rPr>
          <w:rFonts w:ascii="Avenir Medium"/>
          <w:color w:val="161616"/>
          <w:spacing w:val="9"/>
          <w:sz w:val="16"/>
        </w:rPr>
        <w:t xml:space="preserve"> </w:t>
      </w:r>
      <w:r>
        <w:rPr>
          <w:rFonts w:ascii="Avenir Medium"/>
          <w:color w:val="161616"/>
          <w:sz w:val="16"/>
        </w:rPr>
        <w:t>$5,134,772</w:t>
      </w:r>
      <w:r>
        <w:rPr>
          <w:rFonts w:ascii="Avenir Medium"/>
          <w:color w:val="161616"/>
          <w:spacing w:val="8"/>
          <w:sz w:val="16"/>
        </w:rPr>
        <w:t xml:space="preserve"> </w:t>
      </w:r>
      <w:r>
        <w:rPr>
          <w:rFonts w:ascii="Avenir Medium"/>
          <w:color w:val="161616"/>
          <w:sz w:val="16"/>
        </w:rPr>
        <w:t>for</w:t>
      </w:r>
      <w:r>
        <w:rPr>
          <w:rFonts w:ascii="Avenir Medium"/>
          <w:color w:val="161616"/>
          <w:spacing w:val="9"/>
          <w:sz w:val="16"/>
        </w:rPr>
        <w:t xml:space="preserve"> </w:t>
      </w:r>
      <w:r>
        <w:rPr>
          <w:rFonts w:ascii="Avenir Medium"/>
          <w:color w:val="161616"/>
          <w:sz w:val="16"/>
        </w:rPr>
        <w:t>Vocational</w:t>
      </w:r>
      <w:r>
        <w:rPr>
          <w:rFonts w:ascii="Avenir Medium"/>
          <w:color w:val="161616"/>
          <w:spacing w:val="9"/>
          <w:sz w:val="16"/>
        </w:rPr>
        <w:t xml:space="preserve"> </w:t>
      </w:r>
      <w:r>
        <w:rPr>
          <w:rFonts w:ascii="Avenir Medium"/>
          <w:color w:val="161616"/>
          <w:sz w:val="16"/>
        </w:rPr>
        <w:t>Rehabilitation</w:t>
      </w:r>
      <w:r>
        <w:rPr>
          <w:rFonts w:ascii="Avenir Medium"/>
          <w:color w:val="161616"/>
          <w:spacing w:val="8"/>
          <w:sz w:val="16"/>
        </w:rPr>
        <w:t xml:space="preserve"> </w:t>
      </w:r>
      <w:r>
        <w:rPr>
          <w:rFonts w:ascii="Avenir Medium"/>
          <w:color w:val="161616"/>
          <w:sz w:val="16"/>
        </w:rPr>
        <w:t>with</w:t>
      </w:r>
      <w:r>
        <w:rPr>
          <w:rFonts w:ascii="Avenir Medium"/>
          <w:color w:val="161616"/>
          <w:spacing w:val="9"/>
          <w:sz w:val="16"/>
        </w:rPr>
        <w:t xml:space="preserve"> </w:t>
      </w:r>
      <w:r>
        <w:rPr>
          <w:rFonts w:ascii="Avenir Medium"/>
          <w:color w:val="161616"/>
          <w:sz w:val="16"/>
        </w:rPr>
        <w:t>a</w:t>
      </w:r>
    </w:p>
    <w:p w:rsidR="00811A85" w:rsidRDefault="005041D5">
      <w:pPr>
        <w:spacing w:line="185" w:lineRule="exact"/>
        <w:ind w:left="860"/>
        <w:rPr>
          <w:rFonts w:ascii="Avenir Medium"/>
          <w:sz w:val="16"/>
        </w:rPr>
      </w:pPr>
      <w:r>
        <w:rPr>
          <w:rFonts w:ascii="Avenir Medium"/>
          <w:color w:val="161616"/>
          <w:sz w:val="16"/>
        </w:rPr>
        <w:t>$1,389,716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state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match;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$55,500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for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Supported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Employment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with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a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$3,083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state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match;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$225,000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for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Older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Blind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with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a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$25,000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state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match;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and</w:t>
      </w:r>
    </w:p>
    <w:p w:rsidR="00811A85" w:rsidRDefault="005041D5">
      <w:pPr>
        <w:spacing w:line="205" w:lineRule="exact"/>
        <w:ind w:left="860"/>
        <w:rPr>
          <w:rFonts w:ascii="Avenir Medium"/>
          <w:sz w:val="16"/>
        </w:rPr>
      </w:pPr>
      <w:r>
        <w:rPr>
          <w:rFonts w:ascii="Avenir Medium"/>
          <w:color w:val="161616"/>
          <w:sz w:val="16"/>
        </w:rPr>
        <w:t>$60,969.06</w:t>
      </w:r>
      <w:r>
        <w:rPr>
          <w:rFonts w:ascii="Avenir Medium"/>
          <w:color w:val="161616"/>
          <w:spacing w:val="6"/>
          <w:sz w:val="16"/>
        </w:rPr>
        <w:t xml:space="preserve"> </w:t>
      </w:r>
      <w:r>
        <w:rPr>
          <w:rFonts w:ascii="Avenir Medium"/>
          <w:color w:val="161616"/>
          <w:sz w:val="16"/>
        </w:rPr>
        <w:t>for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Independent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Living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with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a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$6,774</w:t>
      </w:r>
      <w:r>
        <w:rPr>
          <w:rFonts w:ascii="Avenir Medium"/>
          <w:color w:val="161616"/>
          <w:spacing w:val="7"/>
          <w:sz w:val="16"/>
        </w:rPr>
        <w:t xml:space="preserve"> </w:t>
      </w:r>
      <w:r>
        <w:rPr>
          <w:rFonts w:ascii="Avenir Medium"/>
          <w:color w:val="161616"/>
          <w:sz w:val="16"/>
        </w:rPr>
        <w:t>State</w:t>
      </w:r>
      <w:r>
        <w:rPr>
          <w:rFonts w:ascii="Avenir Medium"/>
          <w:color w:val="161616"/>
          <w:spacing w:val="6"/>
          <w:sz w:val="16"/>
        </w:rPr>
        <w:t xml:space="preserve"> </w:t>
      </w:r>
      <w:r>
        <w:rPr>
          <w:rFonts w:ascii="Avenir Medium"/>
          <w:color w:val="161616"/>
          <w:sz w:val="16"/>
        </w:rPr>
        <w:t>match.</w:t>
      </w:r>
    </w:p>
    <w:p w:rsidR="00811A85" w:rsidRDefault="005041D5">
      <w:pPr>
        <w:spacing w:before="172" w:line="202" w:lineRule="exact"/>
        <w:ind w:left="860"/>
        <w:rPr>
          <w:rFonts w:ascii="Avenir Black"/>
          <w:b/>
          <w:sz w:val="16"/>
        </w:rPr>
      </w:pPr>
      <w:r>
        <w:rPr>
          <w:rFonts w:ascii="Avenir Black"/>
          <w:b/>
          <w:color w:val="161616"/>
          <w:sz w:val="16"/>
        </w:rPr>
        <w:t>100TH</w:t>
      </w:r>
      <w:r>
        <w:rPr>
          <w:rFonts w:ascii="Avenir Black"/>
          <w:b/>
          <w:color w:val="161616"/>
          <w:spacing w:val="8"/>
          <w:sz w:val="16"/>
        </w:rPr>
        <w:t xml:space="preserve"> </w:t>
      </w:r>
      <w:r>
        <w:rPr>
          <w:rFonts w:ascii="Avenir Black"/>
          <w:b/>
          <w:color w:val="161616"/>
          <w:sz w:val="16"/>
        </w:rPr>
        <w:t>ANNIVERSARY</w:t>
      </w:r>
      <w:r>
        <w:rPr>
          <w:rFonts w:ascii="Avenir Black"/>
          <w:b/>
          <w:color w:val="161616"/>
          <w:spacing w:val="8"/>
          <w:sz w:val="16"/>
        </w:rPr>
        <w:t xml:space="preserve"> </w:t>
      </w:r>
      <w:r>
        <w:rPr>
          <w:rFonts w:ascii="Avenir Black"/>
          <w:b/>
          <w:color w:val="161616"/>
          <w:sz w:val="16"/>
        </w:rPr>
        <w:t>OF</w:t>
      </w:r>
      <w:r>
        <w:rPr>
          <w:rFonts w:ascii="Avenir Black"/>
          <w:b/>
          <w:color w:val="161616"/>
          <w:spacing w:val="9"/>
          <w:sz w:val="16"/>
        </w:rPr>
        <w:t xml:space="preserve"> </w:t>
      </w:r>
      <w:r>
        <w:rPr>
          <w:rFonts w:ascii="Avenir Black"/>
          <w:b/>
          <w:color w:val="161616"/>
          <w:sz w:val="16"/>
        </w:rPr>
        <w:t>VOCATIONAL</w:t>
      </w:r>
      <w:r>
        <w:rPr>
          <w:rFonts w:ascii="Avenir Black"/>
          <w:b/>
          <w:color w:val="161616"/>
          <w:spacing w:val="8"/>
          <w:sz w:val="16"/>
        </w:rPr>
        <w:t xml:space="preserve"> </w:t>
      </w:r>
      <w:r>
        <w:rPr>
          <w:rFonts w:ascii="Avenir Black"/>
          <w:b/>
          <w:color w:val="161616"/>
          <w:sz w:val="16"/>
        </w:rPr>
        <w:t>REHABILITATION</w:t>
      </w:r>
      <w:r>
        <w:rPr>
          <w:rFonts w:ascii="Avenir Black"/>
          <w:b/>
          <w:color w:val="161616"/>
          <w:spacing w:val="8"/>
          <w:sz w:val="16"/>
        </w:rPr>
        <w:t xml:space="preserve"> </w:t>
      </w:r>
      <w:r>
        <w:rPr>
          <w:rFonts w:ascii="Avenir Black"/>
          <w:b/>
          <w:color w:val="161616"/>
          <w:sz w:val="16"/>
        </w:rPr>
        <w:t>PROGRAM</w:t>
      </w:r>
    </w:p>
    <w:p w:rsidR="00811A85" w:rsidRDefault="005041D5">
      <w:pPr>
        <w:spacing w:before="3" w:line="211" w:lineRule="auto"/>
        <w:ind w:left="860" w:right="1194"/>
        <w:jc w:val="both"/>
        <w:rPr>
          <w:rFonts w:ascii="Avenir Medium" w:hAnsi="Avenir Medium"/>
          <w:sz w:val="16"/>
        </w:rPr>
      </w:pPr>
      <w:r>
        <w:rPr>
          <w:rFonts w:ascii="Avenir Medium" w:hAnsi="Avenir Medium"/>
          <w:color w:val="161616"/>
          <w:sz w:val="16"/>
        </w:rPr>
        <w:t>The public vocational rehabilitation program is in the midst of its 100th anniversary. The Smith-Sears Veterans’ Vocational Rehabilitation Act of</w:t>
      </w:r>
      <w:r>
        <w:rPr>
          <w:rFonts w:ascii="Avenir Medium" w:hAnsi="Avenir Medium"/>
          <w:color w:val="161616"/>
          <w:spacing w:val="1"/>
          <w:sz w:val="16"/>
        </w:rPr>
        <w:t xml:space="preserve"> </w:t>
      </w:r>
      <w:r>
        <w:rPr>
          <w:rFonts w:ascii="Avenir Medium" w:hAnsi="Avenir Medium"/>
          <w:color w:val="161616"/>
          <w:sz w:val="16"/>
        </w:rPr>
        <w:t>1918 was passed to rehabilitate veterans who were disabled during World War I. The success of the Smith-Sears Act led to the passage of the</w:t>
      </w:r>
      <w:r>
        <w:rPr>
          <w:rFonts w:ascii="Avenir Medium" w:hAnsi="Avenir Medium"/>
          <w:color w:val="161616"/>
          <w:spacing w:val="1"/>
          <w:sz w:val="16"/>
        </w:rPr>
        <w:t xml:space="preserve"> </w:t>
      </w:r>
      <w:r>
        <w:rPr>
          <w:rFonts w:ascii="Avenir Medium" w:hAnsi="Avenir Medium"/>
          <w:color w:val="161616"/>
          <w:sz w:val="16"/>
        </w:rPr>
        <w:t>Smith-Fess</w:t>
      </w:r>
      <w:r>
        <w:rPr>
          <w:rFonts w:ascii="Avenir Medium" w:hAnsi="Avenir Medium"/>
          <w:color w:val="161616"/>
          <w:spacing w:val="3"/>
          <w:sz w:val="16"/>
        </w:rPr>
        <w:t xml:space="preserve"> </w:t>
      </w:r>
      <w:r>
        <w:rPr>
          <w:rFonts w:ascii="Avenir Medium" w:hAnsi="Avenir Medium"/>
          <w:color w:val="161616"/>
          <w:sz w:val="16"/>
        </w:rPr>
        <w:t>Act</w:t>
      </w:r>
      <w:r>
        <w:rPr>
          <w:rFonts w:ascii="Avenir Medium" w:hAnsi="Avenir Medium"/>
          <w:color w:val="161616"/>
          <w:spacing w:val="4"/>
          <w:sz w:val="16"/>
        </w:rPr>
        <w:t xml:space="preserve"> </w:t>
      </w:r>
      <w:r>
        <w:rPr>
          <w:rFonts w:ascii="Avenir Medium" w:hAnsi="Avenir Medium"/>
          <w:color w:val="161616"/>
          <w:sz w:val="16"/>
        </w:rPr>
        <w:t>of</w:t>
      </w:r>
      <w:r>
        <w:rPr>
          <w:rFonts w:ascii="Avenir Medium" w:hAnsi="Avenir Medium"/>
          <w:color w:val="161616"/>
          <w:spacing w:val="4"/>
          <w:sz w:val="16"/>
        </w:rPr>
        <w:t xml:space="preserve"> </w:t>
      </w:r>
      <w:r>
        <w:rPr>
          <w:rFonts w:ascii="Avenir Medium" w:hAnsi="Avenir Medium"/>
          <w:color w:val="161616"/>
          <w:sz w:val="16"/>
        </w:rPr>
        <w:t>1920,</w:t>
      </w:r>
      <w:r>
        <w:rPr>
          <w:rFonts w:ascii="Avenir Medium" w:hAnsi="Avenir Medium"/>
          <w:color w:val="161616"/>
          <w:spacing w:val="4"/>
          <w:sz w:val="16"/>
        </w:rPr>
        <w:t xml:space="preserve"> </w:t>
      </w:r>
      <w:r>
        <w:rPr>
          <w:rFonts w:ascii="Avenir Medium" w:hAnsi="Avenir Medium"/>
          <w:color w:val="161616"/>
          <w:sz w:val="16"/>
        </w:rPr>
        <w:t>which</w:t>
      </w:r>
      <w:r>
        <w:rPr>
          <w:rFonts w:ascii="Avenir Medium" w:hAnsi="Avenir Medium"/>
          <w:color w:val="161616"/>
          <w:spacing w:val="4"/>
          <w:sz w:val="16"/>
        </w:rPr>
        <w:t xml:space="preserve"> </w:t>
      </w:r>
      <w:r>
        <w:rPr>
          <w:rFonts w:ascii="Avenir Medium" w:hAnsi="Avenir Medium"/>
          <w:color w:val="161616"/>
          <w:sz w:val="16"/>
        </w:rPr>
        <w:t>expanded</w:t>
      </w:r>
      <w:r>
        <w:rPr>
          <w:rFonts w:ascii="Avenir Medium" w:hAnsi="Avenir Medium"/>
          <w:color w:val="161616"/>
          <w:spacing w:val="4"/>
          <w:sz w:val="16"/>
        </w:rPr>
        <w:t xml:space="preserve"> </w:t>
      </w:r>
      <w:r>
        <w:rPr>
          <w:rFonts w:ascii="Avenir Medium" w:hAnsi="Avenir Medium"/>
          <w:color w:val="161616"/>
          <w:sz w:val="16"/>
        </w:rPr>
        <w:t>the</w:t>
      </w:r>
      <w:r>
        <w:rPr>
          <w:rFonts w:ascii="Avenir Medium" w:hAnsi="Avenir Medium"/>
          <w:color w:val="161616"/>
          <w:spacing w:val="4"/>
          <w:sz w:val="16"/>
        </w:rPr>
        <w:t xml:space="preserve"> </w:t>
      </w:r>
      <w:r>
        <w:rPr>
          <w:rFonts w:ascii="Avenir Medium" w:hAnsi="Avenir Medium"/>
          <w:color w:val="161616"/>
          <w:sz w:val="16"/>
        </w:rPr>
        <w:t>vocational</w:t>
      </w:r>
      <w:r>
        <w:rPr>
          <w:rFonts w:ascii="Avenir Medium" w:hAnsi="Avenir Medium"/>
          <w:color w:val="161616"/>
          <w:spacing w:val="4"/>
          <w:sz w:val="16"/>
        </w:rPr>
        <w:t xml:space="preserve"> </w:t>
      </w:r>
      <w:r>
        <w:rPr>
          <w:rFonts w:ascii="Avenir Medium" w:hAnsi="Avenir Medium"/>
          <w:color w:val="161616"/>
          <w:sz w:val="16"/>
        </w:rPr>
        <w:t>rehabilitation</w:t>
      </w:r>
      <w:r>
        <w:rPr>
          <w:rFonts w:ascii="Avenir Medium" w:hAnsi="Avenir Medium"/>
          <w:color w:val="161616"/>
          <w:spacing w:val="4"/>
          <w:sz w:val="16"/>
        </w:rPr>
        <w:t xml:space="preserve"> </w:t>
      </w:r>
      <w:r>
        <w:rPr>
          <w:rFonts w:ascii="Avenir Medium" w:hAnsi="Avenir Medium"/>
          <w:color w:val="161616"/>
          <w:sz w:val="16"/>
        </w:rPr>
        <w:t>program</w:t>
      </w:r>
      <w:r>
        <w:rPr>
          <w:rFonts w:ascii="Avenir Medium" w:hAnsi="Avenir Medium"/>
          <w:color w:val="161616"/>
          <w:spacing w:val="3"/>
          <w:sz w:val="16"/>
        </w:rPr>
        <w:t xml:space="preserve"> </w:t>
      </w:r>
      <w:r>
        <w:rPr>
          <w:rFonts w:ascii="Avenir Medium" w:hAnsi="Avenir Medium"/>
          <w:color w:val="161616"/>
          <w:sz w:val="16"/>
        </w:rPr>
        <w:t>to</w:t>
      </w:r>
      <w:r>
        <w:rPr>
          <w:rFonts w:ascii="Avenir Medium" w:hAnsi="Avenir Medium"/>
          <w:color w:val="161616"/>
          <w:spacing w:val="4"/>
          <w:sz w:val="16"/>
        </w:rPr>
        <w:t xml:space="preserve"> </w:t>
      </w:r>
      <w:r>
        <w:rPr>
          <w:rFonts w:ascii="Avenir Medium" w:hAnsi="Avenir Medium"/>
          <w:color w:val="161616"/>
          <w:sz w:val="16"/>
        </w:rPr>
        <w:t>include</w:t>
      </w:r>
      <w:r>
        <w:rPr>
          <w:rFonts w:ascii="Avenir Medium" w:hAnsi="Avenir Medium"/>
          <w:color w:val="161616"/>
          <w:spacing w:val="4"/>
          <w:sz w:val="16"/>
        </w:rPr>
        <w:t xml:space="preserve"> </w:t>
      </w:r>
      <w:r>
        <w:rPr>
          <w:rFonts w:ascii="Avenir Medium" w:hAnsi="Avenir Medium"/>
          <w:color w:val="161616"/>
          <w:sz w:val="16"/>
        </w:rPr>
        <w:t>civilians.</w:t>
      </w:r>
    </w:p>
    <w:p w:rsidR="00811A85" w:rsidRDefault="00811A85">
      <w:pPr>
        <w:spacing w:line="211" w:lineRule="auto"/>
        <w:jc w:val="both"/>
        <w:rPr>
          <w:rFonts w:ascii="Avenir Medium" w:hAnsi="Avenir Medium"/>
          <w:sz w:val="16"/>
        </w:rPr>
        <w:sectPr w:rsidR="00811A85">
          <w:pgSz w:w="12600" w:h="16200"/>
          <w:pgMar w:top="940" w:right="0" w:bottom="280" w:left="0" w:header="720" w:footer="720" w:gutter="0"/>
          <w:cols w:space="720"/>
        </w:sectPr>
      </w:pPr>
    </w:p>
    <w:p w:rsidR="00811A85" w:rsidRDefault="00C552C5">
      <w:pPr>
        <w:spacing w:before="64"/>
        <w:ind w:left="7151"/>
        <w:rPr>
          <w:rFonts w:ascii="Avenir Medium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0688" behindDoc="0" locked="0" layoutInCell="1" allowOverlap="1">
                <wp:simplePos x="0" y="0"/>
                <wp:positionH relativeFrom="page">
                  <wp:posOffset>40640</wp:posOffset>
                </wp:positionH>
                <wp:positionV relativeFrom="paragraph">
                  <wp:posOffset>303530</wp:posOffset>
                </wp:positionV>
                <wp:extent cx="4358005" cy="0"/>
                <wp:effectExtent l="0" t="0" r="0" b="0"/>
                <wp:wrapNone/>
                <wp:docPr id="213" name="Lin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358005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16161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7D0367" id="Line 181" o:spid="_x0000_s1026" style="position:absolute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.2pt,23.9pt" to="346.35pt,2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" strokecolor="#161616" strokeweight="2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7168515</wp:posOffset>
                </wp:positionH>
                <wp:positionV relativeFrom="paragraph">
                  <wp:posOffset>303530</wp:posOffset>
                </wp:positionV>
                <wp:extent cx="828675" cy="0"/>
                <wp:effectExtent l="0" t="0" r="0" b="0"/>
                <wp:wrapNone/>
                <wp:docPr id="212" name="Lin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28675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16161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9302CC" id="Line 180" o:spid="_x0000_s1026" style="position:absolute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4.45pt,23.9pt" to="629.7pt,2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" strokecolor="#161616" strokeweight="2pt">
                <w10:wrap anchorx="page"/>
              </v:line>
            </w:pict>
          </mc:Fallback>
        </mc:AlternateContent>
      </w:r>
      <w:r w:rsidR="005041D5">
        <w:rPr>
          <w:rFonts w:ascii="Avenir Medium"/>
          <w:color w:val="161616"/>
          <w:sz w:val="48"/>
        </w:rPr>
        <w:t>T</w:t>
      </w:r>
      <w:r w:rsidR="005041D5">
        <w:rPr>
          <w:rFonts w:ascii="Avenir Medium"/>
          <w:color w:val="161616"/>
          <w:sz w:val="48"/>
        </w:rPr>
        <w:t>able</w:t>
      </w:r>
      <w:r w:rsidR="005041D5">
        <w:rPr>
          <w:rFonts w:ascii="Avenir Medium"/>
          <w:color w:val="161616"/>
          <w:spacing w:val="18"/>
          <w:sz w:val="48"/>
        </w:rPr>
        <w:t xml:space="preserve"> </w:t>
      </w:r>
      <w:r w:rsidR="005041D5">
        <w:rPr>
          <w:rFonts w:ascii="Avenir Medium"/>
          <w:color w:val="161616"/>
          <w:sz w:val="48"/>
        </w:rPr>
        <w:t>of</w:t>
      </w:r>
      <w:r w:rsidR="005041D5">
        <w:rPr>
          <w:rFonts w:ascii="Avenir Medium"/>
          <w:color w:val="161616"/>
          <w:spacing w:val="19"/>
          <w:sz w:val="48"/>
        </w:rPr>
        <w:t xml:space="preserve"> </w:t>
      </w:r>
      <w:r w:rsidR="005041D5">
        <w:rPr>
          <w:rFonts w:ascii="Avenir Medium"/>
          <w:color w:val="161616"/>
          <w:sz w:val="48"/>
        </w:rPr>
        <w:t>Contents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C552C5">
      <w:pPr>
        <w:spacing w:before="247" w:line="324" w:lineRule="auto"/>
        <w:ind w:left="4698" w:right="5564"/>
        <w:rPr>
          <w:rFonts w:ascii="Avenir Black"/>
          <w:b/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1883410</wp:posOffset>
                </wp:positionH>
                <wp:positionV relativeFrom="paragraph">
                  <wp:posOffset>143510</wp:posOffset>
                </wp:positionV>
                <wp:extent cx="969010" cy="7589520"/>
                <wp:effectExtent l="0" t="0" r="0" b="0"/>
                <wp:wrapNone/>
                <wp:docPr id="209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9010" cy="7589520"/>
                          <a:chOff x="2966" y="226"/>
                          <a:chExt cx="1526" cy="11952"/>
                        </a:xfrm>
                      </wpg:grpSpPr>
                      <wps:wsp>
                        <wps:cNvPr id="210" name="AutoShape 179"/>
                        <wps:cNvSpPr>
                          <a:spLocks/>
                        </wps:cNvSpPr>
                        <wps:spPr bwMode="auto">
                          <a:xfrm>
                            <a:off x="2966" y="226"/>
                            <a:ext cx="1526" cy="11952"/>
                          </a:xfrm>
                          <a:custGeom>
                            <a:avLst/>
                            <a:gdLst>
                              <a:gd name="T0" fmla="+- 0 3056 2966"/>
                              <a:gd name="T1" fmla="*/ T0 w 1526"/>
                              <a:gd name="T2" fmla="+- 0 11784 226"/>
                              <a:gd name="T3" fmla="*/ 11784 h 11952"/>
                              <a:gd name="T4" fmla="+- 0 4273 2966"/>
                              <a:gd name="T5" fmla="*/ T4 w 1526"/>
                              <a:gd name="T6" fmla="+- 0 12177 226"/>
                              <a:gd name="T7" fmla="*/ 12177 h 11952"/>
                              <a:gd name="T8" fmla="+- 0 4402 2966"/>
                              <a:gd name="T9" fmla="*/ T8 w 1526"/>
                              <a:gd name="T10" fmla="+- 0 11307 226"/>
                              <a:gd name="T11" fmla="*/ 11307 h 11952"/>
                              <a:gd name="T12" fmla="+- 0 2977 2966"/>
                              <a:gd name="T13" fmla="*/ T12 w 1526"/>
                              <a:gd name="T14" fmla="+- 0 11551 226"/>
                              <a:gd name="T15" fmla="*/ 11551 h 11952"/>
                              <a:gd name="T16" fmla="+- 0 4480 2966"/>
                              <a:gd name="T17" fmla="*/ T16 w 1526"/>
                              <a:gd name="T18" fmla="+- 0 11551 226"/>
                              <a:gd name="T19" fmla="*/ 11551 h 11952"/>
                              <a:gd name="T20" fmla="+- 0 3115 2966"/>
                              <a:gd name="T21" fmla="*/ T20 w 1526"/>
                              <a:gd name="T22" fmla="+- 0 10796 226"/>
                              <a:gd name="T23" fmla="*/ 10796 h 11952"/>
                              <a:gd name="T24" fmla="+- 0 3184 2966"/>
                              <a:gd name="T25" fmla="*/ T24 w 1526"/>
                              <a:gd name="T26" fmla="+- 0 11221 226"/>
                              <a:gd name="T27" fmla="*/ 11221 h 11952"/>
                              <a:gd name="T28" fmla="+- 0 4449 2966"/>
                              <a:gd name="T29" fmla="*/ T28 w 1526"/>
                              <a:gd name="T30" fmla="+- 0 10394 226"/>
                              <a:gd name="T31" fmla="*/ 10394 h 11952"/>
                              <a:gd name="T32" fmla="+- 0 2966 2966"/>
                              <a:gd name="T33" fmla="*/ T32 w 1526"/>
                              <a:gd name="T34" fmla="+- 0 10523 226"/>
                              <a:gd name="T35" fmla="*/ 10523 h 11952"/>
                              <a:gd name="T36" fmla="+- 0 4449 2966"/>
                              <a:gd name="T37" fmla="*/ T36 w 1526"/>
                              <a:gd name="T38" fmla="+- 0 10651 226"/>
                              <a:gd name="T39" fmla="*/ 10651 h 11952"/>
                              <a:gd name="T40" fmla="+- 0 3184 2966"/>
                              <a:gd name="T41" fmla="*/ T40 w 1526"/>
                              <a:gd name="T42" fmla="+- 0 9819 226"/>
                              <a:gd name="T43" fmla="*/ 9819 h 11952"/>
                              <a:gd name="T44" fmla="+- 0 3115 2966"/>
                              <a:gd name="T45" fmla="*/ T44 w 1526"/>
                              <a:gd name="T46" fmla="+- 0 10244 226"/>
                              <a:gd name="T47" fmla="*/ 10244 h 11952"/>
                              <a:gd name="T48" fmla="+- 0 4480 2966"/>
                              <a:gd name="T49" fmla="*/ T48 w 1526"/>
                              <a:gd name="T50" fmla="+- 0 9489 226"/>
                              <a:gd name="T51" fmla="*/ 9489 h 11952"/>
                              <a:gd name="T52" fmla="+- 0 2977 2966"/>
                              <a:gd name="T53" fmla="*/ T52 w 1526"/>
                              <a:gd name="T54" fmla="+- 0 9489 226"/>
                              <a:gd name="T55" fmla="*/ 9489 h 11952"/>
                              <a:gd name="T56" fmla="+- 0 4402 2966"/>
                              <a:gd name="T57" fmla="*/ T56 w 1526"/>
                              <a:gd name="T58" fmla="+- 0 9733 226"/>
                              <a:gd name="T59" fmla="*/ 9733 h 11952"/>
                              <a:gd name="T60" fmla="+- 0 4273 2966"/>
                              <a:gd name="T61" fmla="*/ T60 w 1526"/>
                              <a:gd name="T62" fmla="+- 0 8859 226"/>
                              <a:gd name="T63" fmla="*/ 8859 h 11952"/>
                              <a:gd name="T64" fmla="+- 0 3056 2966"/>
                              <a:gd name="T65" fmla="*/ T64 w 1526"/>
                              <a:gd name="T66" fmla="+- 0 9253 226"/>
                              <a:gd name="T67" fmla="*/ 9253 h 11952"/>
                              <a:gd name="T68" fmla="+- 0 4491 2966"/>
                              <a:gd name="T69" fmla="*/ T68 w 1526"/>
                              <a:gd name="T70" fmla="+- 0 8598 226"/>
                              <a:gd name="T71" fmla="*/ 8598 h 11952"/>
                              <a:gd name="T72" fmla="+- 0 3008 2966"/>
                              <a:gd name="T73" fmla="*/ T72 w 1526"/>
                              <a:gd name="T74" fmla="+- 0 8470 226"/>
                              <a:gd name="T75" fmla="*/ 8470 h 11952"/>
                              <a:gd name="T76" fmla="+- 0 4342 2966"/>
                              <a:gd name="T77" fmla="*/ T76 w 1526"/>
                              <a:gd name="T78" fmla="+- 0 8805 226"/>
                              <a:gd name="T79" fmla="*/ 8805 h 11952"/>
                              <a:gd name="T80" fmla="+- 0 4342 2966"/>
                              <a:gd name="T81" fmla="*/ T80 w 1526"/>
                              <a:gd name="T82" fmla="+- 0 7912 226"/>
                              <a:gd name="T83" fmla="*/ 7912 h 11952"/>
                              <a:gd name="T84" fmla="+- 0 3008 2966"/>
                              <a:gd name="T85" fmla="*/ T84 w 1526"/>
                              <a:gd name="T86" fmla="+- 0 8247 226"/>
                              <a:gd name="T87" fmla="*/ 8247 h 11952"/>
                              <a:gd name="T88" fmla="+- 0 4491 2966"/>
                              <a:gd name="T89" fmla="*/ T88 w 1526"/>
                              <a:gd name="T90" fmla="+- 0 8118 226"/>
                              <a:gd name="T91" fmla="*/ 8118 h 11952"/>
                              <a:gd name="T92" fmla="+- 0 3056 2966"/>
                              <a:gd name="T93" fmla="*/ T92 w 1526"/>
                              <a:gd name="T94" fmla="+- 0 7463 226"/>
                              <a:gd name="T95" fmla="*/ 7463 h 11952"/>
                              <a:gd name="T96" fmla="+- 0 4273 2966"/>
                              <a:gd name="T97" fmla="*/ T96 w 1526"/>
                              <a:gd name="T98" fmla="+- 0 7856 226"/>
                              <a:gd name="T99" fmla="*/ 7856 h 11952"/>
                              <a:gd name="T100" fmla="+- 0 4402 2966"/>
                              <a:gd name="T101" fmla="*/ T100 w 1526"/>
                              <a:gd name="T102" fmla="+- 0 6977 226"/>
                              <a:gd name="T103" fmla="*/ 6977 h 11952"/>
                              <a:gd name="T104" fmla="+- 0 2977 2966"/>
                              <a:gd name="T105" fmla="*/ T104 w 1526"/>
                              <a:gd name="T106" fmla="+- 0 7221 226"/>
                              <a:gd name="T107" fmla="*/ 7221 h 11952"/>
                              <a:gd name="T108" fmla="+- 0 4480 2966"/>
                              <a:gd name="T109" fmla="*/ T108 w 1526"/>
                              <a:gd name="T110" fmla="+- 0 7221 226"/>
                              <a:gd name="T111" fmla="*/ 7221 h 11952"/>
                              <a:gd name="T112" fmla="+- 0 3115 2966"/>
                              <a:gd name="T113" fmla="*/ T112 w 1526"/>
                              <a:gd name="T114" fmla="+- 0 6466 226"/>
                              <a:gd name="T115" fmla="*/ 6466 h 11952"/>
                              <a:gd name="T116" fmla="+- 0 3184 2966"/>
                              <a:gd name="T117" fmla="*/ T116 w 1526"/>
                              <a:gd name="T118" fmla="+- 0 6891 226"/>
                              <a:gd name="T119" fmla="*/ 6891 h 11952"/>
                              <a:gd name="T120" fmla="+- 0 4449 2966"/>
                              <a:gd name="T121" fmla="*/ T120 w 1526"/>
                              <a:gd name="T122" fmla="+- 0 6064 226"/>
                              <a:gd name="T123" fmla="*/ 6064 h 11952"/>
                              <a:gd name="T124" fmla="+- 0 2966 2966"/>
                              <a:gd name="T125" fmla="*/ T124 w 1526"/>
                              <a:gd name="T126" fmla="+- 0 6193 226"/>
                              <a:gd name="T127" fmla="*/ 6193 h 11952"/>
                              <a:gd name="T128" fmla="+- 0 4449 2966"/>
                              <a:gd name="T129" fmla="*/ T128 w 1526"/>
                              <a:gd name="T130" fmla="+- 0 6321 226"/>
                              <a:gd name="T131" fmla="*/ 6321 h 11952"/>
                              <a:gd name="T132" fmla="+- 0 3184 2966"/>
                              <a:gd name="T133" fmla="*/ T132 w 1526"/>
                              <a:gd name="T134" fmla="+- 0 5496 226"/>
                              <a:gd name="T135" fmla="*/ 5496 h 11952"/>
                              <a:gd name="T136" fmla="+- 0 3115 2966"/>
                              <a:gd name="T137" fmla="*/ T136 w 1526"/>
                              <a:gd name="T138" fmla="+- 0 5921 226"/>
                              <a:gd name="T139" fmla="*/ 5921 h 11952"/>
                              <a:gd name="T140" fmla="+- 0 4480 2966"/>
                              <a:gd name="T141" fmla="*/ T140 w 1526"/>
                              <a:gd name="T142" fmla="+- 0 5165 226"/>
                              <a:gd name="T143" fmla="*/ 5165 h 11952"/>
                              <a:gd name="T144" fmla="+- 0 2977 2966"/>
                              <a:gd name="T145" fmla="*/ T144 w 1526"/>
                              <a:gd name="T146" fmla="+- 0 5165 226"/>
                              <a:gd name="T147" fmla="*/ 5165 h 11952"/>
                              <a:gd name="T148" fmla="+- 0 4402 2966"/>
                              <a:gd name="T149" fmla="*/ T148 w 1526"/>
                              <a:gd name="T150" fmla="+- 0 5410 226"/>
                              <a:gd name="T151" fmla="*/ 5410 h 11952"/>
                              <a:gd name="T152" fmla="+- 0 4273 2966"/>
                              <a:gd name="T153" fmla="*/ T152 w 1526"/>
                              <a:gd name="T154" fmla="+- 0 4536 226"/>
                              <a:gd name="T155" fmla="*/ 4536 h 11952"/>
                              <a:gd name="T156" fmla="+- 0 3056 2966"/>
                              <a:gd name="T157" fmla="*/ T156 w 1526"/>
                              <a:gd name="T158" fmla="+- 0 4930 226"/>
                              <a:gd name="T159" fmla="*/ 4930 h 11952"/>
                              <a:gd name="T160" fmla="+- 0 4491 2966"/>
                              <a:gd name="T161" fmla="*/ T160 w 1526"/>
                              <a:gd name="T162" fmla="+- 0 4268 226"/>
                              <a:gd name="T163" fmla="*/ 4268 h 11952"/>
                              <a:gd name="T164" fmla="+- 0 3008 2966"/>
                              <a:gd name="T165" fmla="*/ T164 w 1526"/>
                              <a:gd name="T166" fmla="+- 0 4140 226"/>
                              <a:gd name="T167" fmla="*/ 4140 h 11952"/>
                              <a:gd name="T168" fmla="+- 0 4342 2966"/>
                              <a:gd name="T169" fmla="*/ T168 w 1526"/>
                              <a:gd name="T170" fmla="+- 0 4475 226"/>
                              <a:gd name="T171" fmla="*/ 4475 h 11952"/>
                              <a:gd name="T172" fmla="+- 0 4342 2966"/>
                              <a:gd name="T173" fmla="*/ T172 w 1526"/>
                              <a:gd name="T174" fmla="+- 0 3582 226"/>
                              <a:gd name="T175" fmla="*/ 3582 h 11952"/>
                              <a:gd name="T176" fmla="+- 0 3008 2966"/>
                              <a:gd name="T177" fmla="*/ T176 w 1526"/>
                              <a:gd name="T178" fmla="+- 0 3917 226"/>
                              <a:gd name="T179" fmla="*/ 3917 h 11952"/>
                              <a:gd name="T180" fmla="+- 0 4491 2966"/>
                              <a:gd name="T181" fmla="*/ T180 w 1526"/>
                              <a:gd name="T182" fmla="+- 0 3788 226"/>
                              <a:gd name="T183" fmla="*/ 3788 h 11952"/>
                              <a:gd name="T184" fmla="+- 0 3056 2966"/>
                              <a:gd name="T185" fmla="*/ T184 w 1526"/>
                              <a:gd name="T186" fmla="+- 0 3133 226"/>
                              <a:gd name="T187" fmla="*/ 3133 h 11952"/>
                              <a:gd name="T188" fmla="+- 0 4273 2966"/>
                              <a:gd name="T189" fmla="*/ T188 w 1526"/>
                              <a:gd name="T190" fmla="+- 0 3526 226"/>
                              <a:gd name="T191" fmla="*/ 3526 h 11952"/>
                              <a:gd name="T192" fmla="+- 0 4402 2966"/>
                              <a:gd name="T193" fmla="*/ T192 w 1526"/>
                              <a:gd name="T194" fmla="+- 0 2654 226"/>
                              <a:gd name="T195" fmla="*/ 2654 h 11952"/>
                              <a:gd name="T196" fmla="+- 0 2977 2966"/>
                              <a:gd name="T197" fmla="*/ T196 w 1526"/>
                              <a:gd name="T198" fmla="+- 0 2898 226"/>
                              <a:gd name="T199" fmla="*/ 2898 h 11952"/>
                              <a:gd name="T200" fmla="+- 0 4480 2966"/>
                              <a:gd name="T201" fmla="*/ T200 w 1526"/>
                              <a:gd name="T202" fmla="+- 0 2898 226"/>
                              <a:gd name="T203" fmla="*/ 2898 h 11952"/>
                              <a:gd name="T204" fmla="+- 0 3115 2966"/>
                              <a:gd name="T205" fmla="*/ T204 w 1526"/>
                              <a:gd name="T206" fmla="+- 0 2143 226"/>
                              <a:gd name="T207" fmla="*/ 2143 h 11952"/>
                              <a:gd name="T208" fmla="+- 0 3184 2966"/>
                              <a:gd name="T209" fmla="*/ T208 w 1526"/>
                              <a:gd name="T210" fmla="+- 0 2567 226"/>
                              <a:gd name="T211" fmla="*/ 2567 h 11952"/>
                              <a:gd name="T212" fmla="+- 0 4449 2966"/>
                              <a:gd name="T213" fmla="*/ T212 w 1526"/>
                              <a:gd name="T214" fmla="+- 0 1741 226"/>
                              <a:gd name="T215" fmla="*/ 1741 h 11952"/>
                              <a:gd name="T216" fmla="+- 0 2966 2966"/>
                              <a:gd name="T217" fmla="*/ T216 w 1526"/>
                              <a:gd name="T218" fmla="+- 0 1869 226"/>
                              <a:gd name="T219" fmla="*/ 1869 h 11952"/>
                              <a:gd name="T220" fmla="+- 0 4449 2966"/>
                              <a:gd name="T221" fmla="*/ T220 w 1526"/>
                              <a:gd name="T222" fmla="+- 0 1998 226"/>
                              <a:gd name="T223" fmla="*/ 1998 h 11952"/>
                              <a:gd name="T224" fmla="+- 0 3184 2966"/>
                              <a:gd name="T225" fmla="*/ T224 w 1526"/>
                              <a:gd name="T226" fmla="+- 0 1186 226"/>
                              <a:gd name="T227" fmla="*/ 1186 h 11952"/>
                              <a:gd name="T228" fmla="+- 0 3115 2966"/>
                              <a:gd name="T229" fmla="*/ T228 w 1526"/>
                              <a:gd name="T230" fmla="+- 0 1611 226"/>
                              <a:gd name="T231" fmla="*/ 1611 h 11952"/>
                              <a:gd name="T232" fmla="+- 0 4480 2966"/>
                              <a:gd name="T233" fmla="*/ T232 w 1526"/>
                              <a:gd name="T234" fmla="+- 0 855 226"/>
                              <a:gd name="T235" fmla="*/ 855 h 11952"/>
                              <a:gd name="T236" fmla="+- 0 2977 2966"/>
                              <a:gd name="T237" fmla="*/ T236 w 1526"/>
                              <a:gd name="T238" fmla="+- 0 855 226"/>
                              <a:gd name="T239" fmla="*/ 855 h 11952"/>
                              <a:gd name="T240" fmla="+- 0 4402 2966"/>
                              <a:gd name="T241" fmla="*/ T240 w 1526"/>
                              <a:gd name="T242" fmla="+- 0 1100 226"/>
                              <a:gd name="T243" fmla="*/ 1100 h 11952"/>
                              <a:gd name="T244" fmla="+- 0 4273 2966"/>
                              <a:gd name="T245" fmla="*/ T244 w 1526"/>
                              <a:gd name="T246" fmla="+- 0 226 226"/>
                              <a:gd name="T247" fmla="*/ 226 h 11952"/>
                              <a:gd name="T248" fmla="+- 0 3056 2966"/>
                              <a:gd name="T249" fmla="*/ T248 w 1526"/>
                              <a:gd name="T250" fmla="+- 0 620 226"/>
                              <a:gd name="T251" fmla="*/ 620 h 119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526" h="11952">
                                <a:moveTo>
                                  <a:pt x="1525" y="11734"/>
                                </a:moveTo>
                                <a:lnTo>
                                  <a:pt x="1514" y="11665"/>
                                </a:lnTo>
                                <a:lnTo>
                                  <a:pt x="1483" y="11605"/>
                                </a:lnTo>
                                <a:lnTo>
                                  <a:pt x="1436" y="11558"/>
                                </a:lnTo>
                                <a:lnTo>
                                  <a:pt x="1376" y="11527"/>
                                </a:lnTo>
                                <a:lnTo>
                                  <a:pt x="1307" y="11516"/>
                                </a:lnTo>
                                <a:lnTo>
                                  <a:pt x="218" y="11516"/>
                                </a:lnTo>
                                <a:lnTo>
                                  <a:pt x="149" y="11527"/>
                                </a:lnTo>
                                <a:lnTo>
                                  <a:pt x="90" y="11558"/>
                                </a:lnTo>
                                <a:lnTo>
                                  <a:pt x="42" y="11605"/>
                                </a:lnTo>
                                <a:lnTo>
                                  <a:pt x="11" y="11665"/>
                                </a:lnTo>
                                <a:lnTo>
                                  <a:pt x="0" y="11734"/>
                                </a:lnTo>
                                <a:lnTo>
                                  <a:pt x="11" y="11802"/>
                                </a:lnTo>
                                <a:lnTo>
                                  <a:pt x="42" y="11862"/>
                                </a:lnTo>
                                <a:lnTo>
                                  <a:pt x="90" y="11909"/>
                                </a:lnTo>
                                <a:lnTo>
                                  <a:pt x="149" y="11940"/>
                                </a:lnTo>
                                <a:lnTo>
                                  <a:pt x="218" y="11951"/>
                                </a:lnTo>
                                <a:lnTo>
                                  <a:pt x="1307" y="11951"/>
                                </a:lnTo>
                                <a:lnTo>
                                  <a:pt x="1376" y="11940"/>
                                </a:lnTo>
                                <a:lnTo>
                                  <a:pt x="1436" y="11909"/>
                                </a:lnTo>
                                <a:lnTo>
                                  <a:pt x="1483" y="11862"/>
                                </a:lnTo>
                                <a:lnTo>
                                  <a:pt x="1514" y="11802"/>
                                </a:lnTo>
                                <a:lnTo>
                                  <a:pt x="1525" y="11734"/>
                                </a:lnTo>
                                <a:close/>
                                <a:moveTo>
                                  <a:pt x="1525" y="11257"/>
                                </a:moveTo>
                                <a:lnTo>
                                  <a:pt x="1514" y="11188"/>
                                </a:lnTo>
                                <a:lnTo>
                                  <a:pt x="1483" y="11128"/>
                                </a:lnTo>
                                <a:lnTo>
                                  <a:pt x="1436" y="11081"/>
                                </a:lnTo>
                                <a:lnTo>
                                  <a:pt x="1376" y="11050"/>
                                </a:lnTo>
                                <a:lnTo>
                                  <a:pt x="1307" y="11039"/>
                                </a:lnTo>
                                <a:lnTo>
                                  <a:pt x="218" y="11039"/>
                                </a:lnTo>
                                <a:lnTo>
                                  <a:pt x="149" y="11050"/>
                                </a:lnTo>
                                <a:lnTo>
                                  <a:pt x="90" y="11081"/>
                                </a:lnTo>
                                <a:lnTo>
                                  <a:pt x="42" y="11128"/>
                                </a:lnTo>
                                <a:lnTo>
                                  <a:pt x="11" y="11188"/>
                                </a:lnTo>
                                <a:lnTo>
                                  <a:pt x="0" y="11257"/>
                                </a:lnTo>
                                <a:lnTo>
                                  <a:pt x="11" y="11325"/>
                                </a:lnTo>
                                <a:lnTo>
                                  <a:pt x="42" y="11385"/>
                                </a:lnTo>
                                <a:lnTo>
                                  <a:pt x="90" y="11433"/>
                                </a:lnTo>
                                <a:lnTo>
                                  <a:pt x="149" y="11464"/>
                                </a:lnTo>
                                <a:lnTo>
                                  <a:pt x="218" y="11475"/>
                                </a:lnTo>
                                <a:lnTo>
                                  <a:pt x="1307" y="11475"/>
                                </a:lnTo>
                                <a:lnTo>
                                  <a:pt x="1376" y="11464"/>
                                </a:lnTo>
                                <a:lnTo>
                                  <a:pt x="1436" y="11433"/>
                                </a:lnTo>
                                <a:lnTo>
                                  <a:pt x="1483" y="11385"/>
                                </a:lnTo>
                                <a:lnTo>
                                  <a:pt x="1514" y="11325"/>
                                </a:lnTo>
                                <a:lnTo>
                                  <a:pt x="1525" y="11257"/>
                                </a:lnTo>
                                <a:close/>
                                <a:moveTo>
                                  <a:pt x="1525" y="10777"/>
                                </a:moveTo>
                                <a:lnTo>
                                  <a:pt x="1514" y="10708"/>
                                </a:lnTo>
                                <a:lnTo>
                                  <a:pt x="1483" y="10648"/>
                                </a:lnTo>
                                <a:lnTo>
                                  <a:pt x="1436" y="10601"/>
                                </a:lnTo>
                                <a:lnTo>
                                  <a:pt x="1376" y="10570"/>
                                </a:lnTo>
                                <a:lnTo>
                                  <a:pt x="1307" y="10559"/>
                                </a:lnTo>
                                <a:lnTo>
                                  <a:pt x="218" y="10559"/>
                                </a:lnTo>
                                <a:lnTo>
                                  <a:pt x="149" y="10570"/>
                                </a:lnTo>
                                <a:lnTo>
                                  <a:pt x="90" y="10601"/>
                                </a:lnTo>
                                <a:lnTo>
                                  <a:pt x="42" y="10648"/>
                                </a:lnTo>
                                <a:lnTo>
                                  <a:pt x="11" y="10708"/>
                                </a:lnTo>
                                <a:lnTo>
                                  <a:pt x="0" y="10777"/>
                                </a:lnTo>
                                <a:lnTo>
                                  <a:pt x="11" y="10845"/>
                                </a:lnTo>
                                <a:lnTo>
                                  <a:pt x="42" y="10905"/>
                                </a:lnTo>
                                <a:lnTo>
                                  <a:pt x="90" y="10953"/>
                                </a:lnTo>
                                <a:lnTo>
                                  <a:pt x="149" y="10984"/>
                                </a:lnTo>
                                <a:lnTo>
                                  <a:pt x="218" y="10995"/>
                                </a:lnTo>
                                <a:lnTo>
                                  <a:pt x="1307" y="10995"/>
                                </a:lnTo>
                                <a:lnTo>
                                  <a:pt x="1376" y="10984"/>
                                </a:lnTo>
                                <a:lnTo>
                                  <a:pt x="1436" y="10953"/>
                                </a:lnTo>
                                <a:lnTo>
                                  <a:pt x="1483" y="10905"/>
                                </a:lnTo>
                                <a:lnTo>
                                  <a:pt x="1514" y="10845"/>
                                </a:lnTo>
                                <a:lnTo>
                                  <a:pt x="1525" y="10777"/>
                                </a:lnTo>
                                <a:close/>
                                <a:moveTo>
                                  <a:pt x="1525" y="10297"/>
                                </a:moveTo>
                                <a:lnTo>
                                  <a:pt x="1514" y="10228"/>
                                </a:lnTo>
                                <a:lnTo>
                                  <a:pt x="1483" y="10168"/>
                                </a:lnTo>
                                <a:lnTo>
                                  <a:pt x="1436" y="10121"/>
                                </a:lnTo>
                                <a:lnTo>
                                  <a:pt x="1376" y="10090"/>
                                </a:lnTo>
                                <a:lnTo>
                                  <a:pt x="1307" y="10079"/>
                                </a:lnTo>
                                <a:lnTo>
                                  <a:pt x="218" y="10079"/>
                                </a:lnTo>
                                <a:lnTo>
                                  <a:pt x="149" y="10090"/>
                                </a:lnTo>
                                <a:lnTo>
                                  <a:pt x="90" y="10121"/>
                                </a:lnTo>
                                <a:lnTo>
                                  <a:pt x="42" y="10168"/>
                                </a:lnTo>
                                <a:lnTo>
                                  <a:pt x="11" y="10228"/>
                                </a:lnTo>
                                <a:lnTo>
                                  <a:pt x="0" y="10297"/>
                                </a:lnTo>
                                <a:lnTo>
                                  <a:pt x="11" y="10365"/>
                                </a:lnTo>
                                <a:lnTo>
                                  <a:pt x="42" y="10425"/>
                                </a:lnTo>
                                <a:lnTo>
                                  <a:pt x="90" y="10473"/>
                                </a:lnTo>
                                <a:lnTo>
                                  <a:pt x="149" y="10504"/>
                                </a:lnTo>
                                <a:lnTo>
                                  <a:pt x="218" y="10515"/>
                                </a:lnTo>
                                <a:lnTo>
                                  <a:pt x="1307" y="10515"/>
                                </a:lnTo>
                                <a:lnTo>
                                  <a:pt x="1376" y="10504"/>
                                </a:lnTo>
                                <a:lnTo>
                                  <a:pt x="1436" y="10473"/>
                                </a:lnTo>
                                <a:lnTo>
                                  <a:pt x="1483" y="10425"/>
                                </a:lnTo>
                                <a:lnTo>
                                  <a:pt x="1514" y="10365"/>
                                </a:lnTo>
                                <a:lnTo>
                                  <a:pt x="1525" y="10297"/>
                                </a:lnTo>
                                <a:close/>
                                <a:moveTo>
                                  <a:pt x="1525" y="9811"/>
                                </a:moveTo>
                                <a:lnTo>
                                  <a:pt x="1514" y="9743"/>
                                </a:lnTo>
                                <a:lnTo>
                                  <a:pt x="1483" y="9683"/>
                                </a:lnTo>
                                <a:lnTo>
                                  <a:pt x="1436" y="9636"/>
                                </a:lnTo>
                                <a:lnTo>
                                  <a:pt x="1376" y="9605"/>
                                </a:lnTo>
                                <a:lnTo>
                                  <a:pt x="1307" y="9593"/>
                                </a:lnTo>
                                <a:lnTo>
                                  <a:pt x="218" y="9593"/>
                                </a:lnTo>
                                <a:lnTo>
                                  <a:pt x="149" y="9605"/>
                                </a:lnTo>
                                <a:lnTo>
                                  <a:pt x="90" y="9636"/>
                                </a:lnTo>
                                <a:lnTo>
                                  <a:pt x="42" y="9683"/>
                                </a:lnTo>
                                <a:lnTo>
                                  <a:pt x="11" y="9743"/>
                                </a:lnTo>
                                <a:lnTo>
                                  <a:pt x="0" y="9811"/>
                                </a:lnTo>
                                <a:lnTo>
                                  <a:pt x="11" y="9880"/>
                                </a:lnTo>
                                <a:lnTo>
                                  <a:pt x="42" y="9940"/>
                                </a:lnTo>
                                <a:lnTo>
                                  <a:pt x="90" y="9987"/>
                                </a:lnTo>
                                <a:lnTo>
                                  <a:pt x="149" y="10018"/>
                                </a:lnTo>
                                <a:lnTo>
                                  <a:pt x="218" y="10029"/>
                                </a:lnTo>
                                <a:lnTo>
                                  <a:pt x="1307" y="10029"/>
                                </a:lnTo>
                                <a:lnTo>
                                  <a:pt x="1376" y="10018"/>
                                </a:lnTo>
                                <a:lnTo>
                                  <a:pt x="1436" y="9987"/>
                                </a:lnTo>
                                <a:lnTo>
                                  <a:pt x="1483" y="9940"/>
                                </a:lnTo>
                                <a:lnTo>
                                  <a:pt x="1514" y="9880"/>
                                </a:lnTo>
                                <a:lnTo>
                                  <a:pt x="1525" y="9811"/>
                                </a:lnTo>
                                <a:close/>
                                <a:moveTo>
                                  <a:pt x="1525" y="9331"/>
                                </a:moveTo>
                                <a:lnTo>
                                  <a:pt x="1514" y="9263"/>
                                </a:lnTo>
                                <a:lnTo>
                                  <a:pt x="1483" y="9203"/>
                                </a:lnTo>
                                <a:lnTo>
                                  <a:pt x="1436" y="9156"/>
                                </a:lnTo>
                                <a:lnTo>
                                  <a:pt x="1376" y="9125"/>
                                </a:lnTo>
                                <a:lnTo>
                                  <a:pt x="1307" y="9113"/>
                                </a:lnTo>
                                <a:lnTo>
                                  <a:pt x="218" y="9113"/>
                                </a:lnTo>
                                <a:lnTo>
                                  <a:pt x="149" y="9125"/>
                                </a:lnTo>
                                <a:lnTo>
                                  <a:pt x="90" y="9156"/>
                                </a:lnTo>
                                <a:lnTo>
                                  <a:pt x="42" y="9203"/>
                                </a:lnTo>
                                <a:lnTo>
                                  <a:pt x="11" y="9263"/>
                                </a:lnTo>
                                <a:lnTo>
                                  <a:pt x="0" y="9331"/>
                                </a:lnTo>
                                <a:lnTo>
                                  <a:pt x="11" y="9400"/>
                                </a:lnTo>
                                <a:lnTo>
                                  <a:pt x="42" y="9460"/>
                                </a:lnTo>
                                <a:lnTo>
                                  <a:pt x="90" y="9507"/>
                                </a:lnTo>
                                <a:lnTo>
                                  <a:pt x="149" y="9538"/>
                                </a:lnTo>
                                <a:lnTo>
                                  <a:pt x="218" y="9549"/>
                                </a:lnTo>
                                <a:lnTo>
                                  <a:pt x="1307" y="9549"/>
                                </a:lnTo>
                                <a:lnTo>
                                  <a:pt x="1376" y="9538"/>
                                </a:lnTo>
                                <a:lnTo>
                                  <a:pt x="1436" y="9507"/>
                                </a:lnTo>
                                <a:lnTo>
                                  <a:pt x="1483" y="9460"/>
                                </a:lnTo>
                                <a:lnTo>
                                  <a:pt x="1514" y="9400"/>
                                </a:lnTo>
                                <a:lnTo>
                                  <a:pt x="1525" y="9331"/>
                                </a:lnTo>
                                <a:close/>
                                <a:moveTo>
                                  <a:pt x="1525" y="8851"/>
                                </a:moveTo>
                                <a:lnTo>
                                  <a:pt x="1514" y="8783"/>
                                </a:lnTo>
                                <a:lnTo>
                                  <a:pt x="1483" y="8723"/>
                                </a:lnTo>
                                <a:lnTo>
                                  <a:pt x="1436" y="8676"/>
                                </a:lnTo>
                                <a:lnTo>
                                  <a:pt x="1376" y="8645"/>
                                </a:lnTo>
                                <a:lnTo>
                                  <a:pt x="1307" y="8633"/>
                                </a:lnTo>
                                <a:lnTo>
                                  <a:pt x="218" y="8633"/>
                                </a:lnTo>
                                <a:lnTo>
                                  <a:pt x="149" y="8645"/>
                                </a:lnTo>
                                <a:lnTo>
                                  <a:pt x="90" y="8676"/>
                                </a:lnTo>
                                <a:lnTo>
                                  <a:pt x="42" y="8723"/>
                                </a:lnTo>
                                <a:lnTo>
                                  <a:pt x="11" y="8783"/>
                                </a:lnTo>
                                <a:lnTo>
                                  <a:pt x="0" y="8851"/>
                                </a:lnTo>
                                <a:lnTo>
                                  <a:pt x="11" y="8920"/>
                                </a:lnTo>
                                <a:lnTo>
                                  <a:pt x="42" y="8980"/>
                                </a:lnTo>
                                <a:lnTo>
                                  <a:pt x="90" y="9027"/>
                                </a:lnTo>
                                <a:lnTo>
                                  <a:pt x="149" y="9058"/>
                                </a:lnTo>
                                <a:lnTo>
                                  <a:pt x="218" y="9069"/>
                                </a:lnTo>
                                <a:lnTo>
                                  <a:pt x="1307" y="9069"/>
                                </a:lnTo>
                                <a:lnTo>
                                  <a:pt x="1376" y="9058"/>
                                </a:lnTo>
                                <a:lnTo>
                                  <a:pt x="1436" y="9027"/>
                                </a:lnTo>
                                <a:lnTo>
                                  <a:pt x="1483" y="8980"/>
                                </a:lnTo>
                                <a:lnTo>
                                  <a:pt x="1514" y="8920"/>
                                </a:lnTo>
                                <a:lnTo>
                                  <a:pt x="1525" y="8851"/>
                                </a:lnTo>
                                <a:close/>
                                <a:moveTo>
                                  <a:pt x="1525" y="8372"/>
                                </a:moveTo>
                                <a:lnTo>
                                  <a:pt x="1514" y="8304"/>
                                </a:lnTo>
                                <a:lnTo>
                                  <a:pt x="1483" y="8244"/>
                                </a:lnTo>
                                <a:lnTo>
                                  <a:pt x="1436" y="8197"/>
                                </a:lnTo>
                                <a:lnTo>
                                  <a:pt x="1376" y="8166"/>
                                </a:lnTo>
                                <a:lnTo>
                                  <a:pt x="1307" y="8154"/>
                                </a:lnTo>
                                <a:lnTo>
                                  <a:pt x="218" y="8154"/>
                                </a:lnTo>
                                <a:lnTo>
                                  <a:pt x="149" y="8166"/>
                                </a:lnTo>
                                <a:lnTo>
                                  <a:pt x="90" y="8197"/>
                                </a:lnTo>
                                <a:lnTo>
                                  <a:pt x="42" y="8244"/>
                                </a:lnTo>
                                <a:lnTo>
                                  <a:pt x="11" y="8304"/>
                                </a:lnTo>
                                <a:lnTo>
                                  <a:pt x="0" y="8372"/>
                                </a:lnTo>
                                <a:lnTo>
                                  <a:pt x="11" y="8441"/>
                                </a:lnTo>
                                <a:lnTo>
                                  <a:pt x="42" y="8501"/>
                                </a:lnTo>
                                <a:lnTo>
                                  <a:pt x="90" y="8548"/>
                                </a:lnTo>
                                <a:lnTo>
                                  <a:pt x="149" y="8579"/>
                                </a:lnTo>
                                <a:lnTo>
                                  <a:pt x="218" y="8590"/>
                                </a:lnTo>
                                <a:lnTo>
                                  <a:pt x="1307" y="8590"/>
                                </a:lnTo>
                                <a:lnTo>
                                  <a:pt x="1376" y="8579"/>
                                </a:lnTo>
                                <a:lnTo>
                                  <a:pt x="1436" y="8548"/>
                                </a:lnTo>
                                <a:lnTo>
                                  <a:pt x="1483" y="8501"/>
                                </a:lnTo>
                                <a:lnTo>
                                  <a:pt x="1514" y="8441"/>
                                </a:lnTo>
                                <a:lnTo>
                                  <a:pt x="1525" y="8372"/>
                                </a:lnTo>
                                <a:close/>
                                <a:moveTo>
                                  <a:pt x="1525" y="7892"/>
                                </a:moveTo>
                                <a:lnTo>
                                  <a:pt x="1514" y="7824"/>
                                </a:lnTo>
                                <a:lnTo>
                                  <a:pt x="1483" y="7764"/>
                                </a:lnTo>
                                <a:lnTo>
                                  <a:pt x="1436" y="7717"/>
                                </a:lnTo>
                                <a:lnTo>
                                  <a:pt x="1376" y="7686"/>
                                </a:lnTo>
                                <a:lnTo>
                                  <a:pt x="1307" y="7674"/>
                                </a:lnTo>
                                <a:lnTo>
                                  <a:pt x="218" y="7674"/>
                                </a:lnTo>
                                <a:lnTo>
                                  <a:pt x="149" y="7686"/>
                                </a:lnTo>
                                <a:lnTo>
                                  <a:pt x="90" y="7717"/>
                                </a:lnTo>
                                <a:lnTo>
                                  <a:pt x="42" y="7764"/>
                                </a:lnTo>
                                <a:lnTo>
                                  <a:pt x="11" y="7824"/>
                                </a:lnTo>
                                <a:lnTo>
                                  <a:pt x="0" y="7892"/>
                                </a:lnTo>
                                <a:lnTo>
                                  <a:pt x="11" y="7961"/>
                                </a:lnTo>
                                <a:lnTo>
                                  <a:pt x="42" y="8021"/>
                                </a:lnTo>
                                <a:lnTo>
                                  <a:pt x="90" y="8068"/>
                                </a:lnTo>
                                <a:lnTo>
                                  <a:pt x="149" y="8099"/>
                                </a:lnTo>
                                <a:lnTo>
                                  <a:pt x="218" y="8110"/>
                                </a:lnTo>
                                <a:lnTo>
                                  <a:pt x="1307" y="8110"/>
                                </a:lnTo>
                                <a:lnTo>
                                  <a:pt x="1376" y="8099"/>
                                </a:lnTo>
                                <a:lnTo>
                                  <a:pt x="1436" y="8068"/>
                                </a:lnTo>
                                <a:lnTo>
                                  <a:pt x="1483" y="8021"/>
                                </a:lnTo>
                                <a:lnTo>
                                  <a:pt x="1514" y="7961"/>
                                </a:lnTo>
                                <a:lnTo>
                                  <a:pt x="1525" y="7892"/>
                                </a:lnTo>
                                <a:close/>
                                <a:moveTo>
                                  <a:pt x="1525" y="7412"/>
                                </a:moveTo>
                                <a:lnTo>
                                  <a:pt x="1514" y="7344"/>
                                </a:lnTo>
                                <a:lnTo>
                                  <a:pt x="1483" y="7284"/>
                                </a:lnTo>
                                <a:lnTo>
                                  <a:pt x="1436" y="7237"/>
                                </a:lnTo>
                                <a:lnTo>
                                  <a:pt x="1376" y="7206"/>
                                </a:lnTo>
                                <a:lnTo>
                                  <a:pt x="1307" y="7194"/>
                                </a:lnTo>
                                <a:lnTo>
                                  <a:pt x="218" y="7194"/>
                                </a:lnTo>
                                <a:lnTo>
                                  <a:pt x="149" y="7206"/>
                                </a:lnTo>
                                <a:lnTo>
                                  <a:pt x="90" y="7237"/>
                                </a:lnTo>
                                <a:lnTo>
                                  <a:pt x="42" y="7284"/>
                                </a:lnTo>
                                <a:lnTo>
                                  <a:pt x="11" y="7344"/>
                                </a:lnTo>
                                <a:lnTo>
                                  <a:pt x="0" y="7412"/>
                                </a:lnTo>
                                <a:lnTo>
                                  <a:pt x="11" y="7481"/>
                                </a:lnTo>
                                <a:lnTo>
                                  <a:pt x="42" y="7541"/>
                                </a:lnTo>
                                <a:lnTo>
                                  <a:pt x="90" y="7588"/>
                                </a:lnTo>
                                <a:lnTo>
                                  <a:pt x="149" y="7619"/>
                                </a:lnTo>
                                <a:lnTo>
                                  <a:pt x="218" y="7630"/>
                                </a:lnTo>
                                <a:lnTo>
                                  <a:pt x="1307" y="7630"/>
                                </a:lnTo>
                                <a:lnTo>
                                  <a:pt x="1376" y="7619"/>
                                </a:lnTo>
                                <a:lnTo>
                                  <a:pt x="1436" y="7588"/>
                                </a:lnTo>
                                <a:lnTo>
                                  <a:pt x="1483" y="7541"/>
                                </a:lnTo>
                                <a:lnTo>
                                  <a:pt x="1514" y="7481"/>
                                </a:lnTo>
                                <a:lnTo>
                                  <a:pt x="1525" y="7412"/>
                                </a:lnTo>
                                <a:close/>
                                <a:moveTo>
                                  <a:pt x="1525" y="6927"/>
                                </a:moveTo>
                                <a:lnTo>
                                  <a:pt x="1514" y="6858"/>
                                </a:lnTo>
                                <a:lnTo>
                                  <a:pt x="1483" y="6798"/>
                                </a:lnTo>
                                <a:lnTo>
                                  <a:pt x="1436" y="6751"/>
                                </a:lnTo>
                                <a:lnTo>
                                  <a:pt x="1376" y="6720"/>
                                </a:lnTo>
                                <a:lnTo>
                                  <a:pt x="1307" y="6709"/>
                                </a:lnTo>
                                <a:lnTo>
                                  <a:pt x="218" y="6709"/>
                                </a:lnTo>
                                <a:lnTo>
                                  <a:pt x="149" y="6720"/>
                                </a:lnTo>
                                <a:lnTo>
                                  <a:pt x="90" y="6751"/>
                                </a:lnTo>
                                <a:lnTo>
                                  <a:pt x="42" y="6798"/>
                                </a:lnTo>
                                <a:lnTo>
                                  <a:pt x="11" y="6858"/>
                                </a:lnTo>
                                <a:lnTo>
                                  <a:pt x="0" y="6927"/>
                                </a:lnTo>
                                <a:lnTo>
                                  <a:pt x="11" y="6995"/>
                                </a:lnTo>
                                <a:lnTo>
                                  <a:pt x="42" y="7055"/>
                                </a:lnTo>
                                <a:lnTo>
                                  <a:pt x="90" y="7103"/>
                                </a:lnTo>
                                <a:lnTo>
                                  <a:pt x="149" y="7134"/>
                                </a:lnTo>
                                <a:lnTo>
                                  <a:pt x="218" y="7145"/>
                                </a:lnTo>
                                <a:lnTo>
                                  <a:pt x="1307" y="7145"/>
                                </a:lnTo>
                                <a:lnTo>
                                  <a:pt x="1376" y="7134"/>
                                </a:lnTo>
                                <a:lnTo>
                                  <a:pt x="1436" y="7103"/>
                                </a:lnTo>
                                <a:lnTo>
                                  <a:pt x="1483" y="7055"/>
                                </a:lnTo>
                                <a:lnTo>
                                  <a:pt x="1514" y="6995"/>
                                </a:lnTo>
                                <a:lnTo>
                                  <a:pt x="1525" y="6927"/>
                                </a:lnTo>
                                <a:close/>
                                <a:moveTo>
                                  <a:pt x="1525" y="6447"/>
                                </a:moveTo>
                                <a:lnTo>
                                  <a:pt x="1514" y="6378"/>
                                </a:lnTo>
                                <a:lnTo>
                                  <a:pt x="1483" y="6318"/>
                                </a:lnTo>
                                <a:lnTo>
                                  <a:pt x="1436" y="6271"/>
                                </a:lnTo>
                                <a:lnTo>
                                  <a:pt x="1376" y="6240"/>
                                </a:lnTo>
                                <a:lnTo>
                                  <a:pt x="1307" y="6229"/>
                                </a:lnTo>
                                <a:lnTo>
                                  <a:pt x="218" y="6229"/>
                                </a:lnTo>
                                <a:lnTo>
                                  <a:pt x="149" y="6240"/>
                                </a:lnTo>
                                <a:lnTo>
                                  <a:pt x="90" y="6271"/>
                                </a:lnTo>
                                <a:lnTo>
                                  <a:pt x="42" y="6318"/>
                                </a:lnTo>
                                <a:lnTo>
                                  <a:pt x="11" y="6378"/>
                                </a:lnTo>
                                <a:lnTo>
                                  <a:pt x="0" y="6447"/>
                                </a:lnTo>
                                <a:lnTo>
                                  <a:pt x="11" y="6515"/>
                                </a:lnTo>
                                <a:lnTo>
                                  <a:pt x="42" y="6575"/>
                                </a:lnTo>
                                <a:lnTo>
                                  <a:pt x="90" y="6623"/>
                                </a:lnTo>
                                <a:lnTo>
                                  <a:pt x="149" y="6654"/>
                                </a:lnTo>
                                <a:lnTo>
                                  <a:pt x="218" y="6665"/>
                                </a:lnTo>
                                <a:lnTo>
                                  <a:pt x="1307" y="6665"/>
                                </a:lnTo>
                                <a:lnTo>
                                  <a:pt x="1376" y="6654"/>
                                </a:lnTo>
                                <a:lnTo>
                                  <a:pt x="1436" y="6623"/>
                                </a:lnTo>
                                <a:lnTo>
                                  <a:pt x="1483" y="6575"/>
                                </a:lnTo>
                                <a:lnTo>
                                  <a:pt x="1514" y="6515"/>
                                </a:lnTo>
                                <a:lnTo>
                                  <a:pt x="1525" y="6447"/>
                                </a:lnTo>
                                <a:close/>
                                <a:moveTo>
                                  <a:pt x="1525" y="5967"/>
                                </a:moveTo>
                                <a:lnTo>
                                  <a:pt x="1514" y="5898"/>
                                </a:lnTo>
                                <a:lnTo>
                                  <a:pt x="1483" y="5838"/>
                                </a:lnTo>
                                <a:lnTo>
                                  <a:pt x="1436" y="5791"/>
                                </a:lnTo>
                                <a:lnTo>
                                  <a:pt x="1376" y="5760"/>
                                </a:lnTo>
                                <a:lnTo>
                                  <a:pt x="1307" y="5749"/>
                                </a:lnTo>
                                <a:lnTo>
                                  <a:pt x="218" y="5749"/>
                                </a:lnTo>
                                <a:lnTo>
                                  <a:pt x="149" y="5760"/>
                                </a:lnTo>
                                <a:lnTo>
                                  <a:pt x="90" y="5791"/>
                                </a:lnTo>
                                <a:lnTo>
                                  <a:pt x="42" y="5838"/>
                                </a:lnTo>
                                <a:lnTo>
                                  <a:pt x="11" y="5898"/>
                                </a:lnTo>
                                <a:lnTo>
                                  <a:pt x="0" y="5967"/>
                                </a:lnTo>
                                <a:lnTo>
                                  <a:pt x="11" y="6035"/>
                                </a:lnTo>
                                <a:lnTo>
                                  <a:pt x="42" y="6095"/>
                                </a:lnTo>
                                <a:lnTo>
                                  <a:pt x="90" y="6143"/>
                                </a:lnTo>
                                <a:lnTo>
                                  <a:pt x="149" y="6174"/>
                                </a:lnTo>
                                <a:lnTo>
                                  <a:pt x="218" y="6185"/>
                                </a:lnTo>
                                <a:lnTo>
                                  <a:pt x="1307" y="6185"/>
                                </a:lnTo>
                                <a:lnTo>
                                  <a:pt x="1376" y="6174"/>
                                </a:lnTo>
                                <a:lnTo>
                                  <a:pt x="1436" y="6143"/>
                                </a:lnTo>
                                <a:lnTo>
                                  <a:pt x="1483" y="6095"/>
                                </a:lnTo>
                                <a:lnTo>
                                  <a:pt x="1514" y="6035"/>
                                </a:lnTo>
                                <a:lnTo>
                                  <a:pt x="1525" y="5967"/>
                                </a:lnTo>
                                <a:close/>
                                <a:moveTo>
                                  <a:pt x="1525" y="5488"/>
                                </a:moveTo>
                                <a:lnTo>
                                  <a:pt x="1514" y="5419"/>
                                </a:lnTo>
                                <a:lnTo>
                                  <a:pt x="1483" y="5359"/>
                                </a:lnTo>
                                <a:lnTo>
                                  <a:pt x="1436" y="5312"/>
                                </a:lnTo>
                                <a:lnTo>
                                  <a:pt x="1376" y="5281"/>
                                </a:lnTo>
                                <a:lnTo>
                                  <a:pt x="1307" y="5270"/>
                                </a:lnTo>
                                <a:lnTo>
                                  <a:pt x="218" y="5270"/>
                                </a:lnTo>
                                <a:lnTo>
                                  <a:pt x="149" y="5281"/>
                                </a:lnTo>
                                <a:lnTo>
                                  <a:pt x="90" y="5312"/>
                                </a:lnTo>
                                <a:lnTo>
                                  <a:pt x="42" y="5359"/>
                                </a:lnTo>
                                <a:lnTo>
                                  <a:pt x="11" y="5419"/>
                                </a:lnTo>
                                <a:lnTo>
                                  <a:pt x="0" y="5488"/>
                                </a:lnTo>
                                <a:lnTo>
                                  <a:pt x="11" y="5557"/>
                                </a:lnTo>
                                <a:lnTo>
                                  <a:pt x="42" y="5616"/>
                                </a:lnTo>
                                <a:lnTo>
                                  <a:pt x="90" y="5664"/>
                                </a:lnTo>
                                <a:lnTo>
                                  <a:pt x="149" y="5695"/>
                                </a:lnTo>
                                <a:lnTo>
                                  <a:pt x="218" y="5706"/>
                                </a:lnTo>
                                <a:lnTo>
                                  <a:pt x="1307" y="5706"/>
                                </a:lnTo>
                                <a:lnTo>
                                  <a:pt x="1376" y="5695"/>
                                </a:lnTo>
                                <a:lnTo>
                                  <a:pt x="1436" y="5664"/>
                                </a:lnTo>
                                <a:lnTo>
                                  <a:pt x="1483" y="5616"/>
                                </a:lnTo>
                                <a:lnTo>
                                  <a:pt x="1514" y="5557"/>
                                </a:lnTo>
                                <a:lnTo>
                                  <a:pt x="1525" y="5488"/>
                                </a:lnTo>
                                <a:close/>
                                <a:moveTo>
                                  <a:pt x="1525" y="5008"/>
                                </a:moveTo>
                                <a:lnTo>
                                  <a:pt x="1514" y="4939"/>
                                </a:lnTo>
                                <a:lnTo>
                                  <a:pt x="1483" y="4879"/>
                                </a:lnTo>
                                <a:lnTo>
                                  <a:pt x="1436" y="4832"/>
                                </a:lnTo>
                                <a:lnTo>
                                  <a:pt x="1376" y="4801"/>
                                </a:lnTo>
                                <a:lnTo>
                                  <a:pt x="1307" y="4790"/>
                                </a:lnTo>
                                <a:lnTo>
                                  <a:pt x="218" y="4790"/>
                                </a:lnTo>
                                <a:lnTo>
                                  <a:pt x="149" y="4801"/>
                                </a:lnTo>
                                <a:lnTo>
                                  <a:pt x="90" y="4832"/>
                                </a:lnTo>
                                <a:lnTo>
                                  <a:pt x="42" y="4879"/>
                                </a:lnTo>
                                <a:lnTo>
                                  <a:pt x="11" y="4939"/>
                                </a:lnTo>
                                <a:lnTo>
                                  <a:pt x="0" y="5008"/>
                                </a:lnTo>
                                <a:lnTo>
                                  <a:pt x="11" y="5077"/>
                                </a:lnTo>
                                <a:lnTo>
                                  <a:pt x="42" y="5136"/>
                                </a:lnTo>
                                <a:lnTo>
                                  <a:pt x="90" y="5184"/>
                                </a:lnTo>
                                <a:lnTo>
                                  <a:pt x="149" y="5215"/>
                                </a:lnTo>
                                <a:lnTo>
                                  <a:pt x="218" y="5226"/>
                                </a:lnTo>
                                <a:lnTo>
                                  <a:pt x="1307" y="5226"/>
                                </a:lnTo>
                                <a:lnTo>
                                  <a:pt x="1376" y="5215"/>
                                </a:lnTo>
                                <a:lnTo>
                                  <a:pt x="1436" y="5184"/>
                                </a:lnTo>
                                <a:lnTo>
                                  <a:pt x="1483" y="5136"/>
                                </a:lnTo>
                                <a:lnTo>
                                  <a:pt x="1514" y="5077"/>
                                </a:lnTo>
                                <a:lnTo>
                                  <a:pt x="1525" y="5008"/>
                                </a:lnTo>
                                <a:close/>
                                <a:moveTo>
                                  <a:pt x="1525" y="4528"/>
                                </a:moveTo>
                                <a:lnTo>
                                  <a:pt x="1514" y="4459"/>
                                </a:lnTo>
                                <a:lnTo>
                                  <a:pt x="1483" y="4399"/>
                                </a:lnTo>
                                <a:lnTo>
                                  <a:pt x="1436" y="4352"/>
                                </a:lnTo>
                                <a:lnTo>
                                  <a:pt x="1376" y="4321"/>
                                </a:lnTo>
                                <a:lnTo>
                                  <a:pt x="1307" y="4310"/>
                                </a:lnTo>
                                <a:lnTo>
                                  <a:pt x="218" y="4310"/>
                                </a:lnTo>
                                <a:lnTo>
                                  <a:pt x="149" y="4321"/>
                                </a:lnTo>
                                <a:lnTo>
                                  <a:pt x="90" y="4352"/>
                                </a:lnTo>
                                <a:lnTo>
                                  <a:pt x="42" y="4399"/>
                                </a:lnTo>
                                <a:lnTo>
                                  <a:pt x="11" y="4459"/>
                                </a:lnTo>
                                <a:lnTo>
                                  <a:pt x="0" y="4528"/>
                                </a:lnTo>
                                <a:lnTo>
                                  <a:pt x="11" y="4597"/>
                                </a:lnTo>
                                <a:lnTo>
                                  <a:pt x="42" y="4656"/>
                                </a:lnTo>
                                <a:lnTo>
                                  <a:pt x="90" y="4704"/>
                                </a:lnTo>
                                <a:lnTo>
                                  <a:pt x="149" y="4735"/>
                                </a:lnTo>
                                <a:lnTo>
                                  <a:pt x="218" y="4746"/>
                                </a:lnTo>
                                <a:lnTo>
                                  <a:pt x="1307" y="4746"/>
                                </a:lnTo>
                                <a:lnTo>
                                  <a:pt x="1376" y="4735"/>
                                </a:lnTo>
                                <a:lnTo>
                                  <a:pt x="1436" y="4704"/>
                                </a:lnTo>
                                <a:lnTo>
                                  <a:pt x="1483" y="4656"/>
                                </a:lnTo>
                                <a:lnTo>
                                  <a:pt x="1514" y="4597"/>
                                </a:lnTo>
                                <a:lnTo>
                                  <a:pt x="1525" y="4528"/>
                                </a:lnTo>
                                <a:close/>
                                <a:moveTo>
                                  <a:pt x="1525" y="4042"/>
                                </a:moveTo>
                                <a:lnTo>
                                  <a:pt x="1514" y="3974"/>
                                </a:lnTo>
                                <a:lnTo>
                                  <a:pt x="1483" y="3914"/>
                                </a:lnTo>
                                <a:lnTo>
                                  <a:pt x="1436" y="3867"/>
                                </a:lnTo>
                                <a:lnTo>
                                  <a:pt x="1376" y="3836"/>
                                </a:lnTo>
                                <a:lnTo>
                                  <a:pt x="1307" y="3824"/>
                                </a:lnTo>
                                <a:lnTo>
                                  <a:pt x="218" y="3824"/>
                                </a:lnTo>
                                <a:lnTo>
                                  <a:pt x="149" y="3836"/>
                                </a:lnTo>
                                <a:lnTo>
                                  <a:pt x="90" y="3867"/>
                                </a:lnTo>
                                <a:lnTo>
                                  <a:pt x="42" y="3914"/>
                                </a:lnTo>
                                <a:lnTo>
                                  <a:pt x="11" y="3974"/>
                                </a:lnTo>
                                <a:lnTo>
                                  <a:pt x="0" y="4042"/>
                                </a:lnTo>
                                <a:lnTo>
                                  <a:pt x="11" y="4111"/>
                                </a:lnTo>
                                <a:lnTo>
                                  <a:pt x="42" y="4171"/>
                                </a:lnTo>
                                <a:lnTo>
                                  <a:pt x="90" y="4218"/>
                                </a:lnTo>
                                <a:lnTo>
                                  <a:pt x="149" y="4249"/>
                                </a:lnTo>
                                <a:lnTo>
                                  <a:pt x="218" y="4260"/>
                                </a:lnTo>
                                <a:lnTo>
                                  <a:pt x="1307" y="4260"/>
                                </a:lnTo>
                                <a:lnTo>
                                  <a:pt x="1376" y="4249"/>
                                </a:lnTo>
                                <a:lnTo>
                                  <a:pt x="1436" y="4218"/>
                                </a:lnTo>
                                <a:lnTo>
                                  <a:pt x="1483" y="4171"/>
                                </a:lnTo>
                                <a:lnTo>
                                  <a:pt x="1514" y="4111"/>
                                </a:lnTo>
                                <a:lnTo>
                                  <a:pt x="1525" y="4042"/>
                                </a:lnTo>
                                <a:close/>
                                <a:moveTo>
                                  <a:pt x="1525" y="3562"/>
                                </a:moveTo>
                                <a:lnTo>
                                  <a:pt x="1514" y="3494"/>
                                </a:lnTo>
                                <a:lnTo>
                                  <a:pt x="1483" y="3434"/>
                                </a:lnTo>
                                <a:lnTo>
                                  <a:pt x="1436" y="3387"/>
                                </a:lnTo>
                                <a:lnTo>
                                  <a:pt x="1376" y="3356"/>
                                </a:lnTo>
                                <a:lnTo>
                                  <a:pt x="1307" y="3344"/>
                                </a:lnTo>
                                <a:lnTo>
                                  <a:pt x="218" y="3344"/>
                                </a:lnTo>
                                <a:lnTo>
                                  <a:pt x="149" y="3356"/>
                                </a:lnTo>
                                <a:lnTo>
                                  <a:pt x="90" y="3387"/>
                                </a:lnTo>
                                <a:lnTo>
                                  <a:pt x="42" y="3434"/>
                                </a:lnTo>
                                <a:lnTo>
                                  <a:pt x="11" y="3494"/>
                                </a:lnTo>
                                <a:lnTo>
                                  <a:pt x="0" y="3562"/>
                                </a:lnTo>
                                <a:lnTo>
                                  <a:pt x="11" y="3631"/>
                                </a:lnTo>
                                <a:lnTo>
                                  <a:pt x="42" y="3691"/>
                                </a:lnTo>
                                <a:lnTo>
                                  <a:pt x="90" y="3738"/>
                                </a:lnTo>
                                <a:lnTo>
                                  <a:pt x="149" y="3769"/>
                                </a:lnTo>
                                <a:lnTo>
                                  <a:pt x="218" y="3780"/>
                                </a:lnTo>
                                <a:lnTo>
                                  <a:pt x="1307" y="3780"/>
                                </a:lnTo>
                                <a:lnTo>
                                  <a:pt x="1376" y="3769"/>
                                </a:lnTo>
                                <a:lnTo>
                                  <a:pt x="1436" y="3738"/>
                                </a:lnTo>
                                <a:lnTo>
                                  <a:pt x="1483" y="3691"/>
                                </a:lnTo>
                                <a:lnTo>
                                  <a:pt x="1514" y="3631"/>
                                </a:lnTo>
                                <a:lnTo>
                                  <a:pt x="1525" y="3562"/>
                                </a:lnTo>
                                <a:close/>
                                <a:moveTo>
                                  <a:pt x="1525" y="3082"/>
                                </a:moveTo>
                                <a:lnTo>
                                  <a:pt x="1514" y="3014"/>
                                </a:lnTo>
                                <a:lnTo>
                                  <a:pt x="1483" y="2954"/>
                                </a:lnTo>
                                <a:lnTo>
                                  <a:pt x="1436" y="2907"/>
                                </a:lnTo>
                                <a:lnTo>
                                  <a:pt x="1376" y="2876"/>
                                </a:lnTo>
                                <a:lnTo>
                                  <a:pt x="1307" y="2864"/>
                                </a:lnTo>
                                <a:lnTo>
                                  <a:pt x="218" y="2864"/>
                                </a:lnTo>
                                <a:lnTo>
                                  <a:pt x="149" y="2876"/>
                                </a:lnTo>
                                <a:lnTo>
                                  <a:pt x="90" y="2907"/>
                                </a:lnTo>
                                <a:lnTo>
                                  <a:pt x="42" y="2954"/>
                                </a:lnTo>
                                <a:lnTo>
                                  <a:pt x="11" y="3014"/>
                                </a:lnTo>
                                <a:lnTo>
                                  <a:pt x="0" y="3082"/>
                                </a:lnTo>
                                <a:lnTo>
                                  <a:pt x="11" y="3151"/>
                                </a:lnTo>
                                <a:lnTo>
                                  <a:pt x="42" y="3211"/>
                                </a:lnTo>
                                <a:lnTo>
                                  <a:pt x="90" y="3258"/>
                                </a:lnTo>
                                <a:lnTo>
                                  <a:pt x="149" y="3289"/>
                                </a:lnTo>
                                <a:lnTo>
                                  <a:pt x="218" y="3300"/>
                                </a:lnTo>
                                <a:lnTo>
                                  <a:pt x="1307" y="3300"/>
                                </a:lnTo>
                                <a:lnTo>
                                  <a:pt x="1376" y="3289"/>
                                </a:lnTo>
                                <a:lnTo>
                                  <a:pt x="1436" y="3258"/>
                                </a:lnTo>
                                <a:lnTo>
                                  <a:pt x="1483" y="3211"/>
                                </a:lnTo>
                                <a:lnTo>
                                  <a:pt x="1514" y="3151"/>
                                </a:lnTo>
                                <a:lnTo>
                                  <a:pt x="1525" y="3082"/>
                                </a:lnTo>
                                <a:close/>
                                <a:moveTo>
                                  <a:pt x="1525" y="2603"/>
                                </a:moveTo>
                                <a:lnTo>
                                  <a:pt x="1514" y="2535"/>
                                </a:lnTo>
                                <a:lnTo>
                                  <a:pt x="1483" y="2475"/>
                                </a:lnTo>
                                <a:lnTo>
                                  <a:pt x="1436" y="2428"/>
                                </a:lnTo>
                                <a:lnTo>
                                  <a:pt x="1376" y="2397"/>
                                </a:lnTo>
                                <a:lnTo>
                                  <a:pt x="1307" y="2386"/>
                                </a:lnTo>
                                <a:lnTo>
                                  <a:pt x="218" y="2386"/>
                                </a:lnTo>
                                <a:lnTo>
                                  <a:pt x="149" y="2397"/>
                                </a:lnTo>
                                <a:lnTo>
                                  <a:pt x="90" y="2428"/>
                                </a:lnTo>
                                <a:lnTo>
                                  <a:pt x="42" y="2475"/>
                                </a:lnTo>
                                <a:lnTo>
                                  <a:pt x="11" y="2535"/>
                                </a:lnTo>
                                <a:lnTo>
                                  <a:pt x="0" y="2603"/>
                                </a:lnTo>
                                <a:lnTo>
                                  <a:pt x="11" y="2672"/>
                                </a:lnTo>
                                <a:lnTo>
                                  <a:pt x="42" y="2732"/>
                                </a:lnTo>
                                <a:lnTo>
                                  <a:pt x="90" y="2779"/>
                                </a:lnTo>
                                <a:lnTo>
                                  <a:pt x="149" y="2810"/>
                                </a:lnTo>
                                <a:lnTo>
                                  <a:pt x="218" y="2821"/>
                                </a:lnTo>
                                <a:lnTo>
                                  <a:pt x="1307" y="2821"/>
                                </a:lnTo>
                                <a:lnTo>
                                  <a:pt x="1376" y="2810"/>
                                </a:lnTo>
                                <a:lnTo>
                                  <a:pt x="1436" y="2779"/>
                                </a:lnTo>
                                <a:lnTo>
                                  <a:pt x="1483" y="2732"/>
                                </a:lnTo>
                                <a:lnTo>
                                  <a:pt x="1514" y="2672"/>
                                </a:lnTo>
                                <a:lnTo>
                                  <a:pt x="1525" y="2603"/>
                                </a:lnTo>
                                <a:close/>
                                <a:moveTo>
                                  <a:pt x="1525" y="2123"/>
                                </a:moveTo>
                                <a:lnTo>
                                  <a:pt x="1514" y="2055"/>
                                </a:lnTo>
                                <a:lnTo>
                                  <a:pt x="1483" y="1995"/>
                                </a:lnTo>
                                <a:lnTo>
                                  <a:pt x="1436" y="1948"/>
                                </a:lnTo>
                                <a:lnTo>
                                  <a:pt x="1376" y="1917"/>
                                </a:lnTo>
                                <a:lnTo>
                                  <a:pt x="1307" y="1906"/>
                                </a:lnTo>
                                <a:lnTo>
                                  <a:pt x="218" y="1906"/>
                                </a:lnTo>
                                <a:lnTo>
                                  <a:pt x="149" y="1917"/>
                                </a:lnTo>
                                <a:lnTo>
                                  <a:pt x="90" y="1948"/>
                                </a:lnTo>
                                <a:lnTo>
                                  <a:pt x="42" y="1995"/>
                                </a:lnTo>
                                <a:lnTo>
                                  <a:pt x="11" y="2055"/>
                                </a:lnTo>
                                <a:lnTo>
                                  <a:pt x="0" y="2123"/>
                                </a:lnTo>
                                <a:lnTo>
                                  <a:pt x="11" y="2192"/>
                                </a:lnTo>
                                <a:lnTo>
                                  <a:pt x="42" y="2252"/>
                                </a:lnTo>
                                <a:lnTo>
                                  <a:pt x="90" y="2299"/>
                                </a:lnTo>
                                <a:lnTo>
                                  <a:pt x="149" y="2330"/>
                                </a:lnTo>
                                <a:lnTo>
                                  <a:pt x="218" y="2341"/>
                                </a:lnTo>
                                <a:lnTo>
                                  <a:pt x="1307" y="2341"/>
                                </a:lnTo>
                                <a:lnTo>
                                  <a:pt x="1376" y="2330"/>
                                </a:lnTo>
                                <a:lnTo>
                                  <a:pt x="1436" y="2299"/>
                                </a:lnTo>
                                <a:lnTo>
                                  <a:pt x="1483" y="2252"/>
                                </a:lnTo>
                                <a:lnTo>
                                  <a:pt x="1514" y="2192"/>
                                </a:lnTo>
                                <a:lnTo>
                                  <a:pt x="1525" y="2123"/>
                                </a:lnTo>
                                <a:close/>
                                <a:moveTo>
                                  <a:pt x="1525" y="1643"/>
                                </a:moveTo>
                                <a:lnTo>
                                  <a:pt x="1514" y="1575"/>
                                </a:lnTo>
                                <a:lnTo>
                                  <a:pt x="1483" y="1515"/>
                                </a:lnTo>
                                <a:lnTo>
                                  <a:pt x="1436" y="1468"/>
                                </a:lnTo>
                                <a:lnTo>
                                  <a:pt x="1376" y="1437"/>
                                </a:lnTo>
                                <a:lnTo>
                                  <a:pt x="1307" y="1426"/>
                                </a:lnTo>
                                <a:lnTo>
                                  <a:pt x="218" y="1426"/>
                                </a:lnTo>
                                <a:lnTo>
                                  <a:pt x="149" y="1437"/>
                                </a:lnTo>
                                <a:lnTo>
                                  <a:pt x="90" y="1468"/>
                                </a:lnTo>
                                <a:lnTo>
                                  <a:pt x="42" y="1515"/>
                                </a:lnTo>
                                <a:lnTo>
                                  <a:pt x="11" y="1575"/>
                                </a:lnTo>
                                <a:lnTo>
                                  <a:pt x="0" y="1643"/>
                                </a:lnTo>
                                <a:lnTo>
                                  <a:pt x="11" y="1712"/>
                                </a:lnTo>
                                <a:lnTo>
                                  <a:pt x="42" y="1772"/>
                                </a:lnTo>
                                <a:lnTo>
                                  <a:pt x="90" y="1819"/>
                                </a:lnTo>
                                <a:lnTo>
                                  <a:pt x="149" y="1850"/>
                                </a:lnTo>
                                <a:lnTo>
                                  <a:pt x="218" y="1861"/>
                                </a:lnTo>
                                <a:lnTo>
                                  <a:pt x="1307" y="1861"/>
                                </a:lnTo>
                                <a:lnTo>
                                  <a:pt x="1376" y="1850"/>
                                </a:lnTo>
                                <a:lnTo>
                                  <a:pt x="1436" y="1819"/>
                                </a:lnTo>
                                <a:lnTo>
                                  <a:pt x="1483" y="1772"/>
                                </a:lnTo>
                                <a:lnTo>
                                  <a:pt x="1514" y="1712"/>
                                </a:lnTo>
                                <a:lnTo>
                                  <a:pt x="1525" y="1643"/>
                                </a:lnTo>
                                <a:close/>
                                <a:moveTo>
                                  <a:pt x="1525" y="1178"/>
                                </a:moveTo>
                                <a:lnTo>
                                  <a:pt x="1514" y="1109"/>
                                </a:lnTo>
                                <a:lnTo>
                                  <a:pt x="1483" y="1049"/>
                                </a:lnTo>
                                <a:lnTo>
                                  <a:pt x="1436" y="1002"/>
                                </a:lnTo>
                                <a:lnTo>
                                  <a:pt x="1376" y="971"/>
                                </a:lnTo>
                                <a:lnTo>
                                  <a:pt x="1307" y="960"/>
                                </a:lnTo>
                                <a:lnTo>
                                  <a:pt x="218" y="960"/>
                                </a:lnTo>
                                <a:lnTo>
                                  <a:pt x="149" y="971"/>
                                </a:lnTo>
                                <a:lnTo>
                                  <a:pt x="90" y="1002"/>
                                </a:lnTo>
                                <a:lnTo>
                                  <a:pt x="42" y="1049"/>
                                </a:lnTo>
                                <a:lnTo>
                                  <a:pt x="11" y="1109"/>
                                </a:lnTo>
                                <a:lnTo>
                                  <a:pt x="0" y="1178"/>
                                </a:lnTo>
                                <a:lnTo>
                                  <a:pt x="11" y="1247"/>
                                </a:lnTo>
                                <a:lnTo>
                                  <a:pt x="42" y="1306"/>
                                </a:lnTo>
                                <a:lnTo>
                                  <a:pt x="90" y="1354"/>
                                </a:lnTo>
                                <a:lnTo>
                                  <a:pt x="149" y="1385"/>
                                </a:lnTo>
                                <a:lnTo>
                                  <a:pt x="218" y="1396"/>
                                </a:lnTo>
                                <a:lnTo>
                                  <a:pt x="1307" y="1396"/>
                                </a:lnTo>
                                <a:lnTo>
                                  <a:pt x="1376" y="1385"/>
                                </a:lnTo>
                                <a:lnTo>
                                  <a:pt x="1436" y="1354"/>
                                </a:lnTo>
                                <a:lnTo>
                                  <a:pt x="1483" y="1306"/>
                                </a:lnTo>
                                <a:lnTo>
                                  <a:pt x="1514" y="1247"/>
                                </a:lnTo>
                                <a:lnTo>
                                  <a:pt x="1525" y="1178"/>
                                </a:lnTo>
                                <a:close/>
                                <a:moveTo>
                                  <a:pt x="1525" y="698"/>
                                </a:moveTo>
                                <a:lnTo>
                                  <a:pt x="1514" y="629"/>
                                </a:lnTo>
                                <a:lnTo>
                                  <a:pt x="1483" y="569"/>
                                </a:lnTo>
                                <a:lnTo>
                                  <a:pt x="1436" y="522"/>
                                </a:lnTo>
                                <a:lnTo>
                                  <a:pt x="1376" y="491"/>
                                </a:lnTo>
                                <a:lnTo>
                                  <a:pt x="1307" y="480"/>
                                </a:lnTo>
                                <a:lnTo>
                                  <a:pt x="218" y="480"/>
                                </a:lnTo>
                                <a:lnTo>
                                  <a:pt x="149" y="491"/>
                                </a:lnTo>
                                <a:lnTo>
                                  <a:pt x="90" y="522"/>
                                </a:lnTo>
                                <a:lnTo>
                                  <a:pt x="42" y="569"/>
                                </a:lnTo>
                                <a:lnTo>
                                  <a:pt x="11" y="629"/>
                                </a:lnTo>
                                <a:lnTo>
                                  <a:pt x="0" y="698"/>
                                </a:lnTo>
                                <a:lnTo>
                                  <a:pt x="11" y="767"/>
                                </a:lnTo>
                                <a:lnTo>
                                  <a:pt x="42" y="826"/>
                                </a:lnTo>
                                <a:lnTo>
                                  <a:pt x="90" y="874"/>
                                </a:lnTo>
                                <a:lnTo>
                                  <a:pt x="149" y="905"/>
                                </a:lnTo>
                                <a:lnTo>
                                  <a:pt x="218" y="916"/>
                                </a:lnTo>
                                <a:lnTo>
                                  <a:pt x="1307" y="916"/>
                                </a:lnTo>
                                <a:lnTo>
                                  <a:pt x="1376" y="905"/>
                                </a:lnTo>
                                <a:lnTo>
                                  <a:pt x="1436" y="874"/>
                                </a:lnTo>
                                <a:lnTo>
                                  <a:pt x="1483" y="826"/>
                                </a:lnTo>
                                <a:lnTo>
                                  <a:pt x="1514" y="767"/>
                                </a:lnTo>
                                <a:lnTo>
                                  <a:pt x="1525" y="698"/>
                                </a:lnTo>
                                <a:close/>
                                <a:moveTo>
                                  <a:pt x="1525" y="218"/>
                                </a:moveTo>
                                <a:lnTo>
                                  <a:pt x="1514" y="149"/>
                                </a:lnTo>
                                <a:lnTo>
                                  <a:pt x="1483" y="89"/>
                                </a:lnTo>
                                <a:lnTo>
                                  <a:pt x="1436" y="42"/>
                                </a:lnTo>
                                <a:lnTo>
                                  <a:pt x="1376" y="11"/>
                                </a:lnTo>
                                <a:lnTo>
                                  <a:pt x="1307" y="0"/>
                                </a:lnTo>
                                <a:lnTo>
                                  <a:pt x="218" y="0"/>
                                </a:lnTo>
                                <a:lnTo>
                                  <a:pt x="149" y="11"/>
                                </a:lnTo>
                                <a:lnTo>
                                  <a:pt x="90" y="42"/>
                                </a:lnTo>
                                <a:lnTo>
                                  <a:pt x="42" y="89"/>
                                </a:lnTo>
                                <a:lnTo>
                                  <a:pt x="11" y="149"/>
                                </a:lnTo>
                                <a:lnTo>
                                  <a:pt x="0" y="218"/>
                                </a:lnTo>
                                <a:lnTo>
                                  <a:pt x="11" y="287"/>
                                </a:lnTo>
                                <a:lnTo>
                                  <a:pt x="42" y="346"/>
                                </a:lnTo>
                                <a:lnTo>
                                  <a:pt x="90" y="394"/>
                                </a:lnTo>
                                <a:lnTo>
                                  <a:pt x="149" y="425"/>
                                </a:lnTo>
                                <a:lnTo>
                                  <a:pt x="218" y="436"/>
                                </a:lnTo>
                                <a:lnTo>
                                  <a:pt x="1307" y="436"/>
                                </a:lnTo>
                                <a:lnTo>
                                  <a:pt x="1376" y="425"/>
                                </a:lnTo>
                                <a:lnTo>
                                  <a:pt x="1436" y="394"/>
                                </a:lnTo>
                                <a:lnTo>
                                  <a:pt x="1483" y="346"/>
                                </a:lnTo>
                                <a:lnTo>
                                  <a:pt x="1514" y="287"/>
                                </a:lnTo>
                                <a:lnTo>
                                  <a:pt x="1525" y="2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C1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2966" y="226"/>
                            <a:ext cx="1526" cy="1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1A85" w:rsidRDefault="005041D5">
                              <w:pPr>
                                <w:spacing w:before="52"/>
                                <w:ind w:right="161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2</w:t>
                              </w:r>
                            </w:p>
                            <w:p w:rsidR="00811A85" w:rsidRDefault="005041D5">
                              <w:pPr>
                                <w:spacing w:before="124"/>
                                <w:ind w:right="161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3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61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4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61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5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61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6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61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7</w:t>
                              </w:r>
                            </w:p>
                            <w:p w:rsidR="00811A85" w:rsidRDefault="005041D5">
                              <w:pPr>
                                <w:spacing w:before="124"/>
                                <w:ind w:right="161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8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9-10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11-12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13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14</w:t>
                              </w:r>
                            </w:p>
                            <w:p w:rsidR="00811A85" w:rsidRDefault="005041D5">
                              <w:pPr>
                                <w:spacing w:before="124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15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16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17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18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19</w:t>
                              </w:r>
                            </w:p>
                            <w:p w:rsidR="00811A85" w:rsidRDefault="005041D5">
                              <w:pPr>
                                <w:spacing w:before="124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20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21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22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23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24</w:t>
                              </w:r>
                            </w:p>
                            <w:p w:rsidR="00811A85" w:rsidRDefault="005041D5">
                              <w:pPr>
                                <w:spacing w:before="124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25-29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30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31</w:t>
                              </w:r>
                            </w:p>
                            <w:p w:rsidR="00811A85" w:rsidRDefault="005041D5">
                              <w:pPr>
                                <w:spacing w:before="125"/>
                                <w:ind w:right="158"/>
                                <w:jc w:val="right"/>
                                <w:rPr>
                                  <w:rFonts w:ascii="Avenir Black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161616"/>
                                  <w:sz w:val="26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7" o:spid="_x0000_s1028" style="position:absolute;left:0;text-align:left;margin-left:148.3pt;margin-top:11.3pt;width:76.3pt;height:597.6pt;z-index:15731712;mso-position-horizontal-relative:page;mso-position-vertical-relative:text" coordorigin="2966,226" coordsize="1526,11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">
                <v:shape id="AutoShape 179" o:spid="_x0000_s1029" style="position:absolute;left:2966;top:226;width:1526;height:11952;visibility:visible;mso-wrap-style:square;v-text-anchor:top" coordsize="1526,119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qWUsEA&#10;AADcAAAADwAAAGRycy9kb3ducmV2LnhtbERPTYvCMBC9L/gfwgje1tSqi1SjqLCy3rSK56EZ22oz&#10;KU3Wdv315iDs8fG+F6vOVOJBjSstKxgNIxDEmdUl5wrOp+/PGQjnkTVWlknBHzlYLXsfC0y0bflI&#10;j9TnIoSwS1BB4X2dSOmyggy6oa2JA3e1jUEfYJNL3WAbwk0l4yj6kgZLDg0F1rQtKLunv0bBJCov&#10;+8OWfTt+3o/j6f5y221ipQb9bj0H4anz/+K3+0criEdhfjgTjoB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IallLBAAAA3AAAAA8AAAAAAAAAAAAAAAAAmAIAAGRycy9kb3du&#10;cmV2LnhtbFBLBQYAAAAABAAEAPUAAACGAwAAAAA=&#10;" path="m1525,11734r-11,-69l1483,11605r-47,-47l1376,11527r-69,-11l218,11516r-69,11l90,11558r-48,47l11,11665,,11734r11,68l42,11862r48,47l149,11940r69,11l1307,11951r69,-11l1436,11909r47,-47l1514,11802r11,-68xm1525,11257r-11,-69l1483,11128r-47,-47l1376,11050r-69,-11l218,11039r-69,11l90,11081r-48,47l11,11188,,11257r11,68l42,11385r48,48l149,11464r69,11l1307,11475r69,-11l1436,11433r47,-48l1514,11325r11,-68xm1525,10777r-11,-69l1483,10648r-47,-47l1376,10570r-69,-11l218,10559r-69,11l90,10601r-48,47l11,10708,,10777r11,68l42,10905r48,48l149,10984r69,11l1307,10995r69,-11l1436,10953r47,-48l1514,10845r11,-68xm1525,10297r-11,-69l1483,10168r-47,-47l1376,10090r-69,-11l218,10079r-69,11l90,10121r-48,47l11,10228,,10297r11,68l42,10425r48,48l149,10504r69,11l1307,10515r69,-11l1436,10473r47,-48l1514,10365r11,-68xm1525,9811r-11,-68l1483,9683r-47,-47l1376,9605r-69,-12l218,9593r-69,12l90,9636r-48,47l11,9743,,9811r11,69l42,9940r48,47l149,10018r69,11l1307,10029r69,-11l1436,9987r47,-47l1514,9880r11,-69xm1525,9331r-11,-68l1483,9203r-47,-47l1376,9125r-69,-12l218,9113r-69,12l90,9156r-48,47l11,9263,,9331r11,69l42,9460r48,47l149,9538r69,11l1307,9549r69,-11l1436,9507r47,-47l1514,9400r11,-69xm1525,8851r-11,-68l1483,8723r-47,-47l1376,8645r-69,-12l218,8633r-69,12l90,8676r-48,47l11,8783,,8851r11,69l42,8980r48,47l149,9058r69,11l1307,9069r69,-11l1436,9027r47,-47l1514,8920r11,-69xm1525,8372r-11,-68l1483,8244r-47,-47l1376,8166r-69,-12l218,8154r-69,12l90,8197r-48,47l11,8304,,8372r11,69l42,8501r48,47l149,8579r69,11l1307,8590r69,-11l1436,8548r47,-47l1514,8441r11,-69xm1525,7892r-11,-68l1483,7764r-47,-47l1376,7686r-69,-12l218,7674r-69,12l90,7717r-48,47l11,7824,,7892r11,69l42,8021r48,47l149,8099r69,11l1307,8110r69,-11l1436,8068r47,-47l1514,7961r11,-69xm1525,7412r-11,-68l1483,7284r-47,-47l1376,7206r-69,-12l218,7194r-69,12l90,7237r-48,47l11,7344,,7412r11,69l42,7541r48,47l149,7619r69,11l1307,7630r69,-11l1436,7588r47,-47l1514,7481r11,-69xm1525,6927r-11,-69l1483,6798r-47,-47l1376,6720r-69,-11l218,6709r-69,11l90,6751r-48,47l11,6858,,6927r11,68l42,7055r48,48l149,7134r69,11l1307,7145r69,-11l1436,7103r47,-48l1514,6995r11,-68xm1525,6447r-11,-69l1483,6318r-47,-47l1376,6240r-69,-11l218,6229r-69,11l90,6271r-48,47l11,6378,,6447r11,68l42,6575r48,48l149,6654r69,11l1307,6665r69,-11l1436,6623r47,-48l1514,6515r11,-68xm1525,5967r-11,-69l1483,5838r-47,-47l1376,5760r-69,-11l218,5749r-69,11l90,5791r-48,47l11,5898,,5967r11,68l42,6095r48,48l149,6174r69,11l1307,6185r69,-11l1436,6143r47,-48l1514,6035r11,-68xm1525,5488r-11,-69l1483,5359r-47,-47l1376,5281r-69,-11l218,5270r-69,11l90,5312r-48,47l11,5419,,5488r11,69l42,5616r48,48l149,5695r69,11l1307,5706r69,-11l1436,5664r47,-48l1514,5557r11,-69xm1525,5008r-11,-69l1483,4879r-47,-47l1376,4801r-69,-11l218,4790r-69,11l90,4832r-48,47l11,4939,,5008r11,69l42,5136r48,48l149,5215r69,11l1307,5226r69,-11l1436,5184r47,-48l1514,5077r11,-69xm1525,4528r-11,-69l1483,4399r-47,-47l1376,4321r-69,-11l218,4310r-69,11l90,4352r-48,47l11,4459,,4528r11,69l42,4656r48,48l149,4735r69,11l1307,4746r69,-11l1436,4704r47,-48l1514,4597r11,-69xm1525,4042r-11,-68l1483,3914r-47,-47l1376,3836r-69,-12l218,3824r-69,12l90,3867r-48,47l11,3974,,4042r11,69l42,4171r48,47l149,4249r69,11l1307,4260r69,-11l1436,4218r47,-47l1514,4111r11,-69xm1525,3562r-11,-68l1483,3434r-47,-47l1376,3356r-69,-12l218,3344r-69,12l90,3387r-48,47l11,3494,,3562r11,69l42,3691r48,47l149,3769r69,11l1307,3780r69,-11l1436,3738r47,-47l1514,3631r11,-69xm1525,3082r-11,-68l1483,2954r-47,-47l1376,2876r-69,-12l218,2864r-69,12l90,2907r-48,47l11,3014,,3082r11,69l42,3211r48,47l149,3289r69,11l1307,3300r69,-11l1436,3258r47,-47l1514,3151r11,-69xm1525,2603r-11,-68l1483,2475r-47,-47l1376,2397r-69,-11l218,2386r-69,11l90,2428r-48,47l11,2535,,2603r11,69l42,2732r48,47l149,2810r69,11l1307,2821r69,-11l1436,2779r47,-47l1514,2672r11,-69xm1525,2123r-11,-68l1483,1995r-47,-47l1376,1917r-69,-11l218,1906r-69,11l90,1948r-48,47l11,2055,,2123r11,69l42,2252r48,47l149,2330r69,11l1307,2341r69,-11l1436,2299r47,-47l1514,2192r11,-69xm1525,1643r-11,-68l1483,1515r-47,-47l1376,1437r-69,-11l218,1426r-69,11l90,1468r-48,47l11,1575,,1643r11,69l42,1772r48,47l149,1850r69,11l1307,1861r69,-11l1436,1819r47,-47l1514,1712r11,-69xm1525,1178r-11,-69l1483,1049r-47,-47l1376,971r-69,-11l218,960r-69,11l90,1002r-48,47l11,1109,,1178r11,69l42,1306r48,48l149,1385r69,11l1307,1396r69,-11l1436,1354r47,-48l1514,1247r11,-69xm1525,698r-11,-69l1483,569r-47,-47l1376,491r-69,-11l218,480r-69,11l90,522,42,569,11,629,,698r11,69l42,826r48,48l149,905r69,11l1307,916r69,-11l1436,874r47,-48l1514,767r11,-69xm1525,218r-11,-69l1483,89,1436,42,1376,11,1307,,218,,149,11,90,42,42,89,11,149,,218r11,69l42,346r48,48l149,425r69,11l1307,436r69,-11l1436,394r47,-48l1514,287r11,-69xe" fillcolor="#c1c1c1" stroked="f">
                  <v:path arrowok="t" o:connecttype="custom" o:connectlocs="90,11784;1307,12177;1436,11307;11,11551;1514,11551;149,10796;218,11221;1483,10394;0,10523;1483,10651;218,9819;149,10244;1514,9489;11,9489;1436,9733;1307,8859;90,9253;1525,8598;42,8470;1376,8805;1376,7912;42,8247;1525,8118;90,7463;1307,7856;1436,6977;11,7221;1514,7221;149,6466;218,6891;1483,6064;0,6193;1483,6321;218,5496;149,5921;1514,5165;11,5165;1436,5410;1307,4536;90,4930;1525,4268;42,4140;1376,4475;1376,3582;42,3917;1525,3788;90,3133;1307,3526;1436,2654;11,2898;1514,2898;149,2143;218,2567;1483,1741;0,1869;1483,1998;218,1186;149,1611;1514,855;11,855;1436,1100;1307,226;90,620" o:connectangles="0,0,0,0,0,0,0,0,0,0,0,0,0,0,0,0,0,0,0,0,0,0,0,0,0,0,0,0,0,0,0,0,0,0,0,0,0,0,0,0,0,0,0,0,0,0,0,0,0,0,0,0,0,0,0,0,0,0,0,0,0,0,0"/>
                </v:shape>
                <v:shape id="Text Box 178" o:spid="_x0000_s1030" type="#_x0000_t202" style="position:absolute;left:2966;top:226;width:1526;height:11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4D1cUA&#10;AADcAAAADwAAAGRycy9kb3ducmV2LnhtbESPQWvCQBSE74L/YXmCN93Eg7TRTZDSQqEgjfHg8TX7&#10;TBazb9PsVuO/dwuFHoeZ+YbZFqPtxJUGbxwrSJcJCOLaacONgmP1tngC4QOyxs4xKbiThyKfTraY&#10;aXfjkq6H0IgIYZ+hgjaEPpPS1y1Z9EvXE0fv7AaLIcqhkXrAW4TbTq6SZC0tGo4LLfb00lJ9OfxY&#10;BbsTl6/me//1WZ5LU1XPCX+sL0rNZ+NuAyLQGP7Df+13rWCVpvB7Jh4Bm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bgPVxQAAANwAAAAPAAAAAAAAAAAAAAAAAJgCAABkcnMv&#10;ZG93bnJldi54bWxQSwUGAAAAAAQABAD1AAAAigMAAAAA&#10;" filled="f" stroked="f">
                  <v:textbox inset="0,0,0,0">
                    <w:txbxContent>
                      <w:p w:rsidR="00811A85" w:rsidRDefault="005041D5">
                        <w:pPr>
                          <w:spacing w:before="52"/>
                          <w:ind w:right="161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2</w:t>
                        </w:r>
                      </w:p>
                      <w:p w:rsidR="00811A85" w:rsidRDefault="005041D5">
                        <w:pPr>
                          <w:spacing w:before="124"/>
                          <w:ind w:right="161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3</w:t>
                        </w:r>
                      </w:p>
                      <w:p w:rsidR="00811A85" w:rsidRDefault="005041D5">
                        <w:pPr>
                          <w:spacing w:before="125"/>
                          <w:ind w:right="161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4</w:t>
                        </w:r>
                      </w:p>
                      <w:p w:rsidR="00811A85" w:rsidRDefault="005041D5">
                        <w:pPr>
                          <w:spacing w:before="125"/>
                          <w:ind w:right="161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5</w:t>
                        </w:r>
                      </w:p>
                      <w:p w:rsidR="00811A85" w:rsidRDefault="005041D5">
                        <w:pPr>
                          <w:spacing w:before="125"/>
                          <w:ind w:right="161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6</w:t>
                        </w:r>
                      </w:p>
                      <w:p w:rsidR="00811A85" w:rsidRDefault="005041D5">
                        <w:pPr>
                          <w:spacing w:before="125"/>
                          <w:ind w:right="161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7</w:t>
                        </w:r>
                      </w:p>
                      <w:p w:rsidR="00811A85" w:rsidRDefault="005041D5">
                        <w:pPr>
                          <w:spacing w:before="124"/>
                          <w:ind w:right="161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8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9-10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11-12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13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14</w:t>
                        </w:r>
                      </w:p>
                      <w:p w:rsidR="00811A85" w:rsidRDefault="005041D5">
                        <w:pPr>
                          <w:spacing w:before="124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15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16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17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18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19</w:t>
                        </w:r>
                      </w:p>
                      <w:p w:rsidR="00811A85" w:rsidRDefault="005041D5">
                        <w:pPr>
                          <w:spacing w:before="124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20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21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22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23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24</w:t>
                        </w:r>
                      </w:p>
                      <w:p w:rsidR="00811A85" w:rsidRDefault="005041D5">
                        <w:pPr>
                          <w:spacing w:before="124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25-29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30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31</w:t>
                        </w:r>
                      </w:p>
                      <w:p w:rsidR="00811A85" w:rsidRDefault="005041D5">
                        <w:pPr>
                          <w:spacing w:before="125"/>
                          <w:ind w:right="158"/>
                          <w:jc w:val="right"/>
                          <w:rPr>
                            <w:rFonts w:ascii="Avenir Black"/>
                            <w:b/>
                            <w:sz w:val="26"/>
                          </w:rPr>
                        </w:pPr>
                        <w:r>
                          <w:rPr>
                            <w:rFonts w:ascii="Avenir Black"/>
                            <w:b/>
                            <w:color w:val="161616"/>
                            <w:sz w:val="26"/>
                          </w:rPr>
                          <w:t>32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041D5">
        <w:rPr>
          <w:rFonts w:ascii="Avenir Black"/>
          <w:b/>
          <w:color w:val="161616"/>
          <w:sz w:val="26"/>
        </w:rPr>
        <w:t>Introduction</w:t>
      </w:r>
      <w:r w:rsidR="005041D5">
        <w:rPr>
          <w:rFonts w:ascii="Avenir Black"/>
          <w:b/>
          <w:color w:val="161616"/>
          <w:spacing w:val="1"/>
          <w:sz w:val="26"/>
        </w:rPr>
        <w:t xml:space="preserve"> </w:t>
      </w:r>
      <w:r w:rsidR="005041D5">
        <w:rPr>
          <w:rFonts w:ascii="Avenir Black"/>
          <w:b/>
          <w:color w:val="161616"/>
          <w:sz w:val="26"/>
        </w:rPr>
        <w:t>Mission</w:t>
      </w:r>
      <w:r w:rsidR="005041D5">
        <w:rPr>
          <w:rFonts w:ascii="Avenir Black"/>
          <w:b/>
          <w:color w:val="161616"/>
          <w:spacing w:val="31"/>
          <w:sz w:val="26"/>
        </w:rPr>
        <w:t xml:space="preserve"> </w:t>
      </w:r>
      <w:r w:rsidR="005041D5">
        <w:rPr>
          <w:rFonts w:ascii="Avenir Black"/>
          <w:b/>
          <w:color w:val="161616"/>
          <w:sz w:val="26"/>
        </w:rPr>
        <w:t>Statement</w:t>
      </w:r>
      <w:r w:rsidR="005041D5">
        <w:rPr>
          <w:rFonts w:ascii="Avenir Black"/>
          <w:b/>
          <w:color w:val="161616"/>
          <w:spacing w:val="-74"/>
          <w:sz w:val="26"/>
        </w:rPr>
        <w:t xml:space="preserve"> </w:t>
      </w:r>
      <w:r w:rsidR="005041D5">
        <w:rPr>
          <w:rFonts w:ascii="Avenir Black"/>
          <w:b/>
          <w:color w:val="161616"/>
          <w:sz w:val="26"/>
        </w:rPr>
        <w:t>Commissioners</w:t>
      </w:r>
    </w:p>
    <w:p w:rsidR="00811A85" w:rsidRDefault="005041D5">
      <w:pPr>
        <w:spacing w:before="2" w:line="324" w:lineRule="auto"/>
        <w:ind w:left="4698" w:right="1848"/>
        <w:rPr>
          <w:rFonts w:ascii="Avenir Black"/>
          <w:b/>
          <w:sz w:val="26"/>
        </w:rPr>
      </w:pPr>
      <w:r>
        <w:rPr>
          <w:rFonts w:ascii="Avenir Black"/>
          <w:b/>
          <w:color w:val="161616"/>
          <w:sz w:val="26"/>
        </w:rPr>
        <w:t>Commission</w:t>
      </w:r>
      <w:r>
        <w:rPr>
          <w:rFonts w:ascii="Avenir Black"/>
          <w:b/>
          <w:color w:val="161616"/>
          <w:spacing w:val="17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and</w:t>
      </w:r>
      <w:r>
        <w:rPr>
          <w:rFonts w:ascii="Avenir Black"/>
          <w:b/>
          <w:color w:val="161616"/>
          <w:spacing w:val="18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Director's</w:t>
      </w:r>
      <w:r>
        <w:rPr>
          <w:rFonts w:ascii="Avenir Black"/>
          <w:b/>
          <w:color w:val="161616"/>
          <w:spacing w:val="18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Letter</w:t>
      </w:r>
      <w:r>
        <w:rPr>
          <w:rFonts w:ascii="Avenir Black"/>
          <w:b/>
          <w:color w:val="161616"/>
          <w:spacing w:val="18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to</w:t>
      </w:r>
      <w:r>
        <w:rPr>
          <w:rFonts w:ascii="Avenir Black"/>
          <w:b/>
          <w:color w:val="161616"/>
          <w:spacing w:val="18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Governor</w:t>
      </w:r>
      <w:r>
        <w:rPr>
          <w:rFonts w:ascii="Avenir Black"/>
          <w:b/>
          <w:color w:val="161616"/>
          <w:spacing w:val="-74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State</w:t>
      </w:r>
      <w:r>
        <w:rPr>
          <w:rFonts w:ascii="Avenir Black"/>
          <w:b/>
          <w:color w:val="161616"/>
          <w:spacing w:val="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Rehabilitation</w:t>
      </w:r>
      <w:r>
        <w:rPr>
          <w:rFonts w:ascii="Avenir Black"/>
          <w:b/>
          <w:color w:val="161616"/>
          <w:spacing w:val="7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Council</w:t>
      </w:r>
    </w:p>
    <w:p w:rsidR="00811A85" w:rsidRDefault="005041D5">
      <w:pPr>
        <w:spacing w:before="1" w:line="324" w:lineRule="auto"/>
        <w:ind w:left="4698" w:right="3985"/>
        <w:rPr>
          <w:rFonts w:ascii="Avenir Black"/>
          <w:b/>
          <w:sz w:val="26"/>
        </w:rPr>
      </w:pPr>
      <w:r>
        <w:rPr>
          <w:rFonts w:ascii="Avenir Black"/>
          <w:b/>
          <w:color w:val="161616"/>
          <w:sz w:val="26"/>
        </w:rPr>
        <w:t>SRC</w:t>
      </w:r>
      <w:r>
        <w:rPr>
          <w:rFonts w:ascii="Avenir Black"/>
          <w:b/>
          <w:color w:val="161616"/>
          <w:spacing w:val="15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Chair's</w:t>
      </w:r>
      <w:r>
        <w:rPr>
          <w:rFonts w:ascii="Avenir Black"/>
          <w:b/>
          <w:color w:val="161616"/>
          <w:spacing w:val="15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Letter</w:t>
      </w:r>
      <w:r>
        <w:rPr>
          <w:rFonts w:ascii="Avenir Black"/>
          <w:b/>
          <w:color w:val="161616"/>
          <w:spacing w:val="1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to</w:t>
      </w:r>
      <w:r>
        <w:rPr>
          <w:rFonts w:ascii="Avenir Black"/>
          <w:b/>
          <w:color w:val="161616"/>
          <w:spacing w:val="15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Governor</w:t>
      </w:r>
      <w:r>
        <w:rPr>
          <w:rFonts w:ascii="Avenir Black"/>
          <w:b/>
          <w:color w:val="161616"/>
          <w:spacing w:val="-74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Accomplishments</w:t>
      </w:r>
    </w:p>
    <w:p w:rsidR="00811A85" w:rsidRDefault="005041D5">
      <w:pPr>
        <w:spacing w:before="1"/>
        <w:ind w:left="4698"/>
        <w:rPr>
          <w:rFonts w:ascii="Avenir Black"/>
          <w:b/>
          <w:sz w:val="26"/>
        </w:rPr>
      </w:pPr>
      <w:r>
        <w:rPr>
          <w:rFonts w:ascii="Avenir Black"/>
          <w:b/>
          <w:color w:val="161616"/>
          <w:sz w:val="26"/>
        </w:rPr>
        <w:t>100th</w:t>
      </w:r>
      <w:r>
        <w:rPr>
          <w:rFonts w:ascii="Avenir Black"/>
          <w:b/>
          <w:color w:val="161616"/>
          <w:spacing w:val="11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Anniversary</w:t>
      </w:r>
      <w:r>
        <w:rPr>
          <w:rFonts w:ascii="Avenir Black"/>
          <w:b/>
          <w:color w:val="161616"/>
          <w:spacing w:val="11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of</w:t>
      </w:r>
      <w:r>
        <w:rPr>
          <w:rFonts w:ascii="Avenir Black"/>
          <w:b/>
          <w:color w:val="161616"/>
          <w:spacing w:val="12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VR</w:t>
      </w:r>
      <w:r>
        <w:rPr>
          <w:rFonts w:ascii="Avenir Black"/>
          <w:b/>
          <w:color w:val="161616"/>
          <w:spacing w:val="11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Program</w:t>
      </w:r>
    </w:p>
    <w:p w:rsidR="00811A85" w:rsidRDefault="005041D5">
      <w:pPr>
        <w:spacing w:before="124" w:line="324" w:lineRule="auto"/>
        <w:ind w:left="4698" w:right="1002"/>
        <w:rPr>
          <w:rFonts w:ascii="Avenir Black"/>
          <w:b/>
          <w:sz w:val="26"/>
        </w:rPr>
      </w:pPr>
      <w:r>
        <w:rPr>
          <w:rFonts w:ascii="Avenir Black"/>
          <w:b/>
          <w:color w:val="161616"/>
          <w:sz w:val="26"/>
        </w:rPr>
        <w:t>Actions</w:t>
      </w:r>
      <w:r>
        <w:rPr>
          <w:rFonts w:ascii="Avenir Black"/>
          <w:b/>
          <w:color w:val="161616"/>
          <w:spacing w:val="15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Undertaken</w:t>
      </w:r>
      <w:r>
        <w:rPr>
          <w:rFonts w:ascii="Avenir Black"/>
          <w:b/>
          <w:color w:val="161616"/>
          <w:spacing w:val="1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in</w:t>
      </w:r>
      <w:r>
        <w:rPr>
          <w:rFonts w:ascii="Avenir Black"/>
          <w:b/>
          <w:color w:val="161616"/>
          <w:spacing w:val="1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Response</w:t>
      </w:r>
      <w:r>
        <w:rPr>
          <w:rFonts w:ascii="Avenir Black"/>
          <w:b/>
          <w:color w:val="161616"/>
          <w:spacing w:val="1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to</w:t>
      </w:r>
      <w:r>
        <w:rPr>
          <w:rFonts w:ascii="Avenir Black"/>
          <w:b/>
          <w:color w:val="161616"/>
          <w:spacing w:val="15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the</w:t>
      </w:r>
      <w:r>
        <w:rPr>
          <w:rFonts w:ascii="Avenir Black"/>
          <w:b/>
          <w:color w:val="161616"/>
          <w:spacing w:val="1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Pandemic</w:t>
      </w:r>
      <w:r>
        <w:rPr>
          <w:rFonts w:ascii="Avenir Black"/>
          <w:b/>
          <w:color w:val="161616"/>
          <w:spacing w:val="-74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Programs</w:t>
      </w:r>
      <w:r>
        <w:rPr>
          <w:rFonts w:ascii="Avenir Black"/>
          <w:b/>
          <w:color w:val="161616"/>
          <w:spacing w:val="5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&amp;</w:t>
      </w:r>
      <w:r>
        <w:rPr>
          <w:rFonts w:ascii="Avenir Black"/>
          <w:b/>
          <w:color w:val="161616"/>
          <w:spacing w:val="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Services</w:t>
      </w:r>
    </w:p>
    <w:p w:rsidR="00811A85" w:rsidRDefault="005041D5">
      <w:pPr>
        <w:spacing w:before="1" w:line="324" w:lineRule="auto"/>
        <w:ind w:left="4698" w:right="3985"/>
        <w:rPr>
          <w:rFonts w:ascii="Avenir Black"/>
          <w:b/>
          <w:sz w:val="26"/>
        </w:rPr>
      </w:pPr>
      <w:r>
        <w:rPr>
          <w:rFonts w:ascii="Avenir Black"/>
          <w:b/>
          <w:color w:val="161616"/>
          <w:sz w:val="26"/>
        </w:rPr>
        <w:t>Vocational</w:t>
      </w:r>
      <w:r>
        <w:rPr>
          <w:rFonts w:ascii="Avenir Black"/>
          <w:b/>
          <w:color w:val="161616"/>
          <w:spacing w:val="43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Rehabilitation</w:t>
      </w:r>
      <w:r>
        <w:rPr>
          <w:rFonts w:ascii="Avenir Black"/>
          <w:b/>
          <w:color w:val="161616"/>
          <w:spacing w:val="-74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Transition</w:t>
      </w:r>
      <w:r>
        <w:rPr>
          <w:rFonts w:ascii="Avenir Black"/>
          <w:b/>
          <w:color w:val="161616"/>
          <w:spacing w:val="8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Services</w:t>
      </w:r>
    </w:p>
    <w:p w:rsidR="00811A85" w:rsidRDefault="005041D5">
      <w:pPr>
        <w:spacing w:before="1" w:line="324" w:lineRule="auto"/>
        <w:ind w:left="4698" w:right="1002"/>
        <w:rPr>
          <w:rFonts w:ascii="Avenir Black"/>
          <w:b/>
          <w:sz w:val="26"/>
        </w:rPr>
      </w:pPr>
      <w:r>
        <w:rPr>
          <w:rFonts w:ascii="Avenir Black"/>
          <w:b/>
          <w:color w:val="161616"/>
          <w:sz w:val="26"/>
        </w:rPr>
        <w:t>Students</w:t>
      </w:r>
      <w:r>
        <w:rPr>
          <w:rFonts w:ascii="Avenir Black"/>
          <w:b/>
          <w:color w:val="161616"/>
          <w:spacing w:val="17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in</w:t>
      </w:r>
      <w:r>
        <w:rPr>
          <w:rFonts w:ascii="Avenir Black"/>
          <w:b/>
          <w:color w:val="161616"/>
          <w:spacing w:val="18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Transition</w:t>
      </w:r>
      <w:r>
        <w:rPr>
          <w:rFonts w:ascii="Avenir Black"/>
          <w:b/>
          <w:color w:val="161616"/>
          <w:spacing w:val="18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to</w:t>
      </w:r>
      <w:r>
        <w:rPr>
          <w:rFonts w:ascii="Avenir Black"/>
          <w:b/>
          <w:color w:val="161616"/>
          <w:spacing w:val="18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Employment</w:t>
      </w:r>
      <w:r>
        <w:rPr>
          <w:rFonts w:ascii="Avenir Black"/>
          <w:b/>
          <w:color w:val="161616"/>
          <w:spacing w:val="18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Program</w:t>
      </w:r>
      <w:r>
        <w:rPr>
          <w:rFonts w:ascii="Avenir Black"/>
          <w:b/>
          <w:color w:val="161616"/>
          <w:spacing w:val="-74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Orientation</w:t>
      </w:r>
      <w:r>
        <w:rPr>
          <w:rFonts w:ascii="Avenir Black"/>
          <w:b/>
          <w:color w:val="161616"/>
          <w:spacing w:val="5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Center</w:t>
      </w:r>
    </w:p>
    <w:p w:rsidR="00811A85" w:rsidRDefault="005041D5">
      <w:pPr>
        <w:spacing w:before="1" w:line="324" w:lineRule="auto"/>
        <w:ind w:left="4698" w:right="4286"/>
        <w:rPr>
          <w:rFonts w:ascii="Avenir Black"/>
          <w:b/>
          <w:sz w:val="26"/>
        </w:rPr>
      </w:pPr>
      <w:r>
        <w:rPr>
          <w:rFonts w:ascii="Avenir Black"/>
          <w:b/>
          <w:color w:val="161616"/>
          <w:sz w:val="26"/>
        </w:rPr>
        <w:t>Assistive</w:t>
      </w:r>
      <w:r>
        <w:rPr>
          <w:rFonts w:ascii="Avenir Black"/>
          <w:b/>
          <w:color w:val="161616"/>
          <w:spacing w:val="7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Technology</w:t>
      </w:r>
      <w:r>
        <w:rPr>
          <w:rFonts w:ascii="Avenir Black"/>
          <w:b/>
          <w:color w:val="161616"/>
          <w:spacing w:val="1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Business</w:t>
      </w:r>
      <w:r>
        <w:rPr>
          <w:rFonts w:ascii="Avenir Black"/>
          <w:b/>
          <w:color w:val="161616"/>
          <w:spacing w:val="25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Enterprise</w:t>
      </w:r>
      <w:r>
        <w:rPr>
          <w:rFonts w:ascii="Avenir Black"/>
          <w:b/>
          <w:color w:val="161616"/>
          <w:spacing w:val="2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Program</w:t>
      </w:r>
    </w:p>
    <w:p w:rsidR="00811A85" w:rsidRDefault="005041D5">
      <w:pPr>
        <w:spacing w:before="1" w:line="324" w:lineRule="auto"/>
        <w:ind w:left="4698" w:right="1848"/>
        <w:rPr>
          <w:rFonts w:ascii="Avenir Black"/>
          <w:b/>
          <w:sz w:val="26"/>
        </w:rPr>
      </w:pPr>
      <w:r>
        <w:rPr>
          <w:rFonts w:ascii="Avenir Black"/>
          <w:b/>
          <w:color w:val="161616"/>
          <w:sz w:val="26"/>
        </w:rPr>
        <w:t>Commission</w:t>
      </w:r>
      <w:r>
        <w:rPr>
          <w:rFonts w:ascii="Avenir Black"/>
          <w:b/>
          <w:color w:val="161616"/>
          <w:spacing w:val="23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Supports</w:t>
      </w:r>
      <w:r>
        <w:rPr>
          <w:rFonts w:ascii="Avenir Black"/>
          <w:b/>
          <w:color w:val="161616"/>
          <w:spacing w:val="23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National</w:t>
      </w:r>
      <w:r>
        <w:rPr>
          <w:rFonts w:ascii="Avenir Black"/>
          <w:b/>
          <w:color w:val="161616"/>
          <w:spacing w:val="24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Defense</w:t>
      </w:r>
      <w:r>
        <w:rPr>
          <w:rFonts w:ascii="Avenir Black"/>
          <w:b/>
          <w:color w:val="161616"/>
          <w:spacing w:val="-74"/>
          <w:sz w:val="26"/>
        </w:rPr>
        <w:t xml:space="preserve"> </w:t>
      </w:r>
      <w:proofErr w:type="spellStart"/>
      <w:r>
        <w:rPr>
          <w:rFonts w:ascii="Avenir Black"/>
          <w:b/>
          <w:color w:val="161616"/>
          <w:sz w:val="26"/>
        </w:rPr>
        <w:t>Newsline</w:t>
      </w:r>
      <w:proofErr w:type="spellEnd"/>
      <w:r>
        <w:rPr>
          <w:rFonts w:ascii="Avenir Black"/>
          <w:b/>
          <w:color w:val="161616"/>
          <w:spacing w:val="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for</w:t>
      </w:r>
      <w:r>
        <w:rPr>
          <w:rFonts w:ascii="Avenir Black"/>
          <w:b/>
          <w:color w:val="161616"/>
          <w:spacing w:val="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the</w:t>
      </w:r>
      <w:r>
        <w:rPr>
          <w:rFonts w:ascii="Avenir Black"/>
          <w:b/>
          <w:color w:val="161616"/>
          <w:spacing w:val="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Blind</w:t>
      </w:r>
    </w:p>
    <w:p w:rsidR="00811A85" w:rsidRDefault="005041D5">
      <w:pPr>
        <w:spacing w:before="1"/>
        <w:ind w:left="4698"/>
        <w:rPr>
          <w:rFonts w:ascii="Avenir Black"/>
          <w:b/>
          <w:sz w:val="26"/>
        </w:rPr>
      </w:pPr>
      <w:r>
        <w:rPr>
          <w:rFonts w:ascii="Avenir Black"/>
          <w:b/>
          <w:color w:val="161616"/>
          <w:sz w:val="26"/>
        </w:rPr>
        <w:t>Skills</w:t>
      </w:r>
      <w:r>
        <w:rPr>
          <w:rFonts w:ascii="Avenir Black"/>
          <w:b/>
          <w:color w:val="161616"/>
          <w:spacing w:val="10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Center</w:t>
      </w:r>
    </w:p>
    <w:p w:rsidR="00811A85" w:rsidRDefault="005041D5">
      <w:pPr>
        <w:spacing w:before="125" w:line="324" w:lineRule="auto"/>
        <w:ind w:left="4698" w:right="2444"/>
        <w:rPr>
          <w:rFonts w:ascii="Avenir Black"/>
          <w:b/>
          <w:sz w:val="26"/>
        </w:rPr>
      </w:pPr>
      <w:r>
        <w:rPr>
          <w:rFonts w:ascii="Avenir Black"/>
          <w:b/>
          <w:color w:val="161616"/>
          <w:sz w:val="26"/>
        </w:rPr>
        <w:t>Independent</w:t>
      </w:r>
      <w:r>
        <w:rPr>
          <w:rFonts w:ascii="Avenir Black"/>
          <w:b/>
          <w:color w:val="161616"/>
          <w:spacing w:val="1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Living</w:t>
      </w:r>
      <w:r>
        <w:rPr>
          <w:rFonts w:ascii="Avenir Black"/>
          <w:b/>
          <w:color w:val="161616"/>
          <w:spacing w:val="1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/</w:t>
      </w:r>
      <w:r>
        <w:rPr>
          <w:rFonts w:ascii="Avenir Black"/>
          <w:b/>
          <w:color w:val="161616"/>
          <w:spacing w:val="17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Older</w:t>
      </w:r>
      <w:r>
        <w:rPr>
          <w:rFonts w:ascii="Avenir Black"/>
          <w:b/>
          <w:color w:val="161616"/>
          <w:spacing w:val="1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Blind</w:t>
      </w:r>
      <w:r>
        <w:rPr>
          <w:rFonts w:ascii="Avenir Black"/>
          <w:b/>
          <w:color w:val="161616"/>
          <w:spacing w:val="-74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Emergency</w:t>
      </w:r>
      <w:r>
        <w:rPr>
          <w:rFonts w:ascii="Avenir Black"/>
          <w:b/>
          <w:color w:val="161616"/>
          <w:spacing w:val="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Eye</w:t>
      </w:r>
      <w:r>
        <w:rPr>
          <w:rFonts w:ascii="Avenir Black"/>
          <w:b/>
          <w:color w:val="161616"/>
          <w:spacing w:val="6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Care</w:t>
      </w:r>
    </w:p>
    <w:p w:rsidR="00811A85" w:rsidRDefault="005041D5">
      <w:pPr>
        <w:spacing w:before="1" w:line="324" w:lineRule="auto"/>
        <w:ind w:left="4698" w:right="1848"/>
        <w:rPr>
          <w:rFonts w:ascii="Avenir Black"/>
          <w:b/>
          <w:sz w:val="26"/>
        </w:rPr>
      </w:pPr>
      <w:r>
        <w:rPr>
          <w:rFonts w:ascii="Avenir Black"/>
          <w:b/>
          <w:color w:val="161616"/>
          <w:sz w:val="26"/>
        </w:rPr>
        <w:t>State</w:t>
      </w:r>
      <w:r>
        <w:rPr>
          <w:rFonts w:ascii="Avenir Black"/>
          <w:b/>
          <w:color w:val="161616"/>
          <w:spacing w:val="19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Rehabilitation</w:t>
      </w:r>
      <w:r>
        <w:rPr>
          <w:rFonts w:ascii="Avenir Black"/>
          <w:b/>
          <w:color w:val="161616"/>
          <w:spacing w:val="20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Council</w:t>
      </w:r>
      <w:r>
        <w:rPr>
          <w:rFonts w:ascii="Avenir Black"/>
          <w:b/>
          <w:color w:val="161616"/>
          <w:spacing w:val="19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Goals</w:t>
      </w:r>
      <w:r>
        <w:rPr>
          <w:rFonts w:ascii="Avenir Black"/>
          <w:b/>
          <w:color w:val="161616"/>
          <w:spacing w:val="20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and</w:t>
      </w:r>
      <w:r>
        <w:rPr>
          <w:rFonts w:ascii="Avenir Black"/>
          <w:b/>
          <w:color w:val="161616"/>
          <w:spacing w:val="20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Priorities</w:t>
      </w:r>
      <w:r>
        <w:rPr>
          <w:rFonts w:ascii="Avenir Black"/>
          <w:b/>
          <w:color w:val="161616"/>
          <w:spacing w:val="-74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Expenditures</w:t>
      </w:r>
      <w:r>
        <w:rPr>
          <w:rFonts w:ascii="Avenir Black"/>
          <w:b/>
          <w:color w:val="161616"/>
          <w:spacing w:val="7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on</w:t>
      </w:r>
      <w:r>
        <w:rPr>
          <w:rFonts w:ascii="Avenir Black"/>
          <w:b/>
          <w:color w:val="161616"/>
          <w:spacing w:val="8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Consumer</w:t>
      </w:r>
      <w:r>
        <w:rPr>
          <w:rFonts w:ascii="Avenir Black"/>
          <w:b/>
          <w:color w:val="161616"/>
          <w:spacing w:val="7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Services</w:t>
      </w:r>
      <w:r>
        <w:rPr>
          <w:rFonts w:ascii="Avenir Black"/>
          <w:b/>
          <w:color w:val="161616"/>
          <w:spacing w:val="1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Organizational</w:t>
      </w:r>
      <w:r>
        <w:rPr>
          <w:rFonts w:ascii="Avenir Black"/>
          <w:b/>
          <w:color w:val="161616"/>
          <w:spacing w:val="5"/>
          <w:sz w:val="26"/>
        </w:rPr>
        <w:t xml:space="preserve"> </w:t>
      </w:r>
      <w:r>
        <w:rPr>
          <w:rFonts w:ascii="Avenir Black"/>
          <w:b/>
          <w:color w:val="161616"/>
          <w:sz w:val="26"/>
        </w:rPr>
        <w:t>Chart</w:t>
      </w:r>
    </w:p>
    <w:p w:rsidR="00811A85" w:rsidRDefault="005041D5">
      <w:pPr>
        <w:spacing w:before="2"/>
        <w:ind w:left="4698"/>
        <w:rPr>
          <w:rFonts w:ascii="Avenir Black"/>
          <w:b/>
          <w:sz w:val="26"/>
        </w:rPr>
      </w:pPr>
      <w:r>
        <w:rPr>
          <w:rFonts w:ascii="Avenir Black"/>
          <w:b/>
          <w:color w:val="161616"/>
          <w:w w:val="105"/>
          <w:sz w:val="26"/>
        </w:rPr>
        <w:t>Statewide</w:t>
      </w:r>
      <w:r>
        <w:rPr>
          <w:rFonts w:ascii="Avenir Black"/>
          <w:b/>
          <w:color w:val="161616"/>
          <w:spacing w:val="-2"/>
          <w:w w:val="105"/>
          <w:sz w:val="26"/>
        </w:rPr>
        <w:t xml:space="preserve"> </w:t>
      </w:r>
      <w:proofErr w:type="spellStart"/>
      <w:r>
        <w:rPr>
          <w:rFonts w:ascii="Avenir Black"/>
          <w:b/>
          <w:color w:val="161616"/>
          <w:w w:val="105"/>
          <w:sz w:val="26"/>
        </w:rPr>
        <w:t>Ofice</w:t>
      </w:r>
      <w:proofErr w:type="spellEnd"/>
      <w:r>
        <w:rPr>
          <w:rFonts w:ascii="Avenir Black"/>
          <w:b/>
          <w:color w:val="161616"/>
          <w:spacing w:val="-2"/>
          <w:w w:val="105"/>
          <w:sz w:val="26"/>
        </w:rPr>
        <w:t xml:space="preserve"> </w:t>
      </w:r>
      <w:r>
        <w:rPr>
          <w:rFonts w:ascii="Avenir Black"/>
          <w:b/>
          <w:color w:val="161616"/>
          <w:w w:val="105"/>
          <w:sz w:val="26"/>
        </w:rPr>
        <w:t>Locations</w:t>
      </w:r>
    </w:p>
    <w:p w:rsidR="00811A85" w:rsidRDefault="00811A85">
      <w:pPr>
        <w:rPr>
          <w:rFonts w:ascii="Avenir Black"/>
          <w:sz w:val="26"/>
        </w:rPr>
        <w:sectPr w:rsidR="00811A85">
          <w:pgSz w:w="12600" w:h="16200"/>
          <w:pgMar w:top="1260" w:right="0" w:bottom="280" w:left="0" w:header="720" w:footer="720" w:gutter="0"/>
          <w:cols w:space="720"/>
        </w:sectPr>
      </w:pPr>
    </w:p>
    <w:p w:rsidR="00811A85" w:rsidRDefault="00C552C5">
      <w:pPr>
        <w:pStyle w:val="Heading3"/>
        <w:spacing w:before="70"/>
        <w:ind w:left="1608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ragraph">
                  <wp:posOffset>294640</wp:posOffset>
                </wp:positionV>
                <wp:extent cx="911225" cy="25400"/>
                <wp:effectExtent l="0" t="0" r="0" b="0"/>
                <wp:wrapNone/>
                <wp:docPr id="208" name="Rectangl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1225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38E007" id="Rectangle 176" o:spid="_x0000_s1026" style="position:absolute;margin-left:.25pt;margin-top:23.2pt;width:71.75pt;height:2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2867660</wp:posOffset>
                </wp:positionH>
                <wp:positionV relativeFrom="paragraph">
                  <wp:posOffset>294640</wp:posOffset>
                </wp:positionV>
                <wp:extent cx="5133340" cy="25400"/>
                <wp:effectExtent l="0" t="0" r="0" b="0"/>
                <wp:wrapNone/>
                <wp:docPr id="207" name="Rectangl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334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B471A8" id="Rectangle 175" o:spid="_x0000_s1026" style="position:absolute;margin-left:225.8pt;margin-top:23.2pt;width:404.2pt;height:2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" fillcolor="#161616" stroked="f">
                <w10:wrap anchorx="page"/>
              </v:rect>
            </w:pict>
          </mc:Fallback>
        </mc:AlternateContent>
      </w:r>
      <w:r w:rsidR="005041D5">
        <w:rPr>
          <w:color w:val="161616"/>
        </w:rPr>
        <w:t>Introduction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spacing w:before="6"/>
        <w:rPr>
          <w:rFonts w:ascii="Avenir Medium"/>
          <w:sz w:val="15"/>
        </w:rPr>
      </w:pPr>
    </w:p>
    <w:p w:rsidR="00811A85" w:rsidRDefault="00811A85">
      <w:pPr>
        <w:rPr>
          <w:rFonts w:ascii="Avenir Medium"/>
          <w:sz w:val="15"/>
        </w:rPr>
        <w:sectPr w:rsidR="00811A85">
          <w:footerReference w:type="even" r:id="rId19"/>
          <w:footerReference w:type="default" r:id="rId20"/>
          <w:pgSz w:w="12600" w:h="16200"/>
          <w:pgMar w:top="1260" w:right="0" w:bottom="1160" w:left="0" w:header="0" w:footer="979" w:gutter="0"/>
          <w:pgNumType w:start="2"/>
          <w:cols w:space="720"/>
        </w:sectPr>
      </w:pPr>
    </w:p>
    <w:p w:rsidR="00811A85" w:rsidRDefault="00C552C5">
      <w:pPr>
        <w:pStyle w:val="BodyText"/>
        <w:spacing w:before="90" w:line="264" w:lineRule="auto"/>
        <w:ind w:left="1741" w:right="36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818515</wp:posOffset>
                </wp:positionH>
                <wp:positionV relativeFrom="paragraph">
                  <wp:posOffset>121920</wp:posOffset>
                </wp:positionV>
                <wp:extent cx="250190" cy="359410"/>
                <wp:effectExtent l="0" t="0" r="0" b="0"/>
                <wp:wrapNone/>
                <wp:docPr id="206" name="Freeform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190" cy="359410"/>
                        </a:xfrm>
                        <a:custGeom>
                          <a:avLst/>
                          <a:gdLst>
                            <a:gd name="T0" fmla="+- 0 1682 1289"/>
                            <a:gd name="T1" fmla="*/ T0 w 394"/>
                            <a:gd name="T2" fmla="+- 0 192 192"/>
                            <a:gd name="T3" fmla="*/ 192 h 566"/>
                            <a:gd name="T4" fmla="+- 0 1289 1289"/>
                            <a:gd name="T5" fmla="*/ T4 w 394"/>
                            <a:gd name="T6" fmla="+- 0 192 192"/>
                            <a:gd name="T7" fmla="*/ 192 h 566"/>
                            <a:gd name="T8" fmla="+- 0 1289 1289"/>
                            <a:gd name="T9" fmla="*/ T8 w 394"/>
                            <a:gd name="T10" fmla="+- 0 244 192"/>
                            <a:gd name="T11" fmla="*/ 244 h 566"/>
                            <a:gd name="T12" fmla="+- 0 1459 1289"/>
                            <a:gd name="T13" fmla="*/ T12 w 394"/>
                            <a:gd name="T14" fmla="+- 0 244 192"/>
                            <a:gd name="T15" fmla="*/ 244 h 566"/>
                            <a:gd name="T16" fmla="+- 0 1459 1289"/>
                            <a:gd name="T17" fmla="*/ T16 w 394"/>
                            <a:gd name="T18" fmla="+- 0 758 192"/>
                            <a:gd name="T19" fmla="*/ 758 h 566"/>
                            <a:gd name="T20" fmla="+- 0 1511 1289"/>
                            <a:gd name="T21" fmla="*/ T20 w 394"/>
                            <a:gd name="T22" fmla="+- 0 758 192"/>
                            <a:gd name="T23" fmla="*/ 758 h 566"/>
                            <a:gd name="T24" fmla="+- 0 1511 1289"/>
                            <a:gd name="T25" fmla="*/ T24 w 394"/>
                            <a:gd name="T26" fmla="+- 0 244 192"/>
                            <a:gd name="T27" fmla="*/ 244 h 566"/>
                            <a:gd name="T28" fmla="+- 0 1682 1289"/>
                            <a:gd name="T29" fmla="*/ T28 w 394"/>
                            <a:gd name="T30" fmla="+- 0 244 192"/>
                            <a:gd name="T31" fmla="*/ 244 h 566"/>
                            <a:gd name="T32" fmla="+- 0 1682 1289"/>
                            <a:gd name="T33" fmla="*/ T32 w 394"/>
                            <a:gd name="T34" fmla="+- 0 192 192"/>
                            <a:gd name="T35" fmla="*/ 192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394" h="566">
                              <a:moveTo>
                                <a:pt x="393" y="0"/>
                              </a:moveTo>
                              <a:lnTo>
                                <a:pt x="0" y="0"/>
                              </a:lnTo>
                              <a:lnTo>
                                <a:pt x="0" y="52"/>
                              </a:lnTo>
                              <a:lnTo>
                                <a:pt x="170" y="52"/>
                              </a:lnTo>
                              <a:lnTo>
                                <a:pt x="170" y="566"/>
                              </a:lnTo>
                              <a:lnTo>
                                <a:pt x="222" y="566"/>
                              </a:lnTo>
                              <a:lnTo>
                                <a:pt x="222" y="52"/>
                              </a:lnTo>
                              <a:lnTo>
                                <a:pt x="393" y="52"/>
                              </a:lnTo>
                              <a:lnTo>
                                <a:pt x="3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22972B" id="Freeform 174" o:spid="_x0000_s1026" style="position:absolute;margin-left:64.45pt;margin-top:9.6pt;width:19.7pt;height:28.3pt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4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" path="m393,l,,,52r170,l170,566r52,l222,52r171,l393,xe" fillcolor="#161616" stroked="f">
                <v:path arrowok="t" o:connecttype="custom" o:connectlocs="249555,121920;0,121920;0,154940;107950,154940;107950,481330;140970,481330;140970,154940;249555,154940;249555,121920" o:connectangles="0,0,0,0,0,0,0,0,0"/>
                <w10:wrap anchorx="page"/>
              </v:shape>
            </w:pict>
          </mc:Fallback>
        </mc:AlternateContent>
      </w:r>
      <w:proofErr w:type="gramStart"/>
      <w:r w:rsidR="005041D5">
        <w:rPr>
          <w:color w:val="161616"/>
          <w:w w:val="90"/>
        </w:rPr>
        <w:t>he</w:t>
      </w:r>
      <w:proofErr w:type="gramEnd"/>
      <w:r w:rsidR="005041D5">
        <w:rPr>
          <w:color w:val="161616"/>
          <w:spacing w:val="8"/>
          <w:w w:val="90"/>
        </w:rPr>
        <w:t xml:space="preserve"> </w:t>
      </w:r>
      <w:r w:rsidR="005041D5">
        <w:rPr>
          <w:color w:val="161616"/>
          <w:w w:val="90"/>
        </w:rPr>
        <w:t>Commission</w:t>
      </w:r>
      <w:r w:rsidR="005041D5">
        <w:rPr>
          <w:color w:val="161616"/>
          <w:spacing w:val="8"/>
          <w:w w:val="90"/>
        </w:rPr>
        <w:t xml:space="preserve"> </w:t>
      </w:r>
      <w:r w:rsidR="005041D5">
        <w:rPr>
          <w:color w:val="161616"/>
          <w:w w:val="90"/>
        </w:rPr>
        <w:t>for</w:t>
      </w:r>
      <w:r w:rsidR="005041D5">
        <w:rPr>
          <w:color w:val="161616"/>
          <w:spacing w:val="8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8"/>
          <w:w w:val="90"/>
        </w:rPr>
        <w:t xml:space="preserve"> </w:t>
      </w:r>
      <w:r w:rsidR="005041D5">
        <w:rPr>
          <w:color w:val="161616"/>
          <w:w w:val="90"/>
        </w:rPr>
        <w:t>Blind</w:t>
      </w:r>
      <w:r w:rsidR="005041D5">
        <w:rPr>
          <w:color w:val="161616"/>
          <w:spacing w:val="8"/>
          <w:w w:val="90"/>
        </w:rPr>
        <w:t xml:space="preserve"> </w:t>
      </w:r>
      <w:r w:rsidR="005041D5">
        <w:rPr>
          <w:color w:val="161616"/>
          <w:w w:val="90"/>
        </w:rPr>
        <w:t>provides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vocational</w:t>
      </w:r>
      <w:r w:rsidR="005041D5">
        <w:rPr>
          <w:color w:val="161616"/>
          <w:spacing w:val="25"/>
          <w:w w:val="90"/>
        </w:rPr>
        <w:t xml:space="preserve"> </w:t>
      </w:r>
      <w:r w:rsidR="005041D5">
        <w:rPr>
          <w:color w:val="161616"/>
          <w:w w:val="90"/>
        </w:rPr>
        <w:t>rehabilitation</w:t>
      </w:r>
      <w:r w:rsidR="005041D5">
        <w:rPr>
          <w:color w:val="161616"/>
          <w:spacing w:val="26"/>
          <w:w w:val="90"/>
        </w:rPr>
        <w:t xml:space="preserve"> </w:t>
      </w:r>
      <w:r w:rsidR="005041D5">
        <w:rPr>
          <w:color w:val="161616"/>
          <w:w w:val="90"/>
        </w:rPr>
        <w:t>and</w:t>
      </w:r>
      <w:r w:rsidR="005041D5">
        <w:rPr>
          <w:color w:val="161616"/>
          <w:spacing w:val="26"/>
          <w:w w:val="90"/>
        </w:rPr>
        <w:t xml:space="preserve"> </w:t>
      </w:r>
      <w:r w:rsidR="005041D5">
        <w:rPr>
          <w:color w:val="161616"/>
          <w:w w:val="90"/>
        </w:rPr>
        <w:t>independent</w:t>
      </w:r>
    </w:p>
    <w:p w:rsidR="00811A85" w:rsidRDefault="005041D5">
      <w:pPr>
        <w:pStyle w:val="BodyText"/>
        <w:spacing w:line="264" w:lineRule="auto"/>
        <w:ind w:left="1285" w:right="50"/>
      </w:pPr>
      <w:proofErr w:type="gramStart"/>
      <w:r>
        <w:rPr>
          <w:color w:val="161616"/>
          <w:w w:val="90"/>
        </w:rPr>
        <w:t>living</w:t>
      </w:r>
      <w:proofErr w:type="gramEnd"/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persons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blind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visually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impaired, enabling them to participate and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contribute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society.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Persons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blind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visually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impaired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lead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normal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lives,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have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families,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raise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children,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participate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community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activities,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work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wide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range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jobs.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social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workers,</w:t>
      </w:r>
      <w:r>
        <w:rPr>
          <w:color w:val="161616"/>
          <w:spacing w:val="21"/>
          <w:w w:val="90"/>
        </w:rPr>
        <w:t xml:space="preserve"> </w:t>
      </w:r>
      <w:r>
        <w:rPr>
          <w:color w:val="161616"/>
          <w:w w:val="90"/>
        </w:rPr>
        <w:t>lawyers,</w:t>
      </w:r>
      <w:r>
        <w:rPr>
          <w:color w:val="161616"/>
          <w:spacing w:val="21"/>
          <w:w w:val="90"/>
        </w:rPr>
        <w:t xml:space="preserve"> </w:t>
      </w:r>
      <w:r>
        <w:rPr>
          <w:color w:val="161616"/>
          <w:w w:val="90"/>
        </w:rPr>
        <w:t>teachers,</w:t>
      </w:r>
      <w:r>
        <w:rPr>
          <w:color w:val="161616"/>
          <w:spacing w:val="21"/>
          <w:w w:val="90"/>
        </w:rPr>
        <w:t xml:space="preserve"> </w:t>
      </w:r>
      <w:r>
        <w:rPr>
          <w:color w:val="161616"/>
          <w:w w:val="90"/>
        </w:rPr>
        <w:t>engineers,</w:t>
      </w:r>
      <w:r>
        <w:rPr>
          <w:color w:val="161616"/>
          <w:spacing w:val="21"/>
          <w:w w:val="90"/>
        </w:rPr>
        <w:t xml:space="preserve"> </w:t>
      </w:r>
      <w:r>
        <w:rPr>
          <w:color w:val="161616"/>
          <w:w w:val="90"/>
        </w:rPr>
        <w:t>machinists,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scientists,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supervisors,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business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owners.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real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challenge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educate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people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blind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or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visually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impaired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about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their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own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potential,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educate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society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about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capabilities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persons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who</w:t>
      </w:r>
      <w:r>
        <w:rPr>
          <w:color w:val="161616"/>
          <w:spacing w:val="-8"/>
          <w:w w:val="95"/>
        </w:rPr>
        <w:t xml:space="preserve"> </w:t>
      </w:r>
      <w:r>
        <w:rPr>
          <w:color w:val="161616"/>
          <w:w w:val="95"/>
        </w:rPr>
        <w:t>are</w:t>
      </w:r>
      <w:r>
        <w:rPr>
          <w:color w:val="161616"/>
          <w:spacing w:val="-8"/>
          <w:w w:val="95"/>
        </w:rPr>
        <w:t xml:space="preserve"> </w:t>
      </w:r>
      <w:r>
        <w:rPr>
          <w:color w:val="161616"/>
          <w:w w:val="95"/>
        </w:rPr>
        <w:t>blind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or</w:t>
      </w:r>
      <w:r>
        <w:rPr>
          <w:color w:val="161616"/>
          <w:spacing w:val="-8"/>
          <w:w w:val="95"/>
        </w:rPr>
        <w:t xml:space="preserve"> </w:t>
      </w:r>
      <w:r>
        <w:rPr>
          <w:color w:val="161616"/>
          <w:w w:val="95"/>
        </w:rPr>
        <w:t>visually</w:t>
      </w:r>
      <w:r>
        <w:rPr>
          <w:color w:val="161616"/>
          <w:spacing w:val="-8"/>
          <w:w w:val="95"/>
        </w:rPr>
        <w:t xml:space="preserve"> </w:t>
      </w:r>
      <w:r>
        <w:rPr>
          <w:color w:val="161616"/>
          <w:w w:val="95"/>
        </w:rPr>
        <w:t>impaired.</w:t>
      </w:r>
    </w:p>
    <w:p w:rsidR="00811A85" w:rsidRDefault="005041D5">
      <w:pPr>
        <w:pStyle w:val="BodyText"/>
        <w:spacing w:before="90" w:line="264" w:lineRule="auto"/>
        <w:ind w:left="495" w:right="1070"/>
      </w:pPr>
      <w:r>
        <w:br w:type="column"/>
      </w:r>
      <w:r>
        <w:rPr>
          <w:color w:val="161616"/>
          <w:w w:val="90"/>
        </w:rPr>
        <w:t>The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believes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persons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blind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or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visually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impaired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normal,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blindness,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in and of itself, is not a barrier to leading a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normal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productive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life.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provides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enable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persons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blind or visually impaired to enhance their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abilities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assume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roles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community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working,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taxpaying,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contributing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citizens.</w:t>
      </w:r>
    </w:p>
    <w:p w:rsidR="00811A85" w:rsidRDefault="00811A85">
      <w:pPr>
        <w:pStyle w:val="BodyText"/>
        <w:rPr>
          <w:sz w:val="26"/>
        </w:rPr>
      </w:pPr>
    </w:p>
    <w:p w:rsidR="00811A85" w:rsidRDefault="005041D5">
      <w:pPr>
        <w:pStyle w:val="BodyText"/>
        <w:spacing w:line="264" w:lineRule="auto"/>
        <w:ind w:left="495" w:right="1047"/>
      </w:pPr>
      <w:r>
        <w:rPr>
          <w:noProof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830565</wp:posOffset>
            </wp:positionH>
            <wp:positionV relativeFrom="paragraph">
              <wp:posOffset>1607572</wp:posOffset>
            </wp:positionV>
            <wp:extent cx="3132964" cy="2999680"/>
            <wp:effectExtent l="0" t="0" r="0" b="0"/>
            <wp:wrapNone/>
            <wp:docPr id="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2964" cy="299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State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Council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(SRC)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Blind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was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created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pursuant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Federal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Act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1973,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which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now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Title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IV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Workforce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Innovation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Opportunity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Act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(WIOA).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SRC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works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close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partnership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helping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formulate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policies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procedures.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One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major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activities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this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partnership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assistance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preparation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Commission’s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portion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Combined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State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Plan,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including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Goals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Priorities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which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developed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jointly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between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SRC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Commission.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SRC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worked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actively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together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during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year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develop the Commission’s portion of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Combined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State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Plan,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which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took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effect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July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1,</w:t>
      </w:r>
      <w:r>
        <w:rPr>
          <w:color w:val="161616"/>
          <w:spacing w:val="-5"/>
        </w:rPr>
        <w:t xml:space="preserve"> </w:t>
      </w:r>
      <w:r>
        <w:rPr>
          <w:color w:val="161616"/>
        </w:rPr>
        <w:t>2020.</w:t>
      </w:r>
    </w:p>
    <w:p w:rsidR="00811A85" w:rsidRDefault="00811A85">
      <w:pPr>
        <w:spacing w:line="264" w:lineRule="auto"/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242" w:space="40"/>
            <w:col w:w="6318"/>
          </w:cols>
        </w:sectPr>
      </w:pPr>
    </w:p>
    <w:p w:rsidR="00811A85" w:rsidRDefault="00C552C5">
      <w:pPr>
        <w:pStyle w:val="Heading3"/>
        <w:spacing w:before="64"/>
        <w:ind w:left="701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4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290830</wp:posOffset>
                </wp:positionV>
                <wp:extent cx="4298950" cy="25400"/>
                <wp:effectExtent l="0" t="0" r="0" b="0"/>
                <wp:wrapNone/>
                <wp:docPr id="205" name="Rectangl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9895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D037D9" id="Rectangle 173" o:spid="_x0000_s1026" style="position:absolute;margin-left:0;margin-top:22.9pt;width:338.5pt;height:2pt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4784" behindDoc="0" locked="0" layoutInCell="1" allowOverlap="1">
                <wp:simplePos x="0" y="0"/>
                <wp:positionH relativeFrom="page">
                  <wp:posOffset>7181215</wp:posOffset>
                </wp:positionH>
                <wp:positionV relativeFrom="paragraph">
                  <wp:posOffset>290830</wp:posOffset>
                </wp:positionV>
                <wp:extent cx="815975" cy="25400"/>
                <wp:effectExtent l="0" t="0" r="0" b="0"/>
                <wp:wrapNone/>
                <wp:docPr id="204" name="Rectangl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5975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659C68" id="Rectangle 172" o:spid="_x0000_s1026" style="position:absolute;margin-left:565.45pt;margin-top:22.9pt;width:64.25pt;height:2pt;z-index:157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" fillcolor="#161616" stroked="f">
                <w10:wrap anchorx="page"/>
              </v:rect>
            </w:pict>
          </mc:Fallback>
        </mc:AlternateContent>
      </w:r>
      <w:r w:rsidR="005041D5">
        <w:rPr>
          <w:color w:val="161616"/>
        </w:rPr>
        <w:t>Mission</w:t>
      </w:r>
      <w:r w:rsidR="005041D5">
        <w:rPr>
          <w:color w:val="161616"/>
          <w:spacing w:val="22"/>
        </w:rPr>
        <w:t xml:space="preserve"> </w:t>
      </w:r>
      <w:r w:rsidR="005041D5">
        <w:rPr>
          <w:color w:val="161616"/>
        </w:rPr>
        <w:t>Statement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spacing w:before="4"/>
        <w:rPr>
          <w:rFonts w:ascii="Avenir Medium"/>
          <w:sz w:val="18"/>
        </w:rPr>
      </w:pPr>
    </w:p>
    <w:p w:rsidR="00811A85" w:rsidRDefault="00C552C5">
      <w:pPr>
        <w:pStyle w:val="BodyText"/>
        <w:spacing w:before="90" w:line="292" w:lineRule="auto"/>
        <w:ind w:left="1888" w:right="184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>
                <wp:simplePos x="0" y="0"/>
                <wp:positionH relativeFrom="page">
                  <wp:posOffset>824230</wp:posOffset>
                </wp:positionH>
                <wp:positionV relativeFrom="paragraph">
                  <wp:posOffset>115570</wp:posOffset>
                </wp:positionV>
                <wp:extent cx="337820" cy="378460"/>
                <wp:effectExtent l="0" t="0" r="0" b="0"/>
                <wp:wrapNone/>
                <wp:docPr id="203" name="AutoShap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7820" cy="378460"/>
                        </a:xfrm>
                        <a:custGeom>
                          <a:avLst/>
                          <a:gdLst>
                            <a:gd name="T0" fmla="+- 0 1509 1298"/>
                            <a:gd name="T1" fmla="*/ T0 w 532"/>
                            <a:gd name="T2" fmla="+- 0 188 182"/>
                            <a:gd name="T3" fmla="*/ 188 h 596"/>
                            <a:gd name="T4" fmla="+- 0 1435 1298"/>
                            <a:gd name="T5" fmla="*/ T4 w 532"/>
                            <a:gd name="T6" fmla="+- 0 217 182"/>
                            <a:gd name="T7" fmla="*/ 217 h 596"/>
                            <a:gd name="T8" fmla="+- 0 1374 1298"/>
                            <a:gd name="T9" fmla="*/ T8 w 532"/>
                            <a:gd name="T10" fmla="+- 0 267 182"/>
                            <a:gd name="T11" fmla="*/ 267 h 596"/>
                            <a:gd name="T12" fmla="+- 0 1330 1298"/>
                            <a:gd name="T13" fmla="*/ T12 w 532"/>
                            <a:gd name="T14" fmla="+- 0 335 182"/>
                            <a:gd name="T15" fmla="*/ 335 h 596"/>
                            <a:gd name="T16" fmla="+- 0 1303 1298"/>
                            <a:gd name="T17" fmla="*/ T16 w 532"/>
                            <a:gd name="T18" fmla="+- 0 418 182"/>
                            <a:gd name="T19" fmla="*/ 418 h 596"/>
                            <a:gd name="T20" fmla="+- 0 1300 1298"/>
                            <a:gd name="T21" fmla="*/ T20 w 532"/>
                            <a:gd name="T22" fmla="+- 0 512 182"/>
                            <a:gd name="T23" fmla="*/ 512 h 596"/>
                            <a:gd name="T24" fmla="+- 0 1319 1298"/>
                            <a:gd name="T25" fmla="*/ T24 w 532"/>
                            <a:gd name="T26" fmla="+- 0 599 182"/>
                            <a:gd name="T27" fmla="*/ 599 h 596"/>
                            <a:gd name="T28" fmla="+- 0 1357 1298"/>
                            <a:gd name="T29" fmla="*/ T28 w 532"/>
                            <a:gd name="T30" fmla="+- 0 672 182"/>
                            <a:gd name="T31" fmla="*/ 672 h 596"/>
                            <a:gd name="T32" fmla="+- 0 1413 1298"/>
                            <a:gd name="T33" fmla="*/ T32 w 532"/>
                            <a:gd name="T34" fmla="+- 0 729 182"/>
                            <a:gd name="T35" fmla="*/ 729 h 596"/>
                            <a:gd name="T36" fmla="+- 0 1483 1298"/>
                            <a:gd name="T37" fmla="*/ T36 w 532"/>
                            <a:gd name="T38" fmla="+- 0 765 182"/>
                            <a:gd name="T39" fmla="*/ 765 h 596"/>
                            <a:gd name="T40" fmla="+- 0 1564 1298"/>
                            <a:gd name="T41" fmla="*/ T40 w 532"/>
                            <a:gd name="T42" fmla="+- 0 778 182"/>
                            <a:gd name="T43" fmla="*/ 778 h 596"/>
                            <a:gd name="T44" fmla="+- 0 1645 1298"/>
                            <a:gd name="T45" fmla="*/ T44 w 532"/>
                            <a:gd name="T46" fmla="+- 0 765 182"/>
                            <a:gd name="T47" fmla="*/ 765 h 596"/>
                            <a:gd name="T48" fmla="+- 0 1715 1298"/>
                            <a:gd name="T49" fmla="*/ T48 w 532"/>
                            <a:gd name="T50" fmla="+- 0 729 182"/>
                            <a:gd name="T51" fmla="*/ 729 h 596"/>
                            <a:gd name="T52" fmla="+- 0 1540 1298"/>
                            <a:gd name="T53" fmla="*/ T52 w 532"/>
                            <a:gd name="T54" fmla="+- 0 724 182"/>
                            <a:gd name="T55" fmla="*/ 724 h 596"/>
                            <a:gd name="T56" fmla="+- 0 1476 1298"/>
                            <a:gd name="T57" fmla="*/ T56 w 532"/>
                            <a:gd name="T58" fmla="+- 0 705 182"/>
                            <a:gd name="T59" fmla="*/ 705 h 596"/>
                            <a:gd name="T60" fmla="+- 0 1425 1298"/>
                            <a:gd name="T61" fmla="*/ T60 w 532"/>
                            <a:gd name="T62" fmla="+- 0 667 182"/>
                            <a:gd name="T63" fmla="*/ 667 h 596"/>
                            <a:gd name="T64" fmla="+- 0 1386 1298"/>
                            <a:gd name="T65" fmla="*/ T64 w 532"/>
                            <a:gd name="T66" fmla="+- 0 615 182"/>
                            <a:gd name="T67" fmla="*/ 615 h 596"/>
                            <a:gd name="T68" fmla="+- 0 1363 1298"/>
                            <a:gd name="T69" fmla="*/ T68 w 532"/>
                            <a:gd name="T70" fmla="+- 0 551 182"/>
                            <a:gd name="T71" fmla="*/ 551 h 596"/>
                            <a:gd name="T72" fmla="+- 0 1355 1298"/>
                            <a:gd name="T73" fmla="*/ T72 w 532"/>
                            <a:gd name="T74" fmla="+- 0 480 182"/>
                            <a:gd name="T75" fmla="*/ 480 h 596"/>
                            <a:gd name="T76" fmla="+- 0 1363 1298"/>
                            <a:gd name="T77" fmla="*/ T76 w 532"/>
                            <a:gd name="T78" fmla="+- 0 409 182"/>
                            <a:gd name="T79" fmla="*/ 409 h 596"/>
                            <a:gd name="T80" fmla="+- 0 1386 1298"/>
                            <a:gd name="T81" fmla="*/ T80 w 532"/>
                            <a:gd name="T82" fmla="+- 0 345 182"/>
                            <a:gd name="T83" fmla="*/ 345 h 596"/>
                            <a:gd name="T84" fmla="+- 0 1425 1298"/>
                            <a:gd name="T85" fmla="*/ T84 w 532"/>
                            <a:gd name="T86" fmla="+- 0 293 182"/>
                            <a:gd name="T87" fmla="*/ 293 h 596"/>
                            <a:gd name="T88" fmla="+- 0 1476 1298"/>
                            <a:gd name="T89" fmla="*/ T88 w 532"/>
                            <a:gd name="T90" fmla="+- 0 255 182"/>
                            <a:gd name="T91" fmla="*/ 255 h 596"/>
                            <a:gd name="T92" fmla="+- 0 1540 1298"/>
                            <a:gd name="T93" fmla="*/ T92 w 532"/>
                            <a:gd name="T94" fmla="+- 0 236 182"/>
                            <a:gd name="T95" fmla="*/ 236 h 596"/>
                            <a:gd name="T96" fmla="+- 0 1715 1298"/>
                            <a:gd name="T97" fmla="*/ T96 w 532"/>
                            <a:gd name="T98" fmla="+- 0 232 182"/>
                            <a:gd name="T99" fmla="*/ 232 h 596"/>
                            <a:gd name="T100" fmla="+- 0 1645 1298"/>
                            <a:gd name="T101" fmla="*/ T100 w 532"/>
                            <a:gd name="T102" fmla="+- 0 195 182"/>
                            <a:gd name="T103" fmla="*/ 195 h 596"/>
                            <a:gd name="T104" fmla="+- 0 1564 1298"/>
                            <a:gd name="T105" fmla="*/ T104 w 532"/>
                            <a:gd name="T106" fmla="+- 0 182 182"/>
                            <a:gd name="T107" fmla="*/ 182 h 596"/>
                            <a:gd name="T108" fmla="+- 0 1588 1298"/>
                            <a:gd name="T109" fmla="*/ T108 w 532"/>
                            <a:gd name="T110" fmla="+- 0 236 182"/>
                            <a:gd name="T111" fmla="*/ 236 h 596"/>
                            <a:gd name="T112" fmla="+- 0 1652 1298"/>
                            <a:gd name="T113" fmla="*/ T112 w 532"/>
                            <a:gd name="T114" fmla="+- 0 255 182"/>
                            <a:gd name="T115" fmla="*/ 255 h 596"/>
                            <a:gd name="T116" fmla="+- 0 1703 1298"/>
                            <a:gd name="T117" fmla="*/ T116 w 532"/>
                            <a:gd name="T118" fmla="+- 0 293 182"/>
                            <a:gd name="T119" fmla="*/ 293 h 596"/>
                            <a:gd name="T120" fmla="+- 0 1742 1298"/>
                            <a:gd name="T121" fmla="*/ T120 w 532"/>
                            <a:gd name="T122" fmla="+- 0 345 182"/>
                            <a:gd name="T123" fmla="*/ 345 h 596"/>
                            <a:gd name="T124" fmla="+- 0 1765 1298"/>
                            <a:gd name="T125" fmla="*/ T124 w 532"/>
                            <a:gd name="T126" fmla="+- 0 409 182"/>
                            <a:gd name="T127" fmla="*/ 409 h 596"/>
                            <a:gd name="T128" fmla="+- 0 1774 1298"/>
                            <a:gd name="T129" fmla="*/ T128 w 532"/>
                            <a:gd name="T130" fmla="+- 0 480 182"/>
                            <a:gd name="T131" fmla="*/ 480 h 596"/>
                            <a:gd name="T132" fmla="+- 0 1765 1298"/>
                            <a:gd name="T133" fmla="*/ T132 w 532"/>
                            <a:gd name="T134" fmla="+- 0 551 182"/>
                            <a:gd name="T135" fmla="*/ 551 h 596"/>
                            <a:gd name="T136" fmla="+- 0 1742 1298"/>
                            <a:gd name="T137" fmla="*/ T136 w 532"/>
                            <a:gd name="T138" fmla="+- 0 615 182"/>
                            <a:gd name="T139" fmla="*/ 615 h 596"/>
                            <a:gd name="T140" fmla="+- 0 1703 1298"/>
                            <a:gd name="T141" fmla="*/ T140 w 532"/>
                            <a:gd name="T142" fmla="+- 0 667 182"/>
                            <a:gd name="T143" fmla="*/ 667 h 596"/>
                            <a:gd name="T144" fmla="+- 0 1652 1298"/>
                            <a:gd name="T145" fmla="*/ T144 w 532"/>
                            <a:gd name="T146" fmla="+- 0 705 182"/>
                            <a:gd name="T147" fmla="*/ 705 h 596"/>
                            <a:gd name="T148" fmla="+- 0 1588 1298"/>
                            <a:gd name="T149" fmla="*/ T148 w 532"/>
                            <a:gd name="T150" fmla="+- 0 724 182"/>
                            <a:gd name="T151" fmla="*/ 724 h 596"/>
                            <a:gd name="T152" fmla="+- 0 1735 1298"/>
                            <a:gd name="T153" fmla="*/ T152 w 532"/>
                            <a:gd name="T154" fmla="+- 0 712 182"/>
                            <a:gd name="T155" fmla="*/ 712 h 596"/>
                            <a:gd name="T156" fmla="+- 0 1786 1298"/>
                            <a:gd name="T157" fmla="*/ T156 w 532"/>
                            <a:gd name="T158" fmla="+- 0 650 182"/>
                            <a:gd name="T159" fmla="*/ 650 h 596"/>
                            <a:gd name="T160" fmla="+- 0 1818 1298"/>
                            <a:gd name="T161" fmla="*/ T160 w 532"/>
                            <a:gd name="T162" fmla="+- 0 571 182"/>
                            <a:gd name="T163" fmla="*/ 571 h 596"/>
                            <a:gd name="T164" fmla="+- 0 1830 1298"/>
                            <a:gd name="T165" fmla="*/ T164 w 532"/>
                            <a:gd name="T166" fmla="+- 0 480 182"/>
                            <a:gd name="T167" fmla="*/ 480 h 596"/>
                            <a:gd name="T168" fmla="+- 0 1818 1298"/>
                            <a:gd name="T169" fmla="*/ T168 w 532"/>
                            <a:gd name="T170" fmla="+- 0 389 182"/>
                            <a:gd name="T171" fmla="*/ 389 h 596"/>
                            <a:gd name="T172" fmla="+- 0 1786 1298"/>
                            <a:gd name="T173" fmla="*/ T172 w 532"/>
                            <a:gd name="T174" fmla="+- 0 310 182"/>
                            <a:gd name="T175" fmla="*/ 310 h 596"/>
                            <a:gd name="T176" fmla="+- 0 1735 1298"/>
                            <a:gd name="T177" fmla="*/ T176 w 532"/>
                            <a:gd name="T178" fmla="+- 0 248 182"/>
                            <a:gd name="T179" fmla="*/ 248 h 59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532" h="596">
                              <a:moveTo>
                                <a:pt x="266" y="0"/>
                              </a:moveTo>
                              <a:lnTo>
                                <a:pt x="238" y="2"/>
                              </a:lnTo>
                              <a:lnTo>
                                <a:pt x="211" y="6"/>
                              </a:lnTo>
                              <a:lnTo>
                                <a:pt x="185" y="13"/>
                              </a:lnTo>
                              <a:lnTo>
                                <a:pt x="161" y="23"/>
                              </a:lnTo>
                              <a:lnTo>
                                <a:pt x="137" y="35"/>
                              </a:lnTo>
                              <a:lnTo>
                                <a:pt x="115" y="50"/>
                              </a:lnTo>
                              <a:lnTo>
                                <a:pt x="95" y="66"/>
                              </a:lnTo>
                              <a:lnTo>
                                <a:pt x="76" y="85"/>
                              </a:lnTo>
                              <a:lnTo>
                                <a:pt x="59" y="106"/>
                              </a:lnTo>
                              <a:lnTo>
                                <a:pt x="45" y="128"/>
                              </a:lnTo>
                              <a:lnTo>
                                <a:pt x="32" y="153"/>
                              </a:lnTo>
                              <a:lnTo>
                                <a:pt x="21" y="179"/>
                              </a:lnTo>
                              <a:lnTo>
                                <a:pt x="12" y="207"/>
                              </a:lnTo>
                              <a:lnTo>
                                <a:pt x="5" y="236"/>
                              </a:lnTo>
                              <a:lnTo>
                                <a:pt x="2" y="266"/>
                              </a:lnTo>
                              <a:lnTo>
                                <a:pt x="0" y="298"/>
                              </a:lnTo>
                              <a:lnTo>
                                <a:pt x="2" y="330"/>
                              </a:lnTo>
                              <a:lnTo>
                                <a:pt x="5" y="360"/>
                              </a:lnTo>
                              <a:lnTo>
                                <a:pt x="12" y="389"/>
                              </a:lnTo>
                              <a:lnTo>
                                <a:pt x="21" y="417"/>
                              </a:lnTo>
                              <a:lnTo>
                                <a:pt x="32" y="443"/>
                              </a:lnTo>
                              <a:lnTo>
                                <a:pt x="45" y="468"/>
                              </a:lnTo>
                              <a:lnTo>
                                <a:pt x="59" y="490"/>
                              </a:lnTo>
                              <a:lnTo>
                                <a:pt x="76" y="511"/>
                              </a:lnTo>
                              <a:lnTo>
                                <a:pt x="95" y="530"/>
                              </a:lnTo>
                              <a:lnTo>
                                <a:pt x="115" y="547"/>
                              </a:lnTo>
                              <a:lnTo>
                                <a:pt x="137" y="561"/>
                              </a:lnTo>
                              <a:lnTo>
                                <a:pt x="161" y="573"/>
                              </a:lnTo>
                              <a:lnTo>
                                <a:pt x="185" y="583"/>
                              </a:lnTo>
                              <a:lnTo>
                                <a:pt x="211" y="590"/>
                              </a:lnTo>
                              <a:lnTo>
                                <a:pt x="238" y="594"/>
                              </a:lnTo>
                              <a:lnTo>
                                <a:pt x="266" y="596"/>
                              </a:lnTo>
                              <a:lnTo>
                                <a:pt x="294" y="594"/>
                              </a:lnTo>
                              <a:lnTo>
                                <a:pt x="321" y="590"/>
                              </a:lnTo>
                              <a:lnTo>
                                <a:pt x="347" y="583"/>
                              </a:lnTo>
                              <a:lnTo>
                                <a:pt x="372" y="573"/>
                              </a:lnTo>
                              <a:lnTo>
                                <a:pt x="395" y="561"/>
                              </a:lnTo>
                              <a:lnTo>
                                <a:pt x="417" y="547"/>
                              </a:lnTo>
                              <a:lnTo>
                                <a:pt x="421" y="543"/>
                              </a:lnTo>
                              <a:lnTo>
                                <a:pt x="266" y="543"/>
                              </a:lnTo>
                              <a:lnTo>
                                <a:pt x="242" y="542"/>
                              </a:lnTo>
                              <a:lnTo>
                                <a:pt x="220" y="538"/>
                              </a:lnTo>
                              <a:lnTo>
                                <a:pt x="198" y="532"/>
                              </a:lnTo>
                              <a:lnTo>
                                <a:pt x="178" y="523"/>
                              </a:lnTo>
                              <a:lnTo>
                                <a:pt x="159" y="512"/>
                              </a:lnTo>
                              <a:lnTo>
                                <a:pt x="142" y="499"/>
                              </a:lnTo>
                              <a:lnTo>
                                <a:pt x="127" y="485"/>
                              </a:lnTo>
                              <a:lnTo>
                                <a:pt x="112" y="469"/>
                              </a:lnTo>
                              <a:lnTo>
                                <a:pt x="100" y="452"/>
                              </a:lnTo>
                              <a:lnTo>
                                <a:pt x="88" y="433"/>
                              </a:lnTo>
                              <a:lnTo>
                                <a:pt x="79" y="413"/>
                              </a:lnTo>
                              <a:lnTo>
                                <a:pt x="71" y="391"/>
                              </a:lnTo>
                              <a:lnTo>
                                <a:pt x="65" y="369"/>
                              </a:lnTo>
                              <a:lnTo>
                                <a:pt x="60" y="346"/>
                              </a:lnTo>
                              <a:lnTo>
                                <a:pt x="57" y="322"/>
                              </a:lnTo>
                              <a:lnTo>
                                <a:pt x="57" y="298"/>
                              </a:lnTo>
                              <a:lnTo>
                                <a:pt x="57" y="274"/>
                              </a:lnTo>
                              <a:lnTo>
                                <a:pt x="60" y="250"/>
                              </a:lnTo>
                              <a:lnTo>
                                <a:pt x="65" y="227"/>
                              </a:lnTo>
                              <a:lnTo>
                                <a:pt x="71" y="205"/>
                              </a:lnTo>
                              <a:lnTo>
                                <a:pt x="79" y="183"/>
                              </a:lnTo>
                              <a:lnTo>
                                <a:pt x="88" y="163"/>
                              </a:lnTo>
                              <a:lnTo>
                                <a:pt x="100" y="144"/>
                              </a:lnTo>
                              <a:lnTo>
                                <a:pt x="112" y="127"/>
                              </a:lnTo>
                              <a:lnTo>
                                <a:pt x="127" y="111"/>
                              </a:lnTo>
                              <a:lnTo>
                                <a:pt x="142" y="97"/>
                              </a:lnTo>
                              <a:lnTo>
                                <a:pt x="159" y="84"/>
                              </a:lnTo>
                              <a:lnTo>
                                <a:pt x="178" y="73"/>
                              </a:lnTo>
                              <a:lnTo>
                                <a:pt x="198" y="64"/>
                              </a:lnTo>
                              <a:lnTo>
                                <a:pt x="220" y="58"/>
                              </a:lnTo>
                              <a:lnTo>
                                <a:pt x="242" y="54"/>
                              </a:lnTo>
                              <a:lnTo>
                                <a:pt x="266" y="53"/>
                              </a:lnTo>
                              <a:lnTo>
                                <a:pt x="421" y="53"/>
                              </a:lnTo>
                              <a:lnTo>
                                <a:pt x="417" y="50"/>
                              </a:lnTo>
                              <a:lnTo>
                                <a:pt x="395" y="35"/>
                              </a:lnTo>
                              <a:lnTo>
                                <a:pt x="372" y="23"/>
                              </a:lnTo>
                              <a:lnTo>
                                <a:pt x="347" y="13"/>
                              </a:lnTo>
                              <a:lnTo>
                                <a:pt x="321" y="6"/>
                              </a:lnTo>
                              <a:lnTo>
                                <a:pt x="294" y="2"/>
                              </a:lnTo>
                              <a:lnTo>
                                <a:pt x="266" y="0"/>
                              </a:lnTo>
                              <a:close/>
                              <a:moveTo>
                                <a:pt x="421" y="53"/>
                              </a:moveTo>
                              <a:lnTo>
                                <a:pt x="266" y="53"/>
                              </a:lnTo>
                              <a:lnTo>
                                <a:pt x="290" y="54"/>
                              </a:lnTo>
                              <a:lnTo>
                                <a:pt x="312" y="58"/>
                              </a:lnTo>
                              <a:lnTo>
                                <a:pt x="334" y="64"/>
                              </a:lnTo>
                              <a:lnTo>
                                <a:pt x="354" y="73"/>
                              </a:lnTo>
                              <a:lnTo>
                                <a:pt x="373" y="84"/>
                              </a:lnTo>
                              <a:lnTo>
                                <a:pt x="390" y="97"/>
                              </a:lnTo>
                              <a:lnTo>
                                <a:pt x="405" y="111"/>
                              </a:lnTo>
                              <a:lnTo>
                                <a:pt x="420" y="127"/>
                              </a:lnTo>
                              <a:lnTo>
                                <a:pt x="432" y="144"/>
                              </a:lnTo>
                              <a:lnTo>
                                <a:pt x="444" y="163"/>
                              </a:lnTo>
                              <a:lnTo>
                                <a:pt x="453" y="183"/>
                              </a:lnTo>
                              <a:lnTo>
                                <a:pt x="461" y="205"/>
                              </a:lnTo>
                              <a:lnTo>
                                <a:pt x="467" y="227"/>
                              </a:lnTo>
                              <a:lnTo>
                                <a:pt x="472" y="250"/>
                              </a:lnTo>
                              <a:lnTo>
                                <a:pt x="475" y="274"/>
                              </a:lnTo>
                              <a:lnTo>
                                <a:pt x="476" y="298"/>
                              </a:lnTo>
                              <a:lnTo>
                                <a:pt x="475" y="322"/>
                              </a:lnTo>
                              <a:lnTo>
                                <a:pt x="472" y="346"/>
                              </a:lnTo>
                              <a:lnTo>
                                <a:pt x="467" y="369"/>
                              </a:lnTo>
                              <a:lnTo>
                                <a:pt x="461" y="391"/>
                              </a:lnTo>
                              <a:lnTo>
                                <a:pt x="453" y="413"/>
                              </a:lnTo>
                              <a:lnTo>
                                <a:pt x="444" y="433"/>
                              </a:lnTo>
                              <a:lnTo>
                                <a:pt x="432" y="452"/>
                              </a:lnTo>
                              <a:lnTo>
                                <a:pt x="420" y="469"/>
                              </a:lnTo>
                              <a:lnTo>
                                <a:pt x="405" y="485"/>
                              </a:lnTo>
                              <a:lnTo>
                                <a:pt x="390" y="499"/>
                              </a:lnTo>
                              <a:lnTo>
                                <a:pt x="373" y="512"/>
                              </a:lnTo>
                              <a:lnTo>
                                <a:pt x="354" y="523"/>
                              </a:lnTo>
                              <a:lnTo>
                                <a:pt x="334" y="532"/>
                              </a:lnTo>
                              <a:lnTo>
                                <a:pt x="312" y="538"/>
                              </a:lnTo>
                              <a:lnTo>
                                <a:pt x="290" y="542"/>
                              </a:lnTo>
                              <a:lnTo>
                                <a:pt x="266" y="543"/>
                              </a:lnTo>
                              <a:lnTo>
                                <a:pt x="421" y="543"/>
                              </a:lnTo>
                              <a:lnTo>
                                <a:pt x="437" y="530"/>
                              </a:lnTo>
                              <a:lnTo>
                                <a:pt x="456" y="511"/>
                              </a:lnTo>
                              <a:lnTo>
                                <a:pt x="473" y="490"/>
                              </a:lnTo>
                              <a:lnTo>
                                <a:pt x="488" y="468"/>
                              </a:lnTo>
                              <a:lnTo>
                                <a:pt x="500" y="443"/>
                              </a:lnTo>
                              <a:lnTo>
                                <a:pt x="512" y="417"/>
                              </a:lnTo>
                              <a:lnTo>
                                <a:pt x="520" y="389"/>
                              </a:lnTo>
                              <a:lnTo>
                                <a:pt x="527" y="360"/>
                              </a:lnTo>
                              <a:lnTo>
                                <a:pt x="530" y="330"/>
                              </a:lnTo>
                              <a:lnTo>
                                <a:pt x="532" y="298"/>
                              </a:lnTo>
                              <a:lnTo>
                                <a:pt x="530" y="266"/>
                              </a:lnTo>
                              <a:lnTo>
                                <a:pt x="527" y="236"/>
                              </a:lnTo>
                              <a:lnTo>
                                <a:pt x="520" y="207"/>
                              </a:lnTo>
                              <a:lnTo>
                                <a:pt x="512" y="179"/>
                              </a:lnTo>
                              <a:lnTo>
                                <a:pt x="500" y="153"/>
                              </a:lnTo>
                              <a:lnTo>
                                <a:pt x="488" y="128"/>
                              </a:lnTo>
                              <a:lnTo>
                                <a:pt x="473" y="106"/>
                              </a:lnTo>
                              <a:lnTo>
                                <a:pt x="456" y="85"/>
                              </a:lnTo>
                              <a:lnTo>
                                <a:pt x="437" y="66"/>
                              </a:lnTo>
                              <a:lnTo>
                                <a:pt x="421" y="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6FD73E" id="AutoShape 171" o:spid="_x0000_s1026" style="position:absolute;margin-left:64.9pt;margin-top:9.1pt;width:26.6pt;height:29.8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32,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" path="m266,l238,2,211,6r-26,7l161,23,137,35,115,50,95,66,76,85,59,106,45,128,32,153,21,179r-9,28l5,236,2,266,,298r2,32l5,360r7,29l21,417r11,26l45,468r14,22l76,511r19,19l115,547r22,14l161,573r24,10l211,590r27,4l266,596r28,-2l321,590r26,-7l372,573r23,-12l417,547r4,-4l266,543r-24,-1l220,538r-22,-6l178,523,159,512,142,499,127,485,112,469,100,452,88,433,79,413,71,391,65,369,60,346,57,322r,-24l57,274r3,-24l65,227r6,-22l79,183r9,-20l100,144r12,-17l127,111,142,97,159,84,178,73r20,-9l220,58r22,-4l266,53r155,l417,50,395,35,372,23,347,13,321,6,294,2,266,xm421,53r-155,l290,54r22,4l334,64r20,9l373,84r17,13l405,111r15,16l432,144r12,19l453,183r8,22l467,227r5,23l475,274r1,24l475,322r-3,24l467,369r-6,22l453,413r-9,20l432,452r-12,17l405,485r-15,14l373,512r-19,11l334,532r-22,6l290,542r-24,1l421,543r16,-13l456,511r17,-21l488,468r12,-25l512,417r8,-28l527,360r3,-30l532,298r-2,-32l527,236r-7,-29l512,179,500,153,488,128,473,106,456,85,437,66,421,53xe" fillcolor="#161616" stroked="f">
                <v:path arrowok="t" o:connecttype="custom" o:connectlocs="133985,119380;86995,137795;48260,169545;20320,212725;3175,265430;1270,325120;13335,380365;37465,426720;73025,462915;117475,485775;168910,494030;220345,485775;264795,462915;153670,459740;113030,447675;80645,423545;55880,390525;41275,349885;36195,304800;41275,259715;55880,219075;80645,186055;113030,161925;153670,149860;264795,147320;220345,123825;168910,115570;184150,149860;224790,161925;257175,186055;281940,219075;296545,259715;302260,304800;296545,349885;281940,390525;257175,423545;224790,447675;184150,459740;277495,452120;309880,412750;330200,362585;337820,304800;330200,247015;309880,196850;277495,157480" o:connectangles="0,0,0,0,0,0,0,0,0,0,0,0,0,0,0,0,0,0,0,0,0,0,0,0,0,0,0,0,0,0,0,0,0,0,0,0,0,0,0,0,0,0,0,0,0"/>
                <w10:wrap anchorx="page"/>
              </v:shape>
            </w:pict>
          </mc:Fallback>
        </mc:AlternateContent>
      </w:r>
      <w:proofErr w:type="spellStart"/>
      <w:r w:rsidR="005041D5">
        <w:rPr>
          <w:color w:val="161616"/>
          <w:w w:val="90"/>
        </w:rPr>
        <w:t>ur</w:t>
      </w:r>
      <w:proofErr w:type="spellEnd"/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mission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is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enable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persons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who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are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blind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achieve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vocational,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economic,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and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social</w:t>
      </w:r>
      <w:r w:rsidR="005041D5">
        <w:rPr>
          <w:color w:val="161616"/>
          <w:spacing w:val="-57"/>
          <w:w w:val="90"/>
        </w:rPr>
        <w:t xml:space="preserve"> </w:t>
      </w:r>
      <w:r w:rsidR="005041D5">
        <w:rPr>
          <w:color w:val="161616"/>
          <w:w w:val="90"/>
        </w:rPr>
        <w:t>equality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by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providing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career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preparation,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training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in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skills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of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blindness,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and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above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all,</w:t>
      </w:r>
    </w:p>
    <w:p w:rsidR="00811A85" w:rsidRDefault="005041D5">
      <w:pPr>
        <w:pStyle w:val="BodyText"/>
        <w:spacing w:before="1" w:line="292" w:lineRule="auto"/>
        <w:ind w:left="1290" w:right="1460"/>
      </w:pPr>
      <w:proofErr w:type="gramStart"/>
      <w:r>
        <w:rPr>
          <w:color w:val="161616"/>
          <w:w w:val="90"/>
        </w:rPr>
        <w:t>promoting</w:t>
      </w:r>
      <w:proofErr w:type="gramEnd"/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conveying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belief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blindness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not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barrier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successful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employment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</w:rPr>
        <w:t>living</w:t>
      </w:r>
      <w:r>
        <w:rPr>
          <w:color w:val="161616"/>
          <w:spacing w:val="-7"/>
        </w:rPr>
        <w:t xml:space="preserve"> </w:t>
      </w:r>
      <w:r>
        <w:rPr>
          <w:color w:val="161616"/>
        </w:rPr>
        <w:t>an</w:t>
      </w:r>
      <w:r>
        <w:rPr>
          <w:color w:val="161616"/>
          <w:spacing w:val="-7"/>
        </w:rPr>
        <w:t xml:space="preserve"> </w:t>
      </w:r>
      <w:r>
        <w:rPr>
          <w:color w:val="161616"/>
        </w:rPr>
        <w:t>independent</w:t>
      </w:r>
      <w:r>
        <w:rPr>
          <w:color w:val="161616"/>
          <w:spacing w:val="-7"/>
        </w:rPr>
        <w:t xml:space="preserve"> </w:t>
      </w:r>
      <w:r>
        <w:rPr>
          <w:color w:val="161616"/>
        </w:rPr>
        <w:t>and</w:t>
      </w:r>
      <w:r>
        <w:rPr>
          <w:color w:val="161616"/>
          <w:spacing w:val="-7"/>
        </w:rPr>
        <w:t xml:space="preserve"> </w:t>
      </w:r>
      <w:r>
        <w:rPr>
          <w:color w:val="161616"/>
        </w:rPr>
        <w:t>meaningful</w:t>
      </w:r>
      <w:r>
        <w:rPr>
          <w:color w:val="161616"/>
          <w:spacing w:val="-7"/>
        </w:rPr>
        <w:t xml:space="preserve"> </w:t>
      </w:r>
      <w:r>
        <w:rPr>
          <w:color w:val="161616"/>
        </w:rPr>
        <w:t>life.</w:t>
      </w: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spacing w:before="6"/>
        <w:rPr>
          <w:sz w:val="28"/>
        </w:rPr>
      </w:pPr>
    </w:p>
    <w:p w:rsidR="00811A85" w:rsidRDefault="00C552C5">
      <w:pPr>
        <w:spacing w:before="89" w:line="271" w:lineRule="auto"/>
        <w:ind w:left="6582" w:right="1460"/>
        <w:rPr>
          <w:rFonts w:ascii="Avenir Medium" w:hAnsi="Avenir Medium"/>
          <w:i/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928384" behindDoc="1" locked="0" layoutInCell="1" allowOverlap="1">
                <wp:simplePos x="0" y="0"/>
                <wp:positionH relativeFrom="page">
                  <wp:posOffset>3804285</wp:posOffset>
                </wp:positionH>
                <wp:positionV relativeFrom="paragraph">
                  <wp:posOffset>-461010</wp:posOffset>
                </wp:positionV>
                <wp:extent cx="1078230" cy="906145"/>
                <wp:effectExtent l="0" t="0" r="0" b="0"/>
                <wp:wrapNone/>
                <wp:docPr id="202" name="AutoShap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78230" cy="906145"/>
                        </a:xfrm>
                        <a:custGeom>
                          <a:avLst/>
                          <a:gdLst>
                            <a:gd name="T0" fmla="+- 0 7598 5991"/>
                            <a:gd name="T1" fmla="*/ T0 w 1698"/>
                            <a:gd name="T2" fmla="+- 0 -709 -726"/>
                            <a:gd name="T3" fmla="*/ -709 h 1427"/>
                            <a:gd name="T4" fmla="+- 0 7435 5991"/>
                            <a:gd name="T5" fmla="*/ T4 w 1698"/>
                            <a:gd name="T6" fmla="+- 0 -651 -726"/>
                            <a:gd name="T7" fmla="*/ -651 h 1427"/>
                            <a:gd name="T8" fmla="+- 0 7294 5991"/>
                            <a:gd name="T9" fmla="*/ T8 w 1698"/>
                            <a:gd name="T10" fmla="+- 0 -560 -726"/>
                            <a:gd name="T11" fmla="*/ -560 h 1427"/>
                            <a:gd name="T12" fmla="+- 0 7176 5991"/>
                            <a:gd name="T13" fmla="*/ T12 w 1698"/>
                            <a:gd name="T14" fmla="+- 0 -443 -726"/>
                            <a:gd name="T15" fmla="*/ -443 h 1427"/>
                            <a:gd name="T16" fmla="+- 0 7079 5991"/>
                            <a:gd name="T17" fmla="*/ T16 w 1698"/>
                            <a:gd name="T18" fmla="+- 0 -309 -726"/>
                            <a:gd name="T19" fmla="*/ -309 h 1427"/>
                            <a:gd name="T20" fmla="+- 0 7005 5991"/>
                            <a:gd name="T21" fmla="*/ T20 w 1698"/>
                            <a:gd name="T22" fmla="+- 0 -159 -726"/>
                            <a:gd name="T23" fmla="*/ -159 h 1427"/>
                            <a:gd name="T24" fmla="+- 0 6960 5991"/>
                            <a:gd name="T25" fmla="*/ T24 w 1698"/>
                            <a:gd name="T26" fmla="+- 0 2 -726"/>
                            <a:gd name="T27" fmla="*/ 2 h 1427"/>
                            <a:gd name="T28" fmla="+- 0 6945 5991"/>
                            <a:gd name="T29" fmla="*/ T28 w 1698"/>
                            <a:gd name="T30" fmla="+- 0 171 -726"/>
                            <a:gd name="T31" fmla="*/ 171 h 1427"/>
                            <a:gd name="T32" fmla="+- 0 6964 5991"/>
                            <a:gd name="T33" fmla="*/ T32 w 1698"/>
                            <a:gd name="T34" fmla="+- 0 351 -726"/>
                            <a:gd name="T35" fmla="*/ 351 h 1427"/>
                            <a:gd name="T36" fmla="+- 0 7021 5991"/>
                            <a:gd name="T37" fmla="*/ T36 w 1698"/>
                            <a:gd name="T38" fmla="+- 0 498 -726"/>
                            <a:gd name="T39" fmla="*/ 498 h 1427"/>
                            <a:gd name="T40" fmla="+- 0 7126 5991"/>
                            <a:gd name="T41" fmla="*/ T40 w 1698"/>
                            <a:gd name="T42" fmla="+- 0 621 -726"/>
                            <a:gd name="T43" fmla="*/ 621 h 1427"/>
                            <a:gd name="T44" fmla="+- 0 7268 5991"/>
                            <a:gd name="T45" fmla="*/ T44 w 1698"/>
                            <a:gd name="T46" fmla="+- 0 692 -726"/>
                            <a:gd name="T47" fmla="*/ 692 h 1427"/>
                            <a:gd name="T48" fmla="+- 0 7409 5991"/>
                            <a:gd name="T49" fmla="*/ T48 w 1698"/>
                            <a:gd name="T50" fmla="+- 0 695 -726"/>
                            <a:gd name="T51" fmla="*/ 695 h 1427"/>
                            <a:gd name="T52" fmla="+- 0 7521 5991"/>
                            <a:gd name="T53" fmla="*/ T52 w 1698"/>
                            <a:gd name="T54" fmla="+- 0 648 -726"/>
                            <a:gd name="T55" fmla="*/ 648 h 1427"/>
                            <a:gd name="T56" fmla="+- 0 7612 5991"/>
                            <a:gd name="T57" fmla="*/ T56 w 1698"/>
                            <a:gd name="T58" fmla="+- 0 558 -726"/>
                            <a:gd name="T59" fmla="*/ 558 h 1427"/>
                            <a:gd name="T60" fmla="+- 0 7660 5991"/>
                            <a:gd name="T61" fmla="*/ T60 w 1698"/>
                            <a:gd name="T62" fmla="+- 0 444 -726"/>
                            <a:gd name="T63" fmla="*/ 444 h 1427"/>
                            <a:gd name="T64" fmla="+- 0 7660 5991"/>
                            <a:gd name="T65" fmla="*/ T64 w 1698"/>
                            <a:gd name="T66" fmla="+- 0 321 -726"/>
                            <a:gd name="T67" fmla="*/ 321 h 1427"/>
                            <a:gd name="T68" fmla="+- 0 7617 5991"/>
                            <a:gd name="T69" fmla="*/ T68 w 1698"/>
                            <a:gd name="T70" fmla="+- 0 212 -726"/>
                            <a:gd name="T71" fmla="*/ 212 h 1427"/>
                            <a:gd name="T72" fmla="+- 0 7530 5991"/>
                            <a:gd name="T73" fmla="*/ T72 w 1698"/>
                            <a:gd name="T74" fmla="+- 0 114 -726"/>
                            <a:gd name="T75" fmla="*/ 114 h 1427"/>
                            <a:gd name="T76" fmla="+- 0 7397 5991"/>
                            <a:gd name="T77" fmla="*/ T76 w 1698"/>
                            <a:gd name="T78" fmla="+- 0 63 -726"/>
                            <a:gd name="T79" fmla="*/ 63 h 1427"/>
                            <a:gd name="T80" fmla="+- 0 7316 5991"/>
                            <a:gd name="T81" fmla="*/ T80 w 1698"/>
                            <a:gd name="T82" fmla="+- 0 -17 -726"/>
                            <a:gd name="T83" fmla="*/ -17 h 1427"/>
                            <a:gd name="T84" fmla="+- 0 7338 5991"/>
                            <a:gd name="T85" fmla="*/ T84 w 1698"/>
                            <a:gd name="T86" fmla="+- 0 -146 -726"/>
                            <a:gd name="T87" fmla="*/ -146 h 1427"/>
                            <a:gd name="T88" fmla="+- 0 7381 5991"/>
                            <a:gd name="T89" fmla="*/ T88 w 1698"/>
                            <a:gd name="T90" fmla="+- 0 -252 -726"/>
                            <a:gd name="T91" fmla="*/ -252 h 1427"/>
                            <a:gd name="T92" fmla="+- 0 7439 5991"/>
                            <a:gd name="T93" fmla="*/ T92 w 1698"/>
                            <a:gd name="T94" fmla="+- 0 -339 -726"/>
                            <a:gd name="T95" fmla="*/ -339 h 1427"/>
                            <a:gd name="T96" fmla="+- 0 7515 5991"/>
                            <a:gd name="T97" fmla="*/ T96 w 1698"/>
                            <a:gd name="T98" fmla="+- 0 -408 -726"/>
                            <a:gd name="T99" fmla="*/ -408 h 1427"/>
                            <a:gd name="T100" fmla="+- 0 7622 5991"/>
                            <a:gd name="T101" fmla="*/ T100 w 1698"/>
                            <a:gd name="T102" fmla="+- 0 -462 -726"/>
                            <a:gd name="T103" fmla="*/ -462 h 1427"/>
                            <a:gd name="T104" fmla="+- 0 7688 5991"/>
                            <a:gd name="T105" fmla="*/ T104 w 1698"/>
                            <a:gd name="T106" fmla="+- 0 -726 -726"/>
                            <a:gd name="T107" fmla="*/ -726 h 1427"/>
                            <a:gd name="T108" fmla="+- 0 6642 5991"/>
                            <a:gd name="T109" fmla="*/ T108 w 1698"/>
                            <a:gd name="T110" fmla="+- 0 -709 -726"/>
                            <a:gd name="T111" fmla="*/ -709 h 1427"/>
                            <a:gd name="T112" fmla="+- 0 6479 5991"/>
                            <a:gd name="T113" fmla="*/ T112 w 1698"/>
                            <a:gd name="T114" fmla="+- 0 -651 -726"/>
                            <a:gd name="T115" fmla="*/ -651 h 1427"/>
                            <a:gd name="T116" fmla="+- 0 6339 5991"/>
                            <a:gd name="T117" fmla="*/ T116 w 1698"/>
                            <a:gd name="T118" fmla="+- 0 -560 -726"/>
                            <a:gd name="T119" fmla="*/ -560 h 1427"/>
                            <a:gd name="T120" fmla="+- 0 6221 5991"/>
                            <a:gd name="T121" fmla="*/ T120 w 1698"/>
                            <a:gd name="T122" fmla="+- 0 -443 -726"/>
                            <a:gd name="T123" fmla="*/ -443 h 1427"/>
                            <a:gd name="T124" fmla="+- 0 6125 5991"/>
                            <a:gd name="T125" fmla="*/ T124 w 1698"/>
                            <a:gd name="T126" fmla="+- 0 -309 -726"/>
                            <a:gd name="T127" fmla="*/ -309 h 1427"/>
                            <a:gd name="T128" fmla="+- 0 6051 5991"/>
                            <a:gd name="T129" fmla="*/ T128 w 1698"/>
                            <a:gd name="T130" fmla="+- 0 -159 -726"/>
                            <a:gd name="T131" fmla="*/ -159 h 1427"/>
                            <a:gd name="T132" fmla="+- 0 6006 5991"/>
                            <a:gd name="T133" fmla="*/ T132 w 1698"/>
                            <a:gd name="T134" fmla="+- 0 2 -726"/>
                            <a:gd name="T135" fmla="*/ 2 h 1427"/>
                            <a:gd name="T136" fmla="+- 0 5991 5991"/>
                            <a:gd name="T137" fmla="*/ T136 w 1698"/>
                            <a:gd name="T138" fmla="+- 0 171 -726"/>
                            <a:gd name="T139" fmla="*/ 171 h 1427"/>
                            <a:gd name="T140" fmla="+- 0 6010 5991"/>
                            <a:gd name="T141" fmla="*/ T140 w 1698"/>
                            <a:gd name="T142" fmla="+- 0 351 -726"/>
                            <a:gd name="T143" fmla="*/ 351 h 1427"/>
                            <a:gd name="T144" fmla="+- 0 6067 5991"/>
                            <a:gd name="T145" fmla="*/ T144 w 1698"/>
                            <a:gd name="T146" fmla="+- 0 498 -726"/>
                            <a:gd name="T147" fmla="*/ 498 h 1427"/>
                            <a:gd name="T148" fmla="+- 0 6173 5991"/>
                            <a:gd name="T149" fmla="*/ T148 w 1698"/>
                            <a:gd name="T150" fmla="+- 0 621 -726"/>
                            <a:gd name="T151" fmla="*/ 621 h 1427"/>
                            <a:gd name="T152" fmla="+- 0 6314 5991"/>
                            <a:gd name="T153" fmla="*/ T152 w 1698"/>
                            <a:gd name="T154" fmla="+- 0 692 -726"/>
                            <a:gd name="T155" fmla="*/ 692 h 1427"/>
                            <a:gd name="T156" fmla="+- 0 6454 5991"/>
                            <a:gd name="T157" fmla="*/ T156 w 1698"/>
                            <a:gd name="T158" fmla="+- 0 695 -726"/>
                            <a:gd name="T159" fmla="*/ 695 h 1427"/>
                            <a:gd name="T160" fmla="+- 0 6565 5991"/>
                            <a:gd name="T161" fmla="*/ T160 w 1698"/>
                            <a:gd name="T162" fmla="+- 0 648 -726"/>
                            <a:gd name="T163" fmla="*/ 648 h 1427"/>
                            <a:gd name="T164" fmla="+- 0 6657 5991"/>
                            <a:gd name="T165" fmla="*/ T164 w 1698"/>
                            <a:gd name="T166" fmla="+- 0 558 -726"/>
                            <a:gd name="T167" fmla="*/ 558 h 1427"/>
                            <a:gd name="T168" fmla="+- 0 6705 5991"/>
                            <a:gd name="T169" fmla="*/ T168 w 1698"/>
                            <a:gd name="T170" fmla="+- 0 444 -726"/>
                            <a:gd name="T171" fmla="*/ 444 h 1427"/>
                            <a:gd name="T172" fmla="+- 0 6706 5991"/>
                            <a:gd name="T173" fmla="*/ T172 w 1698"/>
                            <a:gd name="T174" fmla="+- 0 321 -726"/>
                            <a:gd name="T175" fmla="*/ 321 h 1427"/>
                            <a:gd name="T176" fmla="+- 0 6663 5991"/>
                            <a:gd name="T177" fmla="*/ T176 w 1698"/>
                            <a:gd name="T178" fmla="+- 0 212 -726"/>
                            <a:gd name="T179" fmla="*/ 212 h 1427"/>
                            <a:gd name="T180" fmla="+- 0 6577 5991"/>
                            <a:gd name="T181" fmla="*/ T180 w 1698"/>
                            <a:gd name="T182" fmla="+- 0 114 -726"/>
                            <a:gd name="T183" fmla="*/ 114 h 1427"/>
                            <a:gd name="T184" fmla="+- 0 6442 5991"/>
                            <a:gd name="T185" fmla="*/ T184 w 1698"/>
                            <a:gd name="T186" fmla="+- 0 63 -726"/>
                            <a:gd name="T187" fmla="*/ 63 h 1427"/>
                            <a:gd name="T188" fmla="+- 0 6360 5991"/>
                            <a:gd name="T189" fmla="*/ T188 w 1698"/>
                            <a:gd name="T190" fmla="+- 0 -17 -726"/>
                            <a:gd name="T191" fmla="*/ -17 h 1427"/>
                            <a:gd name="T192" fmla="+- 0 6382 5991"/>
                            <a:gd name="T193" fmla="*/ T192 w 1698"/>
                            <a:gd name="T194" fmla="+- 0 -146 -726"/>
                            <a:gd name="T195" fmla="*/ -146 h 1427"/>
                            <a:gd name="T196" fmla="+- 0 6424 5991"/>
                            <a:gd name="T197" fmla="*/ T196 w 1698"/>
                            <a:gd name="T198" fmla="+- 0 -252 -726"/>
                            <a:gd name="T199" fmla="*/ -252 h 1427"/>
                            <a:gd name="T200" fmla="+- 0 6483 5991"/>
                            <a:gd name="T201" fmla="*/ T200 w 1698"/>
                            <a:gd name="T202" fmla="+- 0 -339 -726"/>
                            <a:gd name="T203" fmla="*/ -339 h 1427"/>
                            <a:gd name="T204" fmla="+- 0 6559 5991"/>
                            <a:gd name="T205" fmla="*/ T204 w 1698"/>
                            <a:gd name="T206" fmla="+- 0 -408 -726"/>
                            <a:gd name="T207" fmla="*/ -408 h 1427"/>
                            <a:gd name="T208" fmla="+- 0 6666 5991"/>
                            <a:gd name="T209" fmla="*/ T208 w 1698"/>
                            <a:gd name="T210" fmla="+- 0 -462 -726"/>
                            <a:gd name="T211" fmla="*/ -462 h 1427"/>
                            <a:gd name="T212" fmla="+- 0 6732 5991"/>
                            <a:gd name="T213" fmla="*/ T212 w 1698"/>
                            <a:gd name="T214" fmla="+- 0 -726 -726"/>
                            <a:gd name="T215" fmla="*/ -726 h 14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698" h="1427">
                              <a:moveTo>
                                <a:pt x="1697" y="0"/>
                              </a:moveTo>
                              <a:lnTo>
                                <a:pt x="1607" y="17"/>
                              </a:lnTo>
                              <a:lnTo>
                                <a:pt x="1523" y="42"/>
                              </a:lnTo>
                              <a:lnTo>
                                <a:pt x="1444" y="75"/>
                              </a:lnTo>
                              <a:lnTo>
                                <a:pt x="1371" y="117"/>
                              </a:lnTo>
                              <a:lnTo>
                                <a:pt x="1303" y="166"/>
                              </a:lnTo>
                              <a:lnTo>
                                <a:pt x="1241" y="222"/>
                              </a:lnTo>
                              <a:lnTo>
                                <a:pt x="1185" y="283"/>
                              </a:lnTo>
                              <a:lnTo>
                                <a:pt x="1133" y="347"/>
                              </a:lnTo>
                              <a:lnTo>
                                <a:pt x="1088" y="417"/>
                              </a:lnTo>
                              <a:lnTo>
                                <a:pt x="1048" y="490"/>
                              </a:lnTo>
                              <a:lnTo>
                                <a:pt x="1014" y="567"/>
                              </a:lnTo>
                              <a:lnTo>
                                <a:pt x="988" y="646"/>
                              </a:lnTo>
                              <a:lnTo>
                                <a:pt x="969" y="728"/>
                              </a:lnTo>
                              <a:lnTo>
                                <a:pt x="958" y="811"/>
                              </a:lnTo>
                              <a:lnTo>
                                <a:pt x="954" y="897"/>
                              </a:lnTo>
                              <a:lnTo>
                                <a:pt x="959" y="991"/>
                              </a:lnTo>
                              <a:lnTo>
                                <a:pt x="973" y="1077"/>
                              </a:lnTo>
                              <a:lnTo>
                                <a:pt x="997" y="1154"/>
                              </a:lnTo>
                              <a:lnTo>
                                <a:pt x="1030" y="1224"/>
                              </a:lnTo>
                              <a:lnTo>
                                <a:pt x="1073" y="1284"/>
                              </a:lnTo>
                              <a:lnTo>
                                <a:pt x="1135" y="1347"/>
                              </a:lnTo>
                              <a:lnTo>
                                <a:pt x="1203" y="1391"/>
                              </a:lnTo>
                              <a:lnTo>
                                <a:pt x="1277" y="1418"/>
                              </a:lnTo>
                              <a:lnTo>
                                <a:pt x="1356" y="1426"/>
                              </a:lnTo>
                              <a:lnTo>
                                <a:pt x="1418" y="1421"/>
                              </a:lnTo>
                              <a:lnTo>
                                <a:pt x="1476" y="1403"/>
                              </a:lnTo>
                              <a:lnTo>
                                <a:pt x="1530" y="1374"/>
                              </a:lnTo>
                              <a:lnTo>
                                <a:pt x="1579" y="1333"/>
                              </a:lnTo>
                              <a:lnTo>
                                <a:pt x="1621" y="1284"/>
                              </a:lnTo>
                              <a:lnTo>
                                <a:pt x="1651" y="1229"/>
                              </a:lnTo>
                              <a:lnTo>
                                <a:pt x="1669" y="1170"/>
                              </a:lnTo>
                              <a:lnTo>
                                <a:pt x="1674" y="1105"/>
                              </a:lnTo>
                              <a:lnTo>
                                <a:pt x="1669" y="1047"/>
                              </a:lnTo>
                              <a:lnTo>
                                <a:pt x="1653" y="992"/>
                              </a:lnTo>
                              <a:lnTo>
                                <a:pt x="1626" y="938"/>
                              </a:lnTo>
                              <a:lnTo>
                                <a:pt x="1588" y="885"/>
                              </a:lnTo>
                              <a:lnTo>
                                <a:pt x="1539" y="840"/>
                              </a:lnTo>
                              <a:lnTo>
                                <a:pt x="1478" y="808"/>
                              </a:lnTo>
                              <a:lnTo>
                                <a:pt x="1406" y="789"/>
                              </a:lnTo>
                              <a:lnTo>
                                <a:pt x="1322" y="783"/>
                              </a:lnTo>
                              <a:lnTo>
                                <a:pt x="1325" y="709"/>
                              </a:lnTo>
                              <a:lnTo>
                                <a:pt x="1333" y="642"/>
                              </a:lnTo>
                              <a:lnTo>
                                <a:pt x="1347" y="580"/>
                              </a:lnTo>
                              <a:lnTo>
                                <a:pt x="1366" y="524"/>
                              </a:lnTo>
                              <a:lnTo>
                                <a:pt x="1390" y="474"/>
                              </a:lnTo>
                              <a:lnTo>
                                <a:pt x="1417" y="428"/>
                              </a:lnTo>
                              <a:lnTo>
                                <a:pt x="1448" y="387"/>
                              </a:lnTo>
                              <a:lnTo>
                                <a:pt x="1483" y="350"/>
                              </a:lnTo>
                              <a:lnTo>
                                <a:pt x="1524" y="318"/>
                              </a:lnTo>
                              <a:lnTo>
                                <a:pt x="1573" y="289"/>
                              </a:lnTo>
                              <a:lnTo>
                                <a:pt x="1631" y="264"/>
                              </a:lnTo>
                              <a:lnTo>
                                <a:pt x="1697" y="244"/>
                              </a:lnTo>
                              <a:lnTo>
                                <a:pt x="1697" y="0"/>
                              </a:lnTo>
                              <a:close/>
                              <a:moveTo>
                                <a:pt x="741" y="0"/>
                              </a:moveTo>
                              <a:lnTo>
                                <a:pt x="651" y="17"/>
                              </a:lnTo>
                              <a:lnTo>
                                <a:pt x="567" y="42"/>
                              </a:lnTo>
                              <a:lnTo>
                                <a:pt x="488" y="75"/>
                              </a:lnTo>
                              <a:lnTo>
                                <a:pt x="415" y="117"/>
                              </a:lnTo>
                              <a:lnTo>
                                <a:pt x="348" y="166"/>
                              </a:lnTo>
                              <a:lnTo>
                                <a:pt x="286" y="222"/>
                              </a:lnTo>
                              <a:lnTo>
                                <a:pt x="230" y="283"/>
                              </a:lnTo>
                              <a:lnTo>
                                <a:pt x="179" y="347"/>
                              </a:lnTo>
                              <a:lnTo>
                                <a:pt x="134" y="417"/>
                              </a:lnTo>
                              <a:lnTo>
                                <a:pt x="94" y="490"/>
                              </a:lnTo>
                              <a:lnTo>
                                <a:pt x="60" y="567"/>
                              </a:lnTo>
                              <a:lnTo>
                                <a:pt x="34" y="646"/>
                              </a:lnTo>
                              <a:lnTo>
                                <a:pt x="15" y="728"/>
                              </a:lnTo>
                              <a:lnTo>
                                <a:pt x="4" y="811"/>
                              </a:lnTo>
                              <a:lnTo>
                                <a:pt x="0" y="897"/>
                              </a:lnTo>
                              <a:lnTo>
                                <a:pt x="5" y="991"/>
                              </a:lnTo>
                              <a:lnTo>
                                <a:pt x="19" y="1077"/>
                              </a:lnTo>
                              <a:lnTo>
                                <a:pt x="43" y="1154"/>
                              </a:lnTo>
                              <a:lnTo>
                                <a:pt x="76" y="1224"/>
                              </a:lnTo>
                              <a:lnTo>
                                <a:pt x="119" y="1284"/>
                              </a:lnTo>
                              <a:lnTo>
                                <a:pt x="182" y="1347"/>
                              </a:lnTo>
                              <a:lnTo>
                                <a:pt x="249" y="1391"/>
                              </a:lnTo>
                              <a:lnTo>
                                <a:pt x="323" y="1418"/>
                              </a:lnTo>
                              <a:lnTo>
                                <a:pt x="402" y="1426"/>
                              </a:lnTo>
                              <a:lnTo>
                                <a:pt x="463" y="1421"/>
                              </a:lnTo>
                              <a:lnTo>
                                <a:pt x="520" y="1403"/>
                              </a:lnTo>
                              <a:lnTo>
                                <a:pt x="574" y="1374"/>
                              </a:lnTo>
                              <a:lnTo>
                                <a:pt x="624" y="1333"/>
                              </a:lnTo>
                              <a:lnTo>
                                <a:pt x="666" y="1284"/>
                              </a:lnTo>
                              <a:lnTo>
                                <a:pt x="696" y="1229"/>
                              </a:lnTo>
                              <a:lnTo>
                                <a:pt x="714" y="1170"/>
                              </a:lnTo>
                              <a:lnTo>
                                <a:pt x="720" y="1105"/>
                              </a:lnTo>
                              <a:lnTo>
                                <a:pt x="715" y="1047"/>
                              </a:lnTo>
                              <a:lnTo>
                                <a:pt x="699" y="992"/>
                              </a:lnTo>
                              <a:lnTo>
                                <a:pt x="672" y="938"/>
                              </a:lnTo>
                              <a:lnTo>
                                <a:pt x="634" y="885"/>
                              </a:lnTo>
                              <a:lnTo>
                                <a:pt x="586" y="840"/>
                              </a:lnTo>
                              <a:lnTo>
                                <a:pt x="524" y="808"/>
                              </a:lnTo>
                              <a:lnTo>
                                <a:pt x="451" y="789"/>
                              </a:lnTo>
                              <a:lnTo>
                                <a:pt x="366" y="783"/>
                              </a:lnTo>
                              <a:lnTo>
                                <a:pt x="369" y="709"/>
                              </a:lnTo>
                              <a:lnTo>
                                <a:pt x="377" y="642"/>
                              </a:lnTo>
                              <a:lnTo>
                                <a:pt x="391" y="580"/>
                              </a:lnTo>
                              <a:lnTo>
                                <a:pt x="410" y="524"/>
                              </a:lnTo>
                              <a:lnTo>
                                <a:pt x="433" y="474"/>
                              </a:lnTo>
                              <a:lnTo>
                                <a:pt x="461" y="428"/>
                              </a:lnTo>
                              <a:lnTo>
                                <a:pt x="492" y="387"/>
                              </a:lnTo>
                              <a:lnTo>
                                <a:pt x="527" y="350"/>
                              </a:lnTo>
                              <a:lnTo>
                                <a:pt x="568" y="318"/>
                              </a:lnTo>
                              <a:lnTo>
                                <a:pt x="617" y="289"/>
                              </a:lnTo>
                              <a:lnTo>
                                <a:pt x="675" y="264"/>
                              </a:lnTo>
                              <a:lnTo>
                                <a:pt x="741" y="244"/>
                              </a:lnTo>
                              <a:lnTo>
                                <a:pt x="7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D5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2DAC14" id="AutoShape 170" o:spid="_x0000_s1026" style="position:absolute;margin-left:299.55pt;margin-top:-36.3pt;width:84.9pt;height:71.35pt;z-index:-1638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698,14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" path="m1697,r-90,17l1523,42r-79,33l1371,117r-68,49l1241,222r-56,61l1133,347r-45,70l1048,490r-34,77l988,646r-19,82l958,811r-4,86l959,991r14,86l997,1154r33,70l1073,1284r62,63l1203,1391r74,27l1356,1426r62,-5l1476,1403r54,-29l1579,1333r42,-49l1651,1229r18,-59l1674,1105r-5,-58l1653,992r-27,-54l1588,885r-49,-45l1478,808r-72,-19l1322,783r3,-74l1333,642r14,-62l1366,524r24,-50l1417,428r31,-41l1483,350r41,-32l1573,289r58,-25l1697,244,1697,xm741,l651,17,567,42,488,75r-73,42l348,166r-62,56l230,283r-51,64l134,417,94,490,60,567,34,646,15,728,4,811,,897r5,94l19,1077r24,77l76,1224r43,60l182,1347r67,44l323,1418r79,8l463,1421r57,-18l574,1374r50,-41l666,1284r30,-55l714,1170r6,-65l715,1047,699,992,672,938,634,885,586,840,524,808,451,789r-85,-6l369,709r8,-67l391,580r19,-56l433,474r28,-46l492,387r35,-37l568,318r49,-29l675,264r66,-20l741,xe" fillcolor="#d5d5d5" stroked="f">
                <v:path arrowok="t" o:connecttype="custom" o:connectlocs="1020445,-450215;916940,-413385;827405,-355600;752475,-281305;690880,-196215;643890,-100965;615315,1270;605790,108585;617855,222885;654050,316230;720725,394335;810895,439420;900430,441325;971550,411480;1029335,354330;1059815,281940;1059815,203835;1032510,134620;977265,72390;892810,40005;841375,-10795;855345,-92710;882650,-160020;919480,-215265;967740,-259080;1035685,-293370;1077595,-461010;413385,-450215;309880,-413385;220980,-355600;146050,-281305;85090,-196215;38100,-100965;9525,1270;0,108585;12065,222885;48260,316230;115570,394335;205105,439420;294005,441325;364490,411480;422910,354330;453390,281940;454025,203835;426720,134620;372110,72390;286385,40005;234315,-10795;248285,-92710;274955,-160020;312420,-215265;360680,-259080;428625,-293370;470535,-461010" o:connectangles="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5041D5">
        <w:rPr>
          <w:noProof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752805</wp:posOffset>
            </wp:positionH>
            <wp:positionV relativeFrom="paragraph">
              <wp:posOffset>-471043</wp:posOffset>
            </wp:positionV>
            <wp:extent cx="2710472" cy="3761562"/>
            <wp:effectExtent l="0" t="0" r="0" b="0"/>
            <wp:wrapNone/>
            <wp:docPr id="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0472" cy="3761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041D5">
        <w:rPr>
          <w:rFonts w:ascii="Avenir Medium" w:hAnsi="Avenir Medium"/>
          <w:i/>
          <w:color w:val="161616"/>
          <w:w w:val="90"/>
          <w:sz w:val="26"/>
        </w:rPr>
        <w:t>“Whether</w:t>
      </w:r>
      <w:r w:rsidR="005041D5">
        <w:rPr>
          <w:rFonts w:ascii="Avenir Medium" w:hAnsi="Avenir Medium"/>
          <w:i/>
          <w:color w:val="161616"/>
          <w:spacing w:val="8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you</w:t>
      </w:r>
      <w:r w:rsidR="005041D5">
        <w:rPr>
          <w:rFonts w:ascii="Avenir Medium" w:hAnsi="Avenir Medium"/>
          <w:i/>
          <w:color w:val="161616"/>
          <w:spacing w:val="8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are</w:t>
      </w:r>
      <w:r w:rsidR="005041D5">
        <w:rPr>
          <w:rFonts w:ascii="Avenir Medium" w:hAnsi="Avenir Medium"/>
          <w:i/>
          <w:color w:val="161616"/>
          <w:spacing w:val="8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the</w:t>
      </w:r>
      <w:r w:rsidR="005041D5">
        <w:rPr>
          <w:rFonts w:ascii="Avenir Medium" w:hAnsi="Avenir Medium"/>
          <w:i/>
          <w:color w:val="161616"/>
          <w:spacing w:val="8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parent</w:t>
      </w:r>
      <w:r w:rsidR="005041D5">
        <w:rPr>
          <w:rFonts w:ascii="Avenir Medium" w:hAnsi="Avenir Medium"/>
          <w:i/>
          <w:color w:val="161616"/>
          <w:spacing w:val="8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of</w:t>
      </w:r>
      <w:r w:rsidR="005041D5">
        <w:rPr>
          <w:rFonts w:ascii="Avenir Medium" w:hAnsi="Avenir Medium"/>
          <w:i/>
          <w:color w:val="161616"/>
          <w:spacing w:val="8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a</w:t>
      </w:r>
      <w:r w:rsidR="005041D5">
        <w:rPr>
          <w:rFonts w:ascii="Avenir Medium" w:hAnsi="Avenir Medium"/>
          <w:i/>
          <w:color w:val="161616"/>
          <w:spacing w:val="8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child</w:t>
      </w:r>
      <w:r w:rsidR="005041D5">
        <w:rPr>
          <w:rFonts w:ascii="Avenir Medium" w:hAnsi="Avenir Medium"/>
          <w:i/>
          <w:color w:val="161616"/>
          <w:spacing w:val="1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5"/>
          <w:sz w:val="26"/>
        </w:rPr>
        <w:t>diagnosed with a visual impairment, a</w:t>
      </w:r>
      <w:r w:rsidR="005041D5">
        <w:rPr>
          <w:rFonts w:ascii="Avenir Medium" w:hAnsi="Avenir Medium"/>
          <w:i/>
          <w:color w:val="161616"/>
          <w:spacing w:val="1"/>
          <w:w w:val="95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5"/>
          <w:sz w:val="26"/>
        </w:rPr>
        <w:t>person who is blind due to a genetic</w:t>
      </w:r>
      <w:r w:rsidR="005041D5">
        <w:rPr>
          <w:rFonts w:ascii="Avenir Medium" w:hAnsi="Avenir Medium"/>
          <w:i/>
          <w:color w:val="161616"/>
          <w:spacing w:val="1"/>
          <w:w w:val="95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condition,</w:t>
      </w:r>
      <w:r w:rsidR="005041D5">
        <w:rPr>
          <w:rFonts w:ascii="Avenir Medium" w:hAnsi="Avenir Medium"/>
          <w:i/>
          <w:color w:val="161616"/>
          <w:spacing w:val="8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a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person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who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is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a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senior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with</w:t>
      </w:r>
      <w:r w:rsidR="005041D5">
        <w:rPr>
          <w:rFonts w:ascii="Avenir Medium" w:hAnsi="Avenir Medium"/>
          <w:i/>
          <w:color w:val="161616"/>
          <w:spacing w:val="1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age-related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macular</w:t>
      </w:r>
      <w:r w:rsidR="005041D5">
        <w:rPr>
          <w:rFonts w:ascii="Avenir Medium" w:hAnsi="Avenir Medium"/>
          <w:i/>
          <w:color w:val="161616"/>
          <w:spacing w:val="10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degeneration,</w:t>
      </w:r>
      <w:r w:rsidR="005041D5">
        <w:rPr>
          <w:rFonts w:ascii="Avenir Medium" w:hAnsi="Avenir Medium"/>
          <w:i/>
          <w:color w:val="161616"/>
          <w:spacing w:val="10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or</w:t>
      </w:r>
      <w:r w:rsidR="005041D5">
        <w:rPr>
          <w:rFonts w:ascii="Avenir Medium" w:hAnsi="Avenir Medium"/>
          <w:i/>
          <w:color w:val="161616"/>
          <w:spacing w:val="1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whether</w:t>
      </w:r>
      <w:r w:rsidR="005041D5">
        <w:rPr>
          <w:rFonts w:ascii="Avenir Medium" w:hAnsi="Avenir Medium"/>
          <w:i/>
          <w:color w:val="161616"/>
          <w:spacing w:val="11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your</w:t>
      </w:r>
      <w:r w:rsidR="005041D5">
        <w:rPr>
          <w:rFonts w:ascii="Avenir Medium" w:hAnsi="Avenir Medium"/>
          <w:i/>
          <w:color w:val="161616"/>
          <w:spacing w:val="12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blindness</w:t>
      </w:r>
      <w:r w:rsidR="005041D5">
        <w:rPr>
          <w:rFonts w:ascii="Avenir Medium" w:hAnsi="Avenir Medium"/>
          <w:i/>
          <w:color w:val="161616"/>
          <w:spacing w:val="12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might</w:t>
      </w:r>
      <w:r w:rsidR="005041D5">
        <w:rPr>
          <w:rFonts w:ascii="Avenir Medium" w:hAnsi="Avenir Medium"/>
          <w:i/>
          <w:color w:val="161616"/>
          <w:spacing w:val="12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have</w:t>
      </w:r>
      <w:r w:rsidR="005041D5">
        <w:rPr>
          <w:rFonts w:ascii="Avenir Medium" w:hAnsi="Avenir Medium"/>
          <w:i/>
          <w:color w:val="161616"/>
          <w:spacing w:val="11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been</w:t>
      </w:r>
      <w:r w:rsidR="005041D5">
        <w:rPr>
          <w:rFonts w:ascii="Avenir Medium" w:hAnsi="Avenir Medium"/>
          <w:i/>
          <w:color w:val="161616"/>
          <w:spacing w:val="1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the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result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of</w:t>
      </w:r>
      <w:r w:rsidR="005041D5">
        <w:rPr>
          <w:rFonts w:ascii="Avenir Medium" w:hAnsi="Avenir Medium"/>
          <w:i/>
          <w:color w:val="161616"/>
          <w:spacing w:val="10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any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one</w:t>
      </w:r>
      <w:r w:rsidR="005041D5">
        <w:rPr>
          <w:rFonts w:ascii="Avenir Medium" w:hAnsi="Avenir Medium"/>
          <w:i/>
          <w:color w:val="161616"/>
          <w:spacing w:val="10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of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a</w:t>
      </w:r>
      <w:r w:rsidR="005041D5">
        <w:rPr>
          <w:rFonts w:ascii="Avenir Medium" w:hAnsi="Avenir Medium"/>
          <w:i/>
          <w:color w:val="161616"/>
          <w:spacing w:val="10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number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of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other</w:t>
      </w:r>
    </w:p>
    <w:p w:rsidR="00811A85" w:rsidRDefault="00C552C5">
      <w:pPr>
        <w:spacing w:line="271" w:lineRule="auto"/>
        <w:ind w:left="6582" w:right="1205"/>
        <w:rPr>
          <w:rFonts w:ascii="Avenir Medium" w:hAnsi="Avenir Medium"/>
          <w:i/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928896" behindDoc="1" locked="0" layoutInCell="1" allowOverlap="1">
                <wp:simplePos x="0" y="0"/>
                <wp:positionH relativeFrom="page">
                  <wp:posOffset>6451600</wp:posOffset>
                </wp:positionH>
                <wp:positionV relativeFrom="paragraph">
                  <wp:posOffset>543560</wp:posOffset>
                </wp:positionV>
                <wp:extent cx="1078230" cy="906145"/>
                <wp:effectExtent l="0" t="0" r="0" b="0"/>
                <wp:wrapNone/>
                <wp:docPr id="201" name="AutoShap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78230" cy="906145"/>
                        </a:xfrm>
                        <a:custGeom>
                          <a:avLst/>
                          <a:gdLst>
                            <a:gd name="T0" fmla="+- 0 11390 10160"/>
                            <a:gd name="T1" fmla="*/ T0 w 1698"/>
                            <a:gd name="T2" fmla="+- 0 862 856"/>
                            <a:gd name="T3" fmla="*/ 862 h 1427"/>
                            <a:gd name="T4" fmla="+- 0 11280 10160"/>
                            <a:gd name="T5" fmla="*/ T4 w 1698"/>
                            <a:gd name="T6" fmla="+- 0 909 856"/>
                            <a:gd name="T7" fmla="*/ 909 h 1427"/>
                            <a:gd name="T8" fmla="+- 0 11188 10160"/>
                            <a:gd name="T9" fmla="*/ T8 w 1698"/>
                            <a:gd name="T10" fmla="+- 0 999 856"/>
                            <a:gd name="T11" fmla="*/ 999 h 1427"/>
                            <a:gd name="T12" fmla="+- 0 11141 10160"/>
                            <a:gd name="T13" fmla="*/ T12 w 1698"/>
                            <a:gd name="T14" fmla="+- 0 1113 856"/>
                            <a:gd name="T15" fmla="*/ 1113 h 1427"/>
                            <a:gd name="T16" fmla="+- 0 11140 10160"/>
                            <a:gd name="T17" fmla="*/ T16 w 1698"/>
                            <a:gd name="T18" fmla="+- 0 1235 856"/>
                            <a:gd name="T19" fmla="*/ 1235 h 1427"/>
                            <a:gd name="T20" fmla="+- 0 11184 10160"/>
                            <a:gd name="T21" fmla="*/ T20 w 1698"/>
                            <a:gd name="T22" fmla="+- 0 1345 856"/>
                            <a:gd name="T23" fmla="*/ 1345 h 1427"/>
                            <a:gd name="T24" fmla="+- 0 11271 10160"/>
                            <a:gd name="T25" fmla="*/ T24 w 1698"/>
                            <a:gd name="T26" fmla="+- 0 1442 856"/>
                            <a:gd name="T27" fmla="*/ 1442 h 1427"/>
                            <a:gd name="T28" fmla="+- 0 11405 10160"/>
                            <a:gd name="T29" fmla="*/ T28 w 1698"/>
                            <a:gd name="T30" fmla="+- 0 1493 856"/>
                            <a:gd name="T31" fmla="*/ 1493 h 1427"/>
                            <a:gd name="T32" fmla="+- 0 11486 10160"/>
                            <a:gd name="T33" fmla="*/ T32 w 1698"/>
                            <a:gd name="T34" fmla="+- 0 1573 856"/>
                            <a:gd name="T35" fmla="*/ 1573 h 1427"/>
                            <a:gd name="T36" fmla="+- 0 11465 10160"/>
                            <a:gd name="T37" fmla="*/ T36 w 1698"/>
                            <a:gd name="T38" fmla="+- 0 1702 856"/>
                            <a:gd name="T39" fmla="*/ 1702 h 1427"/>
                            <a:gd name="T40" fmla="+- 0 11422 10160"/>
                            <a:gd name="T41" fmla="*/ T40 w 1698"/>
                            <a:gd name="T42" fmla="+- 0 1809 856"/>
                            <a:gd name="T43" fmla="*/ 1809 h 1427"/>
                            <a:gd name="T44" fmla="+- 0 11363 10160"/>
                            <a:gd name="T45" fmla="*/ T44 w 1698"/>
                            <a:gd name="T46" fmla="+- 0 1896 856"/>
                            <a:gd name="T47" fmla="*/ 1896 h 1427"/>
                            <a:gd name="T48" fmla="+- 0 11286 10160"/>
                            <a:gd name="T49" fmla="*/ T48 w 1698"/>
                            <a:gd name="T50" fmla="+- 0 1965 856"/>
                            <a:gd name="T51" fmla="*/ 1965 h 1427"/>
                            <a:gd name="T52" fmla="+- 0 11179 10160"/>
                            <a:gd name="T53" fmla="*/ T52 w 1698"/>
                            <a:gd name="T54" fmla="+- 0 2018 856"/>
                            <a:gd name="T55" fmla="*/ 2018 h 1427"/>
                            <a:gd name="T56" fmla="+- 0 11114 10160"/>
                            <a:gd name="T57" fmla="*/ T56 w 1698"/>
                            <a:gd name="T58" fmla="+- 0 2283 856"/>
                            <a:gd name="T59" fmla="*/ 2283 h 1427"/>
                            <a:gd name="T60" fmla="+- 0 11288 10160"/>
                            <a:gd name="T61" fmla="*/ T60 w 1698"/>
                            <a:gd name="T62" fmla="+- 0 2241 856"/>
                            <a:gd name="T63" fmla="*/ 2241 h 1427"/>
                            <a:gd name="T64" fmla="+- 0 11440 10160"/>
                            <a:gd name="T65" fmla="*/ T64 w 1698"/>
                            <a:gd name="T66" fmla="+- 0 2166 856"/>
                            <a:gd name="T67" fmla="*/ 2166 h 1427"/>
                            <a:gd name="T68" fmla="+- 0 11569 10160"/>
                            <a:gd name="T69" fmla="*/ T68 w 1698"/>
                            <a:gd name="T70" fmla="+- 0 2060 856"/>
                            <a:gd name="T71" fmla="*/ 2060 h 1427"/>
                            <a:gd name="T72" fmla="+- 0 11676 10160"/>
                            <a:gd name="T73" fmla="*/ T72 w 1698"/>
                            <a:gd name="T74" fmla="+- 0 1935 856"/>
                            <a:gd name="T75" fmla="*/ 1935 h 1427"/>
                            <a:gd name="T76" fmla="+- 0 11763 10160"/>
                            <a:gd name="T77" fmla="*/ T76 w 1698"/>
                            <a:gd name="T78" fmla="+- 0 1792 856"/>
                            <a:gd name="T79" fmla="*/ 1792 h 1427"/>
                            <a:gd name="T80" fmla="+- 0 11823 10160"/>
                            <a:gd name="T81" fmla="*/ T80 w 1698"/>
                            <a:gd name="T82" fmla="+- 0 1636 856"/>
                            <a:gd name="T83" fmla="*/ 1636 h 1427"/>
                            <a:gd name="T84" fmla="+- 0 11853 10160"/>
                            <a:gd name="T85" fmla="*/ T84 w 1698"/>
                            <a:gd name="T86" fmla="+- 0 1471 856"/>
                            <a:gd name="T87" fmla="*/ 1471 h 1427"/>
                            <a:gd name="T88" fmla="+- 0 11852 10160"/>
                            <a:gd name="T89" fmla="*/ T88 w 1698"/>
                            <a:gd name="T90" fmla="+- 0 1291 856"/>
                            <a:gd name="T91" fmla="*/ 1291 h 1427"/>
                            <a:gd name="T92" fmla="+- 0 11814 10160"/>
                            <a:gd name="T93" fmla="*/ T92 w 1698"/>
                            <a:gd name="T94" fmla="+- 0 1128 856"/>
                            <a:gd name="T95" fmla="*/ 1128 h 1427"/>
                            <a:gd name="T96" fmla="+- 0 11738 10160"/>
                            <a:gd name="T97" fmla="*/ T96 w 1698"/>
                            <a:gd name="T98" fmla="+- 0 998 856"/>
                            <a:gd name="T99" fmla="*/ 998 h 1427"/>
                            <a:gd name="T100" fmla="+- 0 11607 10160"/>
                            <a:gd name="T101" fmla="*/ T100 w 1698"/>
                            <a:gd name="T102" fmla="+- 0 892 856"/>
                            <a:gd name="T103" fmla="*/ 892 h 1427"/>
                            <a:gd name="T104" fmla="+- 0 11451 10160"/>
                            <a:gd name="T105" fmla="*/ T104 w 1698"/>
                            <a:gd name="T106" fmla="+- 0 856 856"/>
                            <a:gd name="T107" fmla="*/ 856 h 1427"/>
                            <a:gd name="T108" fmla="+- 0 10437 10160"/>
                            <a:gd name="T109" fmla="*/ T108 w 1698"/>
                            <a:gd name="T110" fmla="+- 0 862 856"/>
                            <a:gd name="T111" fmla="*/ 862 h 1427"/>
                            <a:gd name="T112" fmla="+- 0 10325 10160"/>
                            <a:gd name="T113" fmla="*/ T112 w 1698"/>
                            <a:gd name="T114" fmla="+- 0 909 856"/>
                            <a:gd name="T115" fmla="*/ 909 h 1427"/>
                            <a:gd name="T116" fmla="+- 0 10234 10160"/>
                            <a:gd name="T117" fmla="*/ T116 w 1698"/>
                            <a:gd name="T118" fmla="+- 0 999 856"/>
                            <a:gd name="T119" fmla="*/ 999 h 1427"/>
                            <a:gd name="T120" fmla="+- 0 10187 10160"/>
                            <a:gd name="T121" fmla="*/ T120 w 1698"/>
                            <a:gd name="T122" fmla="+- 0 1113 856"/>
                            <a:gd name="T123" fmla="*/ 1113 h 1427"/>
                            <a:gd name="T124" fmla="+- 0 10186 10160"/>
                            <a:gd name="T125" fmla="*/ T124 w 1698"/>
                            <a:gd name="T126" fmla="+- 0 1235 856"/>
                            <a:gd name="T127" fmla="*/ 1235 h 1427"/>
                            <a:gd name="T128" fmla="+- 0 10229 10160"/>
                            <a:gd name="T129" fmla="*/ T128 w 1698"/>
                            <a:gd name="T130" fmla="+- 0 1345 856"/>
                            <a:gd name="T131" fmla="*/ 1345 h 1427"/>
                            <a:gd name="T132" fmla="+- 0 10315 10160"/>
                            <a:gd name="T133" fmla="*/ T132 w 1698"/>
                            <a:gd name="T134" fmla="+- 0 1442 856"/>
                            <a:gd name="T135" fmla="*/ 1442 h 1427"/>
                            <a:gd name="T136" fmla="+- 0 10448 10160"/>
                            <a:gd name="T137" fmla="*/ T136 w 1698"/>
                            <a:gd name="T138" fmla="+- 0 1493 856"/>
                            <a:gd name="T139" fmla="*/ 1493 h 1427"/>
                            <a:gd name="T140" fmla="+- 0 10530 10160"/>
                            <a:gd name="T141" fmla="*/ T140 w 1698"/>
                            <a:gd name="T142" fmla="+- 0 1573 856"/>
                            <a:gd name="T143" fmla="*/ 1573 h 1427"/>
                            <a:gd name="T144" fmla="+- 0 10508 10160"/>
                            <a:gd name="T145" fmla="*/ T144 w 1698"/>
                            <a:gd name="T146" fmla="+- 0 1702 856"/>
                            <a:gd name="T147" fmla="*/ 1702 h 1427"/>
                            <a:gd name="T148" fmla="+- 0 10465 10160"/>
                            <a:gd name="T149" fmla="*/ T148 w 1698"/>
                            <a:gd name="T150" fmla="+- 0 1809 856"/>
                            <a:gd name="T151" fmla="*/ 1809 h 1427"/>
                            <a:gd name="T152" fmla="+- 0 10407 10160"/>
                            <a:gd name="T153" fmla="*/ T152 w 1698"/>
                            <a:gd name="T154" fmla="+- 0 1896 856"/>
                            <a:gd name="T155" fmla="*/ 1896 h 1427"/>
                            <a:gd name="T156" fmla="+- 0 10331 10160"/>
                            <a:gd name="T157" fmla="*/ T156 w 1698"/>
                            <a:gd name="T158" fmla="+- 0 1965 856"/>
                            <a:gd name="T159" fmla="*/ 1965 h 1427"/>
                            <a:gd name="T160" fmla="+- 0 10225 10160"/>
                            <a:gd name="T161" fmla="*/ T160 w 1698"/>
                            <a:gd name="T162" fmla="+- 0 2018 856"/>
                            <a:gd name="T163" fmla="*/ 2018 h 1427"/>
                            <a:gd name="T164" fmla="+- 0 10160 10160"/>
                            <a:gd name="T165" fmla="*/ T164 w 1698"/>
                            <a:gd name="T166" fmla="+- 0 2283 856"/>
                            <a:gd name="T167" fmla="*/ 2283 h 1427"/>
                            <a:gd name="T168" fmla="+- 0 10334 10160"/>
                            <a:gd name="T169" fmla="*/ T168 w 1698"/>
                            <a:gd name="T170" fmla="+- 0 2241 856"/>
                            <a:gd name="T171" fmla="*/ 2241 h 1427"/>
                            <a:gd name="T172" fmla="+- 0 10486 10160"/>
                            <a:gd name="T173" fmla="*/ T172 w 1698"/>
                            <a:gd name="T174" fmla="+- 0 2166 856"/>
                            <a:gd name="T175" fmla="*/ 2166 h 1427"/>
                            <a:gd name="T176" fmla="+- 0 10615 10160"/>
                            <a:gd name="T177" fmla="*/ T176 w 1698"/>
                            <a:gd name="T178" fmla="+- 0 2060 856"/>
                            <a:gd name="T179" fmla="*/ 2060 h 1427"/>
                            <a:gd name="T180" fmla="+- 0 10722 10160"/>
                            <a:gd name="T181" fmla="*/ T180 w 1698"/>
                            <a:gd name="T182" fmla="+- 0 1935 856"/>
                            <a:gd name="T183" fmla="*/ 1935 h 1427"/>
                            <a:gd name="T184" fmla="+- 0 10807 10160"/>
                            <a:gd name="T185" fmla="*/ T184 w 1698"/>
                            <a:gd name="T186" fmla="+- 0 1792 856"/>
                            <a:gd name="T187" fmla="*/ 1792 h 1427"/>
                            <a:gd name="T188" fmla="+- 0 10867 10160"/>
                            <a:gd name="T189" fmla="*/ T188 w 1698"/>
                            <a:gd name="T190" fmla="+- 0 1636 856"/>
                            <a:gd name="T191" fmla="*/ 1636 h 1427"/>
                            <a:gd name="T192" fmla="+- 0 10897 10160"/>
                            <a:gd name="T193" fmla="*/ T192 w 1698"/>
                            <a:gd name="T194" fmla="+- 0 1471 856"/>
                            <a:gd name="T195" fmla="*/ 1471 h 1427"/>
                            <a:gd name="T196" fmla="+- 0 10896 10160"/>
                            <a:gd name="T197" fmla="*/ T196 w 1698"/>
                            <a:gd name="T198" fmla="+- 0 1291 856"/>
                            <a:gd name="T199" fmla="*/ 1291 h 1427"/>
                            <a:gd name="T200" fmla="+- 0 10858 10160"/>
                            <a:gd name="T201" fmla="*/ T200 w 1698"/>
                            <a:gd name="T202" fmla="+- 0 1128 856"/>
                            <a:gd name="T203" fmla="*/ 1128 h 1427"/>
                            <a:gd name="T204" fmla="+- 0 10782 10160"/>
                            <a:gd name="T205" fmla="*/ T204 w 1698"/>
                            <a:gd name="T206" fmla="+- 0 998 856"/>
                            <a:gd name="T207" fmla="*/ 998 h 1427"/>
                            <a:gd name="T208" fmla="+- 0 10651 10160"/>
                            <a:gd name="T209" fmla="*/ T208 w 1698"/>
                            <a:gd name="T210" fmla="+- 0 892 856"/>
                            <a:gd name="T211" fmla="*/ 892 h 1427"/>
                            <a:gd name="T212" fmla="+- 0 10499 10160"/>
                            <a:gd name="T213" fmla="*/ T212 w 1698"/>
                            <a:gd name="T214" fmla="+- 0 856 856"/>
                            <a:gd name="T215" fmla="*/ 856 h 14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698" h="1427">
                              <a:moveTo>
                                <a:pt x="1291" y="0"/>
                              </a:moveTo>
                              <a:lnTo>
                                <a:pt x="1230" y="6"/>
                              </a:lnTo>
                              <a:lnTo>
                                <a:pt x="1173" y="23"/>
                              </a:lnTo>
                              <a:lnTo>
                                <a:pt x="1120" y="53"/>
                              </a:lnTo>
                              <a:lnTo>
                                <a:pt x="1070" y="93"/>
                              </a:lnTo>
                              <a:lnTo>
                                <a:pt x="1028" y="143"/>
                              </a:lnTo>
                              <a:lnTo>
                                <a:pt x="999" y="197"/>
                              </a:lnTo>
                              <a:lnTo>
                                <a:pt x="981" y="257"/>
                              </a:lnTo>
                              <a:lnTo>
                                <a:pt x="975" y="322"/>
                              </a:lnTo>
                              <a:lnTo>
                                <a:pt x="980" y="379"/>
                              </a:lnTo>
                              <a:lnTo>
                                <a:pt x="997" y="435"/>
                              </a:lnTo>
                              <a:lnTo>
                                <a:pt x="1024" y="489"/>
                              </a:lnTo>
                              <a:lnTo>
                                <a:pt x="1062" y="541"/>
                              </a:lnTo>
                              <a:lnTo>
                                <a:pt x="1111" y="586"/>
                              </a:lnTo>
                              <a:lnTo>
                                <a:pt x="1172" y="618"/>
                              </a:lnTo>
                              <a:lnTo>
                                <a:pt x="1245" y="637"/>
                              </a:lnTo>
                              <a:lnTo>
                                <a:pt x="1329" y="644"/>
                              </a:lnTo>
                              <a:lnTo>
                                <a:pt x="1326" y="717"/>
                              </a:lnTo>
                              <a:lnTo>
                                <a:pt x="1318" y="785"/>
                              </a:lnTo>
                              <a:lnTo>
                                <a:pt x="1305" y="846"/>
                              </a:lnTo>
                              <a:lnTo>
                                <a:pt x="1285" y="902"/>
                              </a:lnTo>
                              <a:lnTo>
                                <a:pt x="1262" y="953"/>
                              </a:lnTo>
                              <a:lnTo>
                                <a:pt x="1234" y="998"/>
                              </a:lnTo>
                              <a:lnTo>
                                <a:pt x="1203" y="1040"/>
                              </a:lnTo>
                              <a:lnTo>
                                <a:pt x="1167" y="1076"/>
                              </a:lnTo>
                              <a:lnTo>
                                <a:pt x="1126" y="1109"/>
                              </a:lnTo>
                              <a:lnTo>
                                <a:pt x="1077" y="1137"/>
                              </a:lnTo>
                              <a:lnTo>
                                <a:pt x="1019" y="1162"/>
                              </a:lnTo>
                              <a:lnTo>
                                <a:pt x="954" y="1183"/>
                              </a:lnTo>
                              <a:lnTo>
                                <a:pt x="954" y="1427"/>
                              </a:lnTo>
                              <a:lnTo>
                                <a:pt x="1044" y="1410"/>
                              </a:lnTo>
                              <a:lnTo>
                                <a:pt x="1128" y="1385"/>
                              </a:lnTo>
                              <a:lnTo>
                                <a:pt x="1207" y="1351"/>
                              </a:lnTo>
                              <a:lnTo>
                                <a:pt x="1280" y="1310"/>
                              </a:lnTo>
                              <a:lnTo>
                                <a:pt x="1347" y="1260"/>
                              </a:lnTo>
                              <a:lnTo>
                                <a:pt x="1409" y="1204"/>
                              </a:lnTo>
                              <a:lnTo>
                                <a:pt x="1465" y="1144"/>
                              </a:lnTo>
                              <a:lnTo>
                                <a:pt x="1516" y="1079"/>
                              </a:lnTo>
                              <a:lnTo>
                                <a:pt x="1562" y="1010"/>
                              </a:lnTo>
                              <a:lnTo>
                                <a:pt x="1603" y="936"/>
                              </a:lnTo>
                              <a:lnTo>
                                <a:pt x="1636" y="859"/>
                              </a:lnTo>
                              <a:lnTo>
                                <a:pt x="1663" y="780"/>
                              </a:lnTo>
                              <a:lnTo>
                                <a:pt x="1682" y="699"/>
                              </a:lnTo>
                              <a:lnTo>
                                <a:pt x="1693" y="615"/>
                              </a:lnTo>
                              <a:lnTo>
                                <a:pt x="1697" y="530"/>
                              </a:lnTo>
                              <a:lnTo>
                                <a:pt x="1692" y="435"/>
                              </a:lnTo>
                              <a:lnTo>
                                <a:pt x="1678" y="350"/>
                              </a:lnTo>
                              <a:lnTo>
                                <a:pt x="1654" y="272"/>
                              </a:lnTo>
                              <a:lnTo>
                                <a:pt x="1621" y="203"/>
                              </a:lnTo>
                              <a:lnTo>
                                <a:pt x="1578" y="142"/>
                              </a:lnTo>
                              <a:lnTo>
                                <a:pt x="1515" y="80"/>
                              </a:lnTo>
                              <a:lnTo>
                                <a:pt x="1447" y="36"/>
                              </a:lnTo>
                              <a:lnTo>
                                <a:pt x="1372" y="9"/>
                              </a:lnTo>
                              <a:lnTo>
                                <a:pt x="1291" y="0"/>
                              </a:lnTo>
                              <a:close/>
                              <a:moveTo>
                                <a:pt x="339" y="0"/>
                              </a:moveTo>
                              <a:lnTo>
                                <a:pt x="277" y="6"/>
                              </a:lnTo>
                              <a:lnTo>
                                <a:pt x="219" y="23"/>
                              </a:lnTo>
                              <a:lnTo>
                                <a:pt x="165" y="53"/>
                              </a:lnTo>
                              <a:lnTo>
                                <a:pt x="116" y="93"/>
                              </a:lnTo>
                              <a:lnTo>
                                <a:pt x="74" y="143"/>
                              </a:lnTo>
                              <a:lnTo>
                                <a:pt x="44" y="197"/>
                              </a:lnTo>
                              <a:lnTo>
                                <a:pt x="27" y="257"/>
                              </a:lnTo>
                              <a:lnTo>
                                <a:pt x="21" y="322"/>
                              </a:lnTo>
                              <a:lnTo>
                                <a:pt x="26" y="379"/>
                              </a:lnTo>
                              <a:lnTo>
                                <a:pt x="42" y="435"/>
                              </a:lnTo>
                              <a:lnTo>
                                <a:pt x="69" y="489"/>
                              </a:lnTo>
                              <a:lnTo>
                                <a:pt x="106" y="541"/>
                              </a:lnTo>
                              <a:lnTo>
                                <a:pt x="155" y="586"/>
                              </a:lnTo>
                              <a:lnTo>
                                <a:pt x="216" y="618"/>
                              </a:lnTo>
                              <a:lnTo>
                                <a:pt x="288" y="637"/>
                              </a:lnTo>
                              <a:lnTo>
                                <a:pt x="373" y="644"/>
                              </a:lnTo>
                              <a:lnTo>
                                <a:pt x="370" y="717"/>
                              </a:lnTo>
                              <a:lnTo>
                                <a:pt x="362" y="785"/>
                              </a:lnTo>
                              <a:lnTo>
                                <a:pt x="348" y="846"/>
                              </a:lnTo>
                              <a:lnTo>
                                <a:pt x="329" y="902"/>
                              </a:lnTo>
                              <a:lnTo>
                                <a:pt x="305" y="953"/>
                              </a:lnTo>
                              <a:lnTo>
                                <a:pt x="278" y="998"/>
                              </a:lnTo>
                              <a:lnTo>
                                <a:pt x="247" y="1040"/>
                              </a:lnTo>
                              <a:lnTo>
                                <a:pt x="212" y="1076"/>
                              </a:lnTo>
                              <a:lnTo>
                                <a:pt x="171" y="1109"/>
                              </a:lnTo>
                              <a:lnTo>
                                <a:pt x="122" y="1137"/>
                              </a:lnTo>
                              <a:lnTo>
                                <a:pt x="65" y="1162"/>
                              </a:lnTo>
                              <a:lnTo>
                                <a:pt x="0" y="1183"/>
                              </a:lnTo>
                              <a:lnTo>
                                <a:pt x="0" y="1427"/>
                              </a:lnTo>
                              <a:lnTo>
                                <a:pt x="90" y="1410"/>
                              </a:lnTo>
                              <a:lnTo>
                                <a:pt x="174" y="1385"/>
                              </a:lnTo>
                              <a:lnTo>
                                <a:pt x="253" y="1351"/>
                              </a:lnTo>
                              <a:lnTo>
                                <a:pt x="326" y="1310"/>
                              </a:lnTo>
                              <a:lnTo>
                                <a:pt x="393" y="1260"/>
                              </a:lnTo>
                              <a:lnTo>
                                <a:pt x="455" y="1204"/>
                              </a:lnTo>
                              <a:lnTo>
                                <a:pt x="511" y="1144"/>
                              </a:lnTo>
                              <a:lnTo>
                                <a:pt x="562" y="1079"/>
                              </a:lnTo>
                              <a:lnTo>
                                <a:pt x="607" y="1010"/>
                              </a:lnTo>
                              <a:lnTo>
                                <a:pt x="647" y="936"/>
                              </a:lnTo>
                              <a:lnTo>
                                <a:pt x="681" y="859"/>
                              </a:lnTo>
                              <a:lnTo>
                                <a:pt x="707" y="780"/>
                              </a:lnTo>
                              <a:lnTo>
                                <a:pt x="726" y="699"/>
                              </a:lnTo>
                              <a:lnTo>
                                <a:pt x="737" y="615"/>
                              </a:lnTo>
                              <a:lnTo>
                                <a:pt x="741" y="530"/>
                              </a:lnTo>
                              <a:lnTo>
                                <a:pt x="736" y="435"/>
                              </a:lnTo>
                              <a:lnTo>
                                <a:pt x="722" y="350"/>
                              </a:lnTo>
                              <a:lnTo>
                                <a:pt x="698" y="272"/>
                              </a:lnTo>
                              <a:lnTo>
                                <a:pt x="664" y="203"/>
                              </a:lnTo>
                              <a:lnTo>
                                <a:pt x="622" y="142"/>
                              </a:lnTo>
                              <a:lnTo>
                                <a:pt x="559" y="80"/>
                              </a:lnTo>
                              <a:lnTo>
                                <a:pt x="491" y="36"/>
                              </a:lnTo>
                              <a:lnTo>
                                <a:pt x="418" y="9"/>
                              </a:lnTo>
                              <a:lnTo>
                                <a:pt x="3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D5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98276A" id="AutoShape 169" o:spid="_x0000_s1026" style="position:absolute;margin-left:508pt;margin-top:42.8pt;width:84.9pt;height:71.35pt;z-index:-1638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698,14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" path="m1291,r-61,6l1173,23r-53,30l1070,93r-42,50l999,197r-18,60l975,322r5,57l997,435r27,54l1062,541r49,45l1172,618r73,19l1329,644r-3,73l1318,785r-13,61l1285,902r-23,51l1234,998r-31,42l1167,1076r-41,33l1077,1137r-58,25l954,1183r,244l1044,1410r84,-25l1207,1351r73,-41l1347,1260r62,-56l1465,1144r51,-65l1562,1010r41,-74l1636,859r27,-79l1682,699r11,-84l1697,530r-5,-95l1678,350r-24,-78l1621,203r-43,-61l1515,80,1447,36,1372,9,1291,xm339,l277,6,219,23,165,53,116,93,74,143,44,197,27,257r-6,65l26,379r16,56l69,489r37,52l155,586r61,32l288,637r85,7l370,717r-8,68l348,846r-19,56l305,953r-27,45l247,1040r-35,36l171,1109r-49,28l65,1162,,1183r,244l90,1410r84,-25l253,1351r73,-41l393,1260r62,-56l511,1144r51,-65l607,1010r40,-74l681,859r26,-79l726,699r11,-84l741,530r-5,-95l722,350,698,272,664,203,622,142,559,80,491,36,418,9,339,xe" fillcolor="#d5d5d5" stroked="f">
                <v:path arrowok="t" o:connecttype="custom" o:connectlocs="781050,547370;711200,577215;652780,634365;622935,706755;622300,784225;650240,854075;705485,915670;790575,948055;842010,998855;828675,1080770;801370,1148715;763905,1203960;715010,1247775;647065,1281430;605790,1449705;716280,1423035;812800,1375410;894715,1308100;962660,1228725;1017905,1137920;1056005,1038860;1075055,934085;1074420,819785;1050290,716280;1002030,633730;918845,566420;819785,543560;175895,547370;104775,577215;46990,634365;17145,706755;16510,784225;43815,854075;98425,915670;182880,948055;234950,998855;220980,1080770;193675,1148715;156845,1203960;108585,1247775;41275,1281430;0,1449705;110490,1423035;207010,1375410;288925,1308100;356870,1228725;410845,1137920;448945,1038860;467995,934085;467360,819785;443230,716280;394970,633730;311785,566420;215265,543560" o:connectangles="0,0,0,0,0,0,0,0,0,0,0,0,0,0,0,0,0,0,0,0,0,0,0,0,0,0,0,0,0,0,0,0,0,0,0,0,0,0,0,0,0,0,0,0,0,0,0,0,0,0,0,0,0,0"/>
                <w10:wrap anchorx="page"/>
              </v:shape>
            </w:pict>
          </mc:Fallback>
        </mc:AlternateContent>
      </w:r>
      <w:proofErr w:type="gramStart"/>
      <w:r w:rsidR="005041D5">
        <w:rPr>
          <w:rFonts w:ascii="Avenir Medium" w:hAnsi="Avenir Medium"/>
          <w:i/>
          <w:color w:val="161616"/>
          <w:w w:val="90"/>
          <w:sz w:val="26"/>
        </w:rPr>
        <w:t>circumstances</w:t>
      </w:r>
      <w:proofErr w:type="gramEnd"/>
      <w:r w:rsidR="005041D5">
        <w:rPr>
          <w:rFonts w:ascii="Avenir Medium" w:hAnsi="Avenir Medium"/>
          <w:i/>
          <w:color w:val="161616"/>
          <w:w w:val="90"/>
          <w:sz w:val="26"/>
        </w:rPr>
        <w:t>,</w:t>
      </w:r>
      <w:r w:rsidR="005041D5">
        <w:rPr>
          <w:rFonts w:ascii="Avenir Medium" w:hAnsi="Avenir Medium"/>
          <w:i/>
          <w:color w:val="161616"/>
          <w:spacing w:val="1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the</w:t>
      </w:r>
      <w:r w:rsidR="005041D5">
        <w:rPr>
          <w:rFonts w:ascii="Avenir Medium" w:hAnsi="Avenir Medium"/>
          <w:i/>
          <w:color w:val="161616"/>
          <w:spacing w:val="1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New</w:t>
      </w:r>
      <w:r w:rsidR="005041D5">
        <w:rPr>
          <w:rFonts w:ascii="Avenir Medium" w:hAnsi="Avenir Medium"/>
          <w:i/>
          <w:color w:val="161616"/>
          <w:spacing w:val="20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Mexico</w:t>
      </w:r>
      <w:r w:rsidR="005041D5">
        <w:rPr>
          <w:rFonts w:ascii="Avenir Medium" w:hAnsi="Avenir Medium"/>
          <w:i/>
          <w:color w:val="161616"/>
          <w:spacing w:val="1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Commission</w:t>
      </w:r>
      <w:r w:rsidR="005041D5">
        <w:rPr>
          <w:rFonts w:ascii="Avenir Medium" w:hAnsi="Avenir Medium"/>
          <w:i/>
          <w:color w:val="161616"/>
          <w:spacing w:val="-62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5"/>
          <w:sz w:val="26"/>
        </w:rPr>
        <w:t>for the Blind is here to let you know that</w:t>
      </w:r>
      <w:r w:rsidR="005041D5">
        <w:rPr>
          <w:rFonts w:ascii="Avenir Medium" w:hAnsi="Avenir Medium"/>
          <w:i/>
          <w:color w:val="161616"/>
          <w:spacing w:val="1"/>
          <w:w w:val="95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blindness</w:t>
      </w:r>
      <w:r w:rsidR="005041D5">
        <w:rPr>
          <w:rFonts w:ascii="Avenir Medium" w:hAnsi="Avenir Medium"/>
          <w:i/>
          <w:color w:val="161616"/>
          <w:spacing w:val="8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is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not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a</w:t>
      </w:r>
      <w:r w:rsidR="005041D5">
        <w:rPr>
          <w:rFonts w:ascii="Avenir Medium" w:hAnsi="Avenir Medium"/>
          <w:i/>
          <w:color w:val="161616"/>
          <w:spacing w:val="8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barrier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to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leading</w:t>
      </w:r>
      <w:r w:rsidR="005041D5">
        <w:rPr>
          <w:rFonts w:ascii="Avenir Medium" w:hAnsi="Avenir Medium"/>
          <w:i/>
          <w:color w:val="161616"/>
          <w:spacing w:val="8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a</w:t>
      </w:r>
      <w:r w:rsidR="005041D5">
        <w:rPr>
          <w:rFonts w:ascii="Avenir Medium" w:hAnsi="Avenir Medium"/>
          <w:i/>
          <w:color w:val="161616"/>
          <w:spacing w:val="9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0"/>
          <w:sz w:val="26"/>
        </w:rPr>
        <w:t>full,</w:t>
      </w:r>
      <w:r w:rsidR="005041D5">
        <w:rPr>
          <w:rFonts w:ascii="Avenir Medium" w:hAnsi="Avenir Medium"/>
          <w:i/>
          <w:color w:val="161616"/>
          <w:spacing w:val="1"/>
          <w:w w:val="90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5"/>
          <w:sz w:val="26"/>
        </w:rPr>
        <w:t>meaningful,</w:t>
      </w:r>
      <w:r w:rsidR="005041D5">
        <w:rPr>
          <w:rFonts w:ascii="Avenir Medium" w:hAnsi="Avenir Medium"/>
          <w:i/>
          <w:color w:val="161616"/>
          <w:spacing w:val="-6"/>
          <w:w w:val="95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5"/>
          <w:sz w:val="26"/>
        </w:rPr>
        <w:t>and</w:t>
      </w:r>
      <w:r w:rsidR="005041D5">
        <w:rPr>
          <w:rFonts w:ascii="Avenir Medium" w:hAnsi="Avenir Medium"/>
          <w:i/>
          <w:color w:val="161616"/>
          <w:spacing w:val="-5"/>
          <w:w w:val="95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5"/>
          <w:sz w:val="26"/>
        </w:rPr>
        <w:t>productive</w:t>
      </w:r>
      <w:r w:rsidR="005041D5">
        <w:rPr>
          <w:rFonts w:ascii="Avenir Medium" w:hAnsi="Avenir Medium"/>
          <w:i/>
          <w:color w:val="161616"/>
          <w:spacing w:val="-6"/>
          <w:w w:val="95"/>
          <w:sz w:val="26"/>
        </w:rPr>
        <w:t xml:space="preserve"> </w:t>
      </w:r>
      <w:r w:rsidR="005041D5">
        <w:rPr>
          <w:rFonts w:ascii="Avenir Medium" w:hAnsi="Avenir Medium"/>
          <w:i/>
          <w:color w:val="161616"/>
          <w:w w:val="95"/>
          <w:sz w:val="26"/>
        </w:rPr>
        <w:t>life.”</w:t>
      </w:r>
    </w:p>
    <w:p w:rsidR="00811A85" w:rsidRDefault="00811A85">
      <w:pPr>
        <w:pStyle w:val="BodyText"/>
        <w:spacing w:before="9"/>
        <w:rPr>
          <w:rFonts w:ascii="Avenir Medium"/>
          <w:i/>
          <w:sz w:val="47"/>
        </w:rPr>
      </w:pPr>
    </w:p>
    <w:p w:rsidR="00811A85" w:rsidRDefault="005041D5">
      <w:pPr>
        <w:ind w:left="6527"/>
        <w:rPr>
          <w:rFonts w:ascii="Avenir Medium"/>
          <w:sz w:val="38"/>
        </w:rPr>
      </w:pPr>
      <w:r>
        <w:rPr>
          <w:rFonts w:ascii="Avenir Medium"/>
          <w:color w:val="161616"/>
          <w:w w:val="90"/>
          <w:sz w:val="38"/>
        </w:rPr>
        <w:t>Greg</w:t>
      </w:r>
      <w:r>
        <w:rPr>
          <w:rFonts w:ascii="Avenir Medium"/>
          <w:color w:val="161616"/>
          <w:spacing w:val="12"/>
          <w:w w:val="90"/>
          <w:sz w:val="38"/>
        </w:rPr>
        <w:t xml:space="preserve"> </w:t>
      </w:r>
      <w:r>
        <w:rPr>
          <w:rFonts w:ascii="Avenir Medium"/>
          <w:color w:val="161616"/>
          <w:w w:val="90"/>
          <w:sz w:val="38"/>
        </w:rPr>
        <w:t>Trapp,</w:t>
      </w:r>
      <w:r>
        <w:rPr>
          <w:rFonts w:ascii="Avenir Medium"/>
          <w:color w:val="161616"/>
          <w:spacing w:val="13"/>
          <w:w w:val="90"/>
          <w:sz w:val="38"/>
        </w:rPr>
        <w:t xml:space="preserve"> </w:t>
      </w:r>
      <w:r>
        <w:rPr>
          <w:rFonts w:ascii="Avenir Medium"/>
          <w:color w:val="161616"/>
          <w:w w:val="90"/>
          <w:sz w:val="38"/>
        </w:rPr>
        <w:t>J.D.</w:t>
      </w:r>
    </w:p>
    <w:p w:rsidR="00811A85" w:rsidRDefault="005041D5">
      <w:pPr>
        <w:spacing w:before="105"/>
        <w:ind w:left="6527"/>
        <w:rPr>
          <w:rFonts w:ascii="Avenir Medium"/>
          <w:i/>
          <w:sz w:val="30"/>
        </w:rPr>
      </w:pPr>
      <w:r>
        <w:rPr>
          <w:rFonts w:ascii="Avenir Medium"/>
          <w:i/>
          <w:color w:val="161616"/>
          <w:w w:val="90"/>
          <w:sz w:val="30"/>
        </w:rPr>
        <w:t>Executive</w:t>
      </w:r>
      <w:r>
        <w:rPr>
          <w:rFonts w:ascii="Avenir Medium"/>
          <w:i/>
          <w:color w:val="161616"/>
          <w:spacing w:val="12"/>
          <w:w w:val="90"/>
          <w:sz w:val="30"/>
        </w:rPr>
        <w:t xml:space="preserve"> </w:t>
      </w:r>
      <w:r>
        <w:rPr>
          <w:rFonts w:ascii="Avenir Medium"/>
          <w:i/>
          <w:color w:val="161616"/>
          <w:w w:val="90"/>
          <w:sz w:val="30"/>
        </w:rPr>
        <w:t>Director</w:t>
      </w:r>
    </w:p>
    <w:p w:rsidR="00811A85" w:rsidRDefault="00811A85">
      <w:pPr>
        <w:rPr>
          <w:rFonts w:ascii="Avenir Medium"/>
          <w:sz w:val="30"/>
        </w:rPr>
        <w:sectPr w:rsidR="00811A85">
          <w:pgSz w:w="12600" w:h="16200"/>
          <w:pgMar w:top="1260" w:right="0" w:bottom="1140" w:left="0" w:header="0" w:footer="946" w:gutter="0"/>
          <w:cols w:space="720"/>
        </w:sectPr>
      </w:pPr>
    </w:p>
    <w:p w:rsidR="00811A85" w:rsidRDefault="00C552C5">
      <w:pPr>
        <w:pStyle w:val="Heading3"/>
        <w:spacing w:before="60"/>
        <w:ind w:left="160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7344" behindDoc="0" locked="0" layoutInCell="1" allowOverlap="1">
                <wp:simplePos x="0" y="0"/>
                <wp:positionH relativeFrom="page">
                  <wp:posOffset>1905</wp:posOffset>
                </wp:positionH>
                <wp:positionV relativeFrom="paragraph">
                  <wp:posOffset>300990</wp:posOffset>
                </wp:positionV>
                <wp:extent cx="864870" cy="0"/>
                <wp:effectExtent l="0" t="0" r="0" b="0"/>
                <wp:wrapNone/>
                <wp:docPr id="200" name="Lin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64870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16161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A5D3A2" id="Line 168" o:spid="_x0000_s1026" style="position:absolute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.15pt,23.7pt" to="68.25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" strokecolor="#161616" strokeweight="2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>
                <wp:simplePos x="0" y="0"/>
                <wp:positionH relativeFrom="page">
                  <wp:posOffset>3313430</wp:posOffset>
                </wp:positionH>
                <wp:positionV relativeFrom="paragraph">
                  <wp:posOffset>300990</wp:posOffset>
                </wp:positionV>
                <wp:extent cx="4681220" cy="0"/>
                <wp:effectExtent l="0" t="0" r="0" b="0"/>
                <wp:wrapNone/>
                <wp:docPr id="199" name="Lin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81220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16161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18ECA3" id="Line 167" o:spid="_x0000_s1026" style="position:absolute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60.9pt,23.7pt" to="629.5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" strokecolor="#161616" strokeweight="2pt">
                <w10:wrap anchorx="page"/>
              </v:line>
            </w:pict>
          </mc:Fallback>
        </mc:AlternateContent>
      </w:r>
      <w:r w:rsidR="005041D5">
        <w:rPr>
          <w:color w:val="161616"/>
        </w:rPr>
        <w:t>Commissioners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5041D5">
      <w:pPr>
        <w:pStyle w:val="Heading4"/>
        <w:spacing w:before="226"/>
      </w:pPr>
      <w:r>
        <w:rPr>
          <w:noProof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1826958</wp:posOffset>
            </wp:positionH>
            <wp:positionV relativeFrom="paragraph">
              <wp:posOffset>-65201</wp:posOffset>
            </wp:positionV>
            <wp:extent cx="1599006" cy="1600225"/>
            <wp:effectExtent l="0" t="0" r="0" b="0"/>
            <wp:wrapNone/>
            <wp:docPr id="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9006" cy="16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61616"/>
          <w:w w:val="90"/>
        </w:rPr>
        <w:t>Greg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Trapp,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J.D.</w:t>
      </w:r>
    </w:p>
    <w:p w:rsidR="00811A85" w:rsidRDefault="005041D5">
      <w:pPr>
        <w:spacing w:before="131"/>
        <w:ind w:left="6556"/>
        <w:rPr>
          <w:rFonts w:ascii="Avenir Medium"/>
          <w:i/>
          <w:sz w:val="28"/>
        </w:rPr>
      </w:pPr>
      <w:r>
        <w:rPr>
          <w:rFonts w:ascii="Avenir Medium"/>
          <w:i/>
          <w:color w:val="161616"/>
          <w:w w:val="90"/>
          <w:sz w:val="28"/>
        </w:rPr>
        <w:t>Executive</w:t>
      </w:r>
      <w:r>
        <w:rPr>
          <w:rFonts w:ascii="Avenir Medium"/>
          <w:i/>
          <w:color w:val="161616"/>
          <w:spacing w:val="11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Director</w:t>
      </w:r>
    </w:p>
    <w:p w:rsidR="00811A85" w:rsidRDefault="005041D5">
      <w:pPr>
        <w:spacing w:before="158"/>
        <w:ind w:left="6556"/>
        <w:rPr>
          <w:rFonts w:ascii="Avenir Medium"/>
          <w:sz w:val="28"/>
        </w:rPr>
      </w:pPr>
      <w:r>
        <w:rPr>
          <w:rFonts w:ascii="Avenir Medium"/>
          <w:color w:val="161616"/>
          <w:sz w:val="28"/>
        </w:rPr>
        <w:t>Albuquerque</w:t>
      </w:r>
    </w:p>
    <w:p w:rsidR="00811A85" w:rsidRDefault="00811A85">
      <w:pPr>
        <w:pStyle w:val="BodyText"/>
        <w:rPr>
          <w:rFonts w:ascii="Avenir Medium"/>
          <w:sz w:val="38"/>
        </w:rPr>
      </w:pPr>
    </w:p>
    <w:p w:rsidR="00811A85" w:rsidRDefault="00811A85">
      <w:pPr>
        <w:pStyle w:val="BodyText"/>
        <w:spacing w:before="10"/>
        <w:rPr>
          <w:rFonts w:ascii="Avenir Medium"/>
          <w:sz w:val="56"/>
        </w:rPr>
      </w:pPr>
    </w:p>
    <w:p w:rsidR="00811A85" w:rsidRDefault="005041D5">
      <w:pPr>
        <w:pStyle w:val="Heading4"/>
      </w:pPr>
      <w:r>
        <w:rPr>
          <w:noProof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1826958</wp:posOffset>
            </wp:positionH>
            <wp:positionV relativeFrom="paragraph">
              <wp:posOffset>-216573</wp:posOffset>
            </wp:positionV>
            <wp:extent cx="1599857" cy="1600225"/>
            <wp:effectExtent l="0" t="0" r="0" b="0"/>
            <wp:wrapNone/>
            <wp:docPr id="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9857" cy="16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61616"/>
          <w:w w:val="90"/>
        </w:rPr>
        <w:t>Arthur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A.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Schreiber</w:t>
      </w:r>
    </w:p>
    <w:p w:rsidR="00811A85" w:rsidRDefault="005041D5">
      <w:pPr>
        <w:spacing w:before="132"/>
        <w:ind w:left="6556"/>
        <w:rPr>
          <w:rFonts w:ascii="Avenir Medium"/>
          <w:i/>
          <w:sz w:val="28"/>
        </w:rPr>
      </w:pPr>
      <w:r>
        <w:rPr>
          <w:rFonts w:ascii="Avenir Medium"/>
          <w:i/>
          <w:color w:val="161616"/>
          <w:w w:val="90"/>
          <w:sz w:val="28"/>
        </w:rPr>
        <w:t>Commission</w:t>
      </w:r>
      <w:r>
        <w:rPr>
          <w:rFonts w:ascii="Avenir Medium"/>
          <w:i/>
          <w:color w:val="161616"/>
          <w:spacing w:val="11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Chairman</w:t>
      </w:r>
    </w:p>
    <w:p w:rsidR="00811A85" w:rsidRDefault="005041D5">
      <w:pPr>
        <w:spacing w:before="157"/>
        <w:ind w:left="6556"/>
        <w:rPr>
          <w:rFonts w:ascii="Avenir Medium"/>
          <w:sz w:val="28"/>
        </w:rPr>
      </w:pPr>
      <w:r>
        <w:rPr>
          <w:rFonts w:ascii="Avenir Medium"/>
          <w:color w:val="161616"/>
          <w:sz w:val="28"/>
        </w:rPr>
        <w:t>Albuquerque</w:t>
      </w:r>
    </w:p>
    <w:p w:rsidR="00811A85" w:rsidRDefault="00811A85">
      <w:pPr>
        <w:pStyle w:val="BodyText"/>
        <w:rPr>
          <w:rFonts w:ascii="Avenir Medium"/>
          <w:sz w:val="38"/>
        </w:rPr>
      </w:pPr>
    </w:p>
    <w:p w:rsidR="00811A85" w:rsidRDefault="00811A85">
      <w:pPr>
        <w:pStyle w:val="BodyText"/>
        <w:rPr>
          <w:rFonts w:ascii="Avenir Medium"/>
          <w:sz w:val="38"/>
        </w:rPr>
      </w:pPr>
    </w:p>
    <w:p w:rsidR="00811A85" w:rsidRDefault="005041D5">
      <w:pPr>
        <w:pStyle w:val="Heading4"/>
        <w:spacing w:before="315"/>
      </w:pPr>
      <w:r>
        <w:rPr>
          <w:noProof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1826958</wp:posOffset>
            </wp:positionH>
            <wp:positionV relativeFrom="paragraph">
              <wp:posOffset>-33274</wp:posOffset>
            </wp:positionV>
            <wp:extent cx="1599006" cy="1600225"/>
            <wp:effectExtent l="0" t="0" r="0" b="0"/>
            <wp:wrapNone/>
            <wp:docPr id="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9006" cy="16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61616"/>
          <w:w w:val="90"/>
        </w:rPr>
        <w:t>Shirley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Lansing</w:t>
      </w:r>
    </w:p>
    <w:p w:rsidR="00811A85" w:rsidRDefault="005041D5">
      <w:pPr>
        <w:spacing w:before="132"/>
        <w:ind w:left="6556"/>
        <w:rPr>
          <w:rFonts w:ascii="Avenir Medium"/>
          <w:i/>
          <w:sz w:val="28"/>
        </w:rPr>
      </w:pPr>
      <w:r>
        <w:rPr>
          <w:rFonts w:ascii="Avenir Medium"/>
          <w:i/>
          <w:color w:val="161616"/>
          <w:sz w:val="28"/>
        </w:rPr>
        <w:t>Commissioner</w:t>
      </w:r>
    </w:p>
    <w:p w:rsidR="00811A85" w:rsidRDefault="005041D5">
      <w:pPr>
        <w:spacing w:before="157"/>
        <w:ind w:left="6556"/>
        <w:rPr>
          <w:rFonts w:ascii="Avenir Medium"/>
          <w:sz w:val="28"/>
        </w:rPr>
      </w:pPr>
      <w:r>
        <w:rPr>
          <w:rFonts w:ascii="Avenir Medium"/>
          <w:color w:val="161616"/>
          <w:sz w:val="28"/>
        </w:rPr>
        <w:t>Albuquerque</w:t>
      </w:r>
    </w:p>
    <w:p w:rsidR="00811A85" w:rsidRDefault="00811A85">
      <w:pPr>
        <w:pStyle w:val="BodyText"/>
        <w:rPr>
          <w:rFonts w:ascii="Avenir Medium"/>
          <w:sz w:val="38"/>
        </w:rPr>
      </w:pPr>
    </w:p>
    <w:p w:rsidR="00811A85" w:rsidRDefault="00811A85">
      <w:pPr>
        <w:pStyle w:val="BodyText"/>
        <w:rPr>
          <w:rFonts w:ascii="Avenir Medium"/>
          <w:sz w:val="38"/>
        </w:rPr>
      </w:pPr>
    </w:p>
    <w:p w:rsidR="00811A85" w:rsidRDefault="005041D5">
      <w:pPr>
        <w:pStyle w:val="Heading4"/>
        <w:spacing w:before="296"/>
      </w:pPr>
      <w:r>
        <w:rPr>
          <w:noProof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1832927</wp:posOffset>
            </wp:positionH>
            <wp:positionV relativeFrom="paragraph">
              <wp:posOffset>-20700</wp:posOffset>
            </wp:positionV>
            <wp:extent cx="1594256" cy="1600238"/>
            <wp:effectExtent l="0" t="0" r="0" b="0"/>
            <wp:wrapNone/>
            <wp:docPr id="1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4256" cy="1600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61616"/>
          <w:w w:val="90"/>
        </w:rPr>
        <w:t>Dr.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Robert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Reidy</w:t>
      </w:r>
    </w:p>
    <w:p w:rsidR="00811A85" w:rsidRDefault="005041D5">
      <w:pPr>
        <w:spacing w:before="132"/>
        <w:ind w:left="6556"/>
        <w:rPr>
          <w:rFonts w:ascii="Avenir Medium"/>
          <w:i/>
          <w:sz w:val="28"/>
        </w:rPr>
      </w:pPr>
      <w:r>
        <w:rPr>
          <w:rFonts w:ascii="Avenir Medium"/>
          <w:i/>
          <w:color w:val="161616"/>
          <w:sz w:val="28"/>
        </w:rPr>
        <w:t>Commissioner</w:t>
      </w:r>
    </w:p>
    <w:p w:rsidR="00811A85" w:rsidRDefault="005041D5">
      <w:pPr>
        <w:spacing w:before="157"/>
        <w:ind w:left="6556"/>
        <w:rPr>
          <w:rFonts w:ascii="Avenir Medium"/>
          <w:sz w:val="28"/>
        </w:rPr>
      </w:pPr>
      <w:r>
        <w:rPr>
          <w:rFonts w:ascii="Avenir Medium"/>
          <w:color w:val="161616"/>
          <w:w w:val="95"/>
          <w:sz w:val="28"/>
        </w:rPr>
        <w:t>Santa</w:t>
      </w:r>
      <w:r>
        <w:rPr>
          <w:rFonts w:ascii="Avenir Medium"/>
          <w:color w:val="161616"/>
          <w:spacing w:val="-8"/>
          <w:w w:val="95"/>
          <w:sz w:val="28"/>
        </w:rPr>
        <w:t xml:space="preserve"> </w:t>
      </w:r>
      <w:r>
        <w:rPr>
          <w:rFonts w:ascii="Avenir Medium"/>
          <w:color w:val="161616"/>
          <w:w w:val="95"/>
          <w:sz w:val="28"/>
        </w:rPr>
        <w:t>Fe</w:t>
      </w:r>
    </w:p>
    <w:p w:rsidR="00811A85" w:rsidRDefault="00811A85">
      <w:pPr>
        <w:rPr>
          <w:rFonts w:ascii="Avenir Medium"/>
          <w:sz w:val="28"/>
        </w:rPr>
        <w:sectPr w:rsidR="00811A85">
          <w:pgSz w:w="12600" w:h="16200"/>
          <w:pgMar w:top="1260" w:right="0" w:bottom="1180" w:left="0" w:header="0" w:footer="979" w:gutter="0"/>
          <w:cols w:space="720"/>
        </w:sectPr>
      </w:pPr>
    </w:p>
    <w:p w:rsidR="00811A85" w:rsidRDefault="00811A85">
      <w:pPr>
        <w:pStyle w:val="BodyText"/>
        <w:spacing w:before="11"/>
        <w:rPr>
          <w:rFonts w:ascii="Avenir Medium"/>
          <w:sz w:val="15"/>
        </w:rPr>
      </w:pPr>
    </w:p>
    <w:p w:rsidR="00811A85" w:rsidRDefault="005041D5">
      <w:pPr>
        <w:spacing w:before="93"/>
        <w:ind w:left="1603" w:right="1603"/>
        <w:jc w:val="center"/>
        <w:rPr>
          <w:rFonts w:ascii="Arial"/>
          <w:b/>
          <w:sz w:val="23"/>
        </w:rPr>
      </w:pPr>
      <w:r>
        <w:rPr>
          <w:noProof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749950</wp:posOffset>
            </wp:positionH>
            <wp:positionV relativeFrom="paragraph">
              <wp:posOffset>-142202</wp:posOffset>
            </wp:positionV>
            <wp:extent cx="878878" cy="878878"/>
            <wp:effectExtent l="0" t="0" r="0" b="0"/>
            <wp:wrapNone/>
            <wp:docPr id="1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878" cy="878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6547958</wp:posOffset>
            </wp:positionH>
            <wp:positionV relativeFrom="paragraph">
              <wp:posOffset>-142192</wp:posOffset>
            </wp:positionV>
            <wp:extent cx="699296" cy="870152"/>
            <wp:effectExtent l="0" t="0" r="0" b="0"/>
            <wp:wrapNone/>
            <wp:docPr id="1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296" cy="87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10202"/>
          <w:sz w:val="23"/>
        </w:rPr>
        <w:t>NEW</w:t>
      </w:r>
      <w:r>
        <w:rPr>
          <w:rFonts w:ascii="Arial"/>
          <w:b/>
          <w:color w:val="010202"/>
          <w:spacing w:val="9"/>
          <w:sz w:val="23"/>
        </w:rPr>
        <w:t xml:space="preserve"> </w:t>
      </w:r>
      <w:r>
        <w:rPr>
          <w:rFonts w:ascii="Arial"/>
          <w:b/>
          <w:color w:val="010202"/>
          <w:sz w:val="23"/>
        </w:rPr>
        <w:t>MEXICO</w:t>
      </w:r>
      <w:r>
        <w:rPr>
          <w:rFonts w:ascii="Arial"/>
          <w:b/>
          <w:color w:val="010202"/>
          <w:spacing w:val="10"/>
          <w:sz w:val="23"/>
        </w:rPr>
        <w:t xml:space="preserve"> </w:t>
      </w:r>
      <w:r>
        <w:rPr>
          <w:rFonts w:ascii="Arial"/>
          <w:b/>
          <w:color w:val="010202"/>
          <w:sz w:val="23"/>
        </w:rPr>
        <w:t>COMMISSION</w:t>
      </w:r>
      <w:r>
        <w:rPr>
          <w:rFonts w:ascii="Arial"/>
          <w:b/>
          <w:color w:val="010202"/>
          <w:spacing w:val="10"/>
          <w:sz w:val="23"/>
        </w:rPr>
        <w:t xml:space="preserve"> </w:t>
      </w:r>
      <w:r>
        <w:rPr>
          <w:rFonts w:ascii="Arial"/>
          <w:b/>
          <w:color w:val="010202"/>
          <w:sz w:val="23"/>
        </w:rPr>
        <w:t>FOR</w:t>
      </w:r>
      <w:r>
        <w:rPr>
          <w:rFonts w:ascii="Arial"/>
          <w:b/>
          <w:color w:val="010202"/>
          <w:spacing w:val="9"/>
          <w:sz w:val="23"/>
        </w:rPr>
        <w:t xml:space="preserve"> </w:t>
      </w:r>
      <w:r>
        <w:rPr>
          <w:rFonts w:ascii="Arial"/>
          <w:b/>
          <w:color w:val="010202"/>
          <w:sz w:val="23"/>
        </w:rPr>
        <w:t>THE</w:t>
      </w:r>
      <w:r>
        <w:rPr>
          <w:rFonts w:ascii="Arial"/>
          <w:b/>
          <w:color w:val="010202"/>
          <w:spacing w:val="10"/>
          <w:sz w:val="23"/>
        </w:rPr>
        <w:t xml:space="preserve"> </w:t>
      </w:r>
      <w:r>
        <w:rPr>
          <w:rFonts w:ascii="Arial"/>
          <w:b/>
          <w:color w:val="010202"/>
          <w:sz w:val="23"/>
        </w:rPr>
        <w:t>BLIND</w:t>
      </w:r>
    </w:p>
    <w:p w:rsidR="00811A85" w:rsidRDefault="005041D5">
      <w:pPr>
        <w:spacing w:before="120" w:line="204" w:lineRule="auto"/>
        <w:ind w:left="4707" w:right="4706"/>
        <w:jc w:val="center"/>
        <w:rPr>
          <w:rFonts w:ascii="Calibri"/>
          <w:sz w:val="23"/>
        </w:rPr>
      </w:pPr>
      <w:r>
        <w:rPr>
          <w:rFonts w:ascii="Calibri"/>
          <w:color w:val="010202"/>
          <w:sz w:val="23"/>
        </w:rPr>
        <w:t>2200</w:t>
      </w:r>
      <w:r>
        <w:rPr>
          <w:rFonts w:ascii="Calibri"/>
          <w:color w:val="010202"/>
          <w:spacing w:val="15"/>
          <w:sz w:val="23"/>
        </w:rPr>
        <w:t xml:space="preserve"> </w:t>
      </w:r>
      <w:r>
        <w:rPr>
          <w:rFonts w:ascii="Calibri"/>
          <w:color w:val="010202"/>
          <w:sz w:val="23"/>
        </w:rPr>
        <w:t>Yale</w:t>
      </w:r>
      <w:r>
        <w:rPr>
          <w:rFonts w:ascii="Calibri"/>
          <w:color w:val="010202"/>
          <w:spacing w:val="15"/>
          <w:sz w:val="23"/>
        </w:rPr>
        <w:t xml:space="preserve"> </w:t>
      </w:r>
      <w:r>
        <w:rPr>
          <w:rFonts w:ascii="Calibri"/>
          <w:color w:val="010202"/>
          <w:sz w:val="23"/>
        </w:rPr>
        <w:t>Blvd.,</w:t>
      </w:r>
      <w:r>
        <w:rPr>
          <w:rFonts w:ascii="Calibri"/>
          <w:color w:val="010202"/>
          <w:spacing w:val="15"/>
          <w:sz w:val="23"/>
        </w:rPr>
        <w:t xml:space="preserve"> </w:t>
      </w:r>
      <w:r>
        <w:rPr>
          <w:rFonts w:ascii="Calibri"/>
          <w:color w:val="010202"/>
          <w:sz w:val="23"/>
        </w:rPr>
        <w:t>S.E.</w:t>
      </w:r>
      <w:r>
        <w:rPr>
          <w:rFonts w:ascii="Calibri"/>
          <w:color w:val="010202"/>
          <w:spacing w:val="1"/>
          <w:sz w:val="23"/>
        </w:rPr>
        <w:t xml:space="preserve"> </w:t>
      </w:r>
      <w:r>
        <w:rPr>
          <w:rFonts w:ascii="Calibri"/>
          <w:color w:val="010202"/>
          <w:sz w:val="23"/>
        </w:rPr>
        <w:t>Albuquerque,</w:t>
      </w:r>
      <w:r>
        <w:rPr>
          <w:rFonts w:ascii="Calibri"/>
          <w:color w:val="010202"/>
          <w:spacing w:val="13"/>
          <w:sz w:val="23"/>
        </w:rPr>
        <w:t xml:space="preserve"> </w:t>
      </w:r>
      <w:r>
        <w:rPr>
          <w:rFonts w:ascii="Calibri"/>
          <w:color w:val="010202"/>
          <w:sz w:val="23"/>
        </w:rPr>
        <w:t>New</w:t>
      </w:r>
      <w:r>
        <w:rPr>
          <w:rFonts w:ascii="Calibri"/>
          <w:color w:val="010202"/>
          <w:spacing w:val="16"/>
          <w:sz w:val="23"/>
        </w:rPr>
        <w:t xml:space="preserve"> </w:t>
      </w:r>
      <w:r>
        <w:rPr>
          <w:rFonts w:ascii="Calibri"/>
          <w:color w:val="010202"/>
          <w:sz w:val="23"/>
        </w:rPr>
        <w:t>Mexico</w:t>
      </w:r>
      <w:r>
        <w:rPr>
          <w:rFonts w:ascii="Calibri"/>
          <w:color w:val="010202"/>
          <w:spacing w:val="15"/>
          <w:sz w:val="23"/>
        </w:rPr>
        <w:t xml:space="preserve"> </w:t>
      </w:r>
      <w:r>
        <w:rPr>
          <w:rFonts w:ascii="Calibri"/>
          <w:color w:val="010202"/>
          <w:sz w:val="23"/>
        </w:rPr>
        <w:t>87106</w:t>
      </w:r>
      <w:r>
        <w:rPr>
          <w:rFonts w:ascii="Calibri"/>
          <w:color w:val="010202"/>
          <w:spacing w:val="-49"/>
          <w:sz w:val="23"/>
        </w:rPr>
        <w:t xml:space="preserve"> </w:t>
      </w:r>
      <w:r>
        <w:rPr>
          <w:rFonts w:ascii="Calibri"/>
          <w:color w:val="010202"/>
          <w:sz w:val="23"/>
        </w:rPr>
        <w:t>(505)</w:t>
      </w:r>
      <w:r>
        <w:rPr>
          <w:rFonts w:ascii="Calibri"/>
          <w:color w:val="010202"/>
          <w:spacing w:val="4"/>
          <w:sz w:val="23"/>
        </w:rPr>
        <w:t xml:space="preserve"> </w:t>
      </w:r>
      <w:r>
        <w:rPr>
          <w:rFonts w:ascii="Calibri"/>
          <w:color w:val="010202"/>
          <w:sz w:val="23"/>
        </w:rPr>
        <w:t>841-8844</w:t>
      </w:r>
    </w:p>
    <w:p w:rsidR="00811A85" w:rsidRDefault="005041D5">
      <w:pPr>
        <w:spacing w:line="252" w:lineRule="exact"/>
        <w:ind w:left="1603" w:right="1603"/>
        <w:jc w:val="center"/>
        <w:rPr>
          <w:rFonts w:ascii="Calibri"/>
          <w:sz w:val="23"/>
        </w:rPr>
      </w:pPr>
      <w:r>
        <w:rPr>
          <w:rFonts w:ascii="Calibri"/>
          <w:color w:val="010202"/>
          <w:sz w:val="23"/>
        </w:rPr>
        <w:t>FAX:</w:t>
      </w:r>
      <w:r>
        <w:rPr>
          <w:rFonts w:ascii="Calibri"/>
          <w:color w:val="010202"/>
          <w:spacing w:val="5"/>
          <w:sz w:val="23"/>
        </w:rPr>
        <w:t xml:space="preserve"> </w:t>
      </w:r>
      <w:r>
        <w:rPr>
          <w:rFonts w:ascii="Calibri"/>
          <w:color w:val="010202"/>
          <w:sz w:val="23"/>
        </w:rPr>
        <w:t>(505)</w:t>
      </w:r>
      <w:r>
        <w:rPr>
          <w:rFonts w:ascii="Calibri"/>
          <w:color w:val="010202"/>
          <w:spacing w:val="7"/>
          <w:sz w:val="23"/>
        </w:rPr>
        <w:t xml:space="preserve"> </w:t>
      </w:r>
      <w:r>
        <w:rPr>
          <w:rFonts w:ascii="Calibri"/>
          <w:color w:val="010202"/>
          <w:sz w:val="23"/>
        </w:rPr>
        <w:t>841</w:t>
      </w:r>
      <w:r>
        <w:rPr>
          <w:rFonts w:ascii="Calibri"/>
          <w:color w:val="010202"/>
          <w:spacing w:val="7"/>
          <w:sz w:val="23"/>
        </w:rPr>
        <w:t xml:space="preserve"> </w:t>
      </w:r>
      <w:r>
        <w:rPr>
          <w:rFonts w:ascii="Calibri"/>
          <w:color w:val="010202"/>
          <w:sz w:val="23"/>
        </w:rPr>
        <w:t>8850</w:t>
      </w:r>
    </w:p>
    <w:p w:rsidR="00811A85" w:rsidRDefault="00811A85">
      <w:pPr>
        <w:pStyle w:val="BodyText"/>
        <w:spacing w:before="4"/>
        <w:rPr>
          <w:rFonts w:ascii="Calibri"/>
          <w:sz w:val="15"/>
        </w:rPr>
      </w:pPr>
    </w:p>
    <w:p w:rsidR="00811A85" w:rsidRDefault="005041D5">
      <w:pPr>
        <w:pStyle w:val="BodyText"/>
        <w:spacing w:before="52"/>
        <w:ind w:left="2199"/>
        <w:rPr>
          <w:rFonts w:ascii="Calibri"/>
        </w:rPr>
      </w:pPr>
      <w:r>
        <w:rPr>
          <w:rFonts w:ascii="Calibri"/>
          <w:color w:val="010202"/>
        </w:rPr>
        <w:t>September</w:t>
      </w:r>
      <w:r>
        <w:rPr>
          <w:rFonts w:ascii="Calibri"/>
          <w:color w:val="010202"/>
          <w:spacing w:val="7"/>
        </w:rPr>
        <w:t xml:space="preserve"> </w:t>
      </w:r>
      <w:r>
        <w:rPr>
          <w:rFonts w:ascii="Calibri"/>
          <w:color w:val="010202"/>
        </w:rPr>
        <w:t>30,</w:t>
      </w:r>
      <w:r>
        <w:rPr>
          <w:rFonts w:ascii="Calibri"/>
          <w:color w:val="010202"/>
          <w:spacing w:val="7"/>
        </w:rPr>
        <w:t xml:space="preserve"> </w:t>
      </w:r>
      <w:r>
        <w:rPr>
          <w:rFonts w:ascii="Calibri"/>
          <w:color w:val="010202"/>
        </w:rPr>
        <w:t>2020</w:t>
      </w:r>
    </w:p>
    <w:p w:rsidR="00811A85" w:rsidRDefault="00811A85">
      <w:pPr>
        <w:pStyle w:val="BodyText"/>
        <w:spacing w:before="5"/>
        <w:rPr>
          <w:rFonts w:ascii="Calibri"/>
          <w:sz w:val="18"/>
        </w:rPr>
      </w:pPr>
    </w:p>
    <w:p w:rsidR="00811A85" w:rsidRDefault="005041D5">
      <w:pPr>
        <w:pStyle w:val="BodyText"/>
        <w:spacing w:line="208" w:lineRule="auto"/>
        <w:ind w:left="2199" w:right="6531"/>
        <w:rPr>
          <w:rFonts w:ascii="Calibri"/>
        </w:rPr>
      </w:pPr>
      <w:r>
        <w:rPr>
          <w:rFonts w:ascii="Calibri"/>
          <w:color w:val="010202"/>
        </w:rPr>
        <w:t>The</w:t>
      </w:r>
      <w:r>
        <w:rPr>
          <w:rFonts w:ascii="Calibri"/>
          <w:color w:val="010202"/>
          <w:spacing w:val="15"/>
        </w:rPr>
        <w:t xml:space="preserve"> </w:t>
      </w:r>
      <w:r>
        <w:rPr>
          <w:rFonts w:ascii="Calibri"/>
          <w:color w:val="010202"/>
        </w:rPr>
        <w:t>Honorable</w:t>
      </w:r>
      <w:r>
        <w:rPr>
          <w:rFonts w:ascii="Calibri"/>
          <w:color w:val="010202"/>
          <w:spacing w:val="16"/>
        </w:rPr>
        <w:t xml:space="preserve"> </w:t>
      </w:r>
      <w:r>
        <w:rPr>
          <w:rFonts w:ascii="Calibri"/>
          <w:color w:val="010202"/>
        </w:rPr>
        <w:t>Michelle</w:t>
      </w:r>
      <w:r>
        <w:rPr>
          <w:rFonts w:ascii="Calibri"/>
          <w:color w:val="010202"/>
          <w:spacing w:val="16"/>
        </w:rPr>
        <w:t xml:space="preserve"> </w:t>
      </w:r>
      <w:r>
        <w:rPr>
          <w:rFonts w:ascii="Calibri"/>
          <w:color w:val="010202"/>
        </w:rPr>
        <w:t>Lujan</w:t>
      </w:r>
      <w:r>
        <w:rPr>
          <w:rFonts w:ascii="Calibri"/>
          <w:color w:val="010202"/>
          <w:spacing w:val="16"/>
        </w:rPr>
        <w:t xml:space="preserve"> </w:t>
      </w:r>
      <w:r>
        <w:rPr>
          <w:rFonts w:ascii="Calibri"/>
          <w:color w:val="010202"/>
        </w:rPr>
        <w:t>Grisham</w:t>
      </w:r>
      <w:r>
        <w:rPr>
          <w:rFonts w:ascii="Calibri"/>
          <w:color w:val="010202"/>
          <w:spacing w:val="-51"/>
        </w:rPr>
        <w:t xml:space="preserve"> </w:t>
      </w:r>
      <w:r>
        <w:rPr>
          <w:rFonts w:ascii="Calibri"/>
          <w:color w:val="010202"/>
        </w:rPr>
        <w:t>Governor</w:t>
      </w:r>
      <w:r>
        <w:rPr>
          <w:rFonts w:ascii="Calibri"/>
          <w:color w:val="010202"/>
          <w:spacing w:val="9"/>
        </w:rPr>
        <w:t xml:space="preserve"> </w:t>
      </w:r>
      <w:r>
        <w:rPr>
          <w:rFonts w:ascii="Calibri"/>
          <w:color w:val="010202"/>
        </w:rPr>
        <w:t>of</w:t>
      </w:r>
      <w:r>
        <w:rPr>
          <w:rFonts w:ascii="Calibri"/>
          <w:color w:val="010202"/>
          <w:spacing w:val="9"/>
        </w:rPr>
        <w:t xml:space="preserve"> </w:t>
      </w:r>
      <w:r>
        <w:rPr>
          <w:rFonts w:ascii="Calibri"/>
          <w:color w:val="010202"/>
        </w:rPr>
        <w:t>the</w:t>
      </w:r>
      <w:r>
        <w:rPr>
          <w:rFonts w:ascii="Calibri"/>
          <w:color w:val="010202"/>
          <w:spacing w:val="9"/>
        </w:rPr>
        <w:t xml:space="preserve"> </w:t>
      </w:r>
      <w:r>
        <w:rPr>
          <w:rFonts w:ascii="Calibri"/>
          <w:color w:val="010202"/>
        </w:rPr>
        <w:t>State</w:t>
      </w:r>
      <w:r>
        <w:rPr>
          <w:rFonts w:ascii="Calibri"/>
          <w:color w:val="010202"/>
          <w:spacing w:val="10"/>
        </w:rPr>
        <w:t xml:space="preserve"> </w:t>
      </w:r>
      <w:r>
        <w:rPr>
          <w:rFonts w:ascii="Calibri"/>
          <w:color w:val="010202"/>
        </w:rPr>
        <w:t>of</w:t>
      </w:r>
      <w:r>
        <w:rPr>
          <w:rFonts w:ascii="Calibri"/>
          <w:color w:val="010202"/>
          <w:spacing w:val="9"/>
        </w:rPr>
        <w:t xml:space="preserve"> </w:t>
      </w:r>
      <w:r>
        <w:rPr>
          <w:rFonts w:ascii="Calibri"/>
          <w:color w:val="010202"/>
        </w:rPr>
        <w:t>New</w:t>
      </w:r>
      <w:r>
        <w:rPr>
          <w:rFonts w:ascii="Calibri"/>
          <w:color w:val="010202"/>
          <w:spacing w:val="9"/>
        </w:rPr>
        <w:t xml:space="preserve"> </w:t>
      </w:r>
      <w:r>
        <w:rPr>
          <w:rFonts w:ascii="Calibri"/>
          <w:color w:val="010202"/>
        </w:rPr>
        <w:t>Mexico</w:t>
      </w:r>
      <w:r>
        <w:rPr>
          <w:rFonts w:ascii="Calibri"/>
          <w:color w:val="010202"/>
          <w:spacing w:val="1"/>
        </w:rPr>
        <w:t xml:space="preserve"> </w:t>
      </w:r>
      <w:r>
        <w:rPr>
          <w:rFonts w:ascii="Calibri"/>
          <w:color w:val="010202"/>
        </w:rPr>
        <w:t>State</w:t>
      </w:r>
      <w:r>
        <w:rPr>
          <w:rFonts w:ascii="Calibri"/>
          <w:color w:val="010202"/>
          <w:spacing w:val="5"/>
        </w:rPr>
        <w:t xml:space="preserve"> </w:t>
      </w:r>
      <w:r>
        <w:rPr>
          <w:rFonts w:ascii="Calibri"/>
          <w:color w:val="010202"/>
        </w:rPr>
        <w:t>Capitol,</w:t>
      </w:r>
      <w:r>
        <w:rPr>
          <w:rFonts w:ascii="Calibri"/>
          <w:color w:val="010202"/>
          <w:spacing w:val="5"/>
        </w:rPr>
        <w:t xml:space="preserve"> </w:t>
      </w:r>
      <w:r>
        <w:rPr>
          <w:rFonts w:ascii="Calibri"/>
          <w:color w:val="010202"/>
        </w:rPr>
        <w:t>Fourth</w:t>
      </w:r>
      <w:r>
        <w:rPr>
          <w:rFonts w:ascii="Calibri"/>
          <w:color w:val="010202"/>
          <w:spacing w:val="6"/>
        </w:rPr>
        <w:t xml:space="preserve"> </w:t>
      </w:r>
      <w:r>
        <w:rPr>
          <w:rFonts w:ascii="Calibri"/>
          <w:color w:val="010202"/>
        </w:rPr>
        <w:t>Floor</w:t>
      </w:r>
    </w:p>
    <w:p w:rsidR="00811A85" w:rsidRDefault="005041D5">
      <w:pPr>
        <w:pStyle w:val="BodyText"/>
        <w:spacing w:line="263" w:lineRule="exact"/>
        <w:ind w:left="2199"/>
        <w:rPr>
          <w:rFonts w:ascii="Calibri"/>
        </w:rPr>
      </w:pPr>
      <w:r>
        <w:rPr>
          <w:rFonts w:ascii="Calibri"/>
          <w:color w:val="010202"/>
        </w:rPr>
        <w:t>Santa</w:t>
      </w:r>
      <w:r>
        <w:rPr>
          <w:rFonts w:ascii="Calibri"/>
          <w:color w:val="010202"/>
          <w:spacing w:val="7"/>
        </w:rPr>
        <w:t xml:space="preserve"> </w:t>
      </w:r>
      <w:r>
        <w:rPr>
          <w:rFonts w:ascii="Calibri"/>
          <w:color w:val="010202"/>
        </w:rPr>
        <w:t>Fe,</w:t>
      </w:r>
      <w:r>
        <w:rPr>
          <w:rFonts w:ascii="Calibri"/>
          <w:color w:val="010202"/>
          <w:spacing w:val="8"/>
        </w:rPr>
        <w:t xml:space="preserve"> </w:t>
      </w:r>
      <w:r>
        <w:rPr>
          <w:rFonts w:ascii="Calibri"/>
          <w:color w:val="010202"/>
        </w:rPr>
        <w:t>New</w:t>
      </w:r>
      <w:r>
        <w:rPr>
          <w:rFonts w:ascii="Calibri"/>
          <w:color w:val="010202"/>
          <w:spacing w:val="8"/>
        </w:rPr>
        <w:t xml:space="preserve"> </w:t>
      </w:r>
      <w:r>
        <w:rPr>
          <w:rFonts w:ascii="Calibri"/>
          <w:color w:val="010202"/>
        </w:rPr>
        <w:t>Mexico</w:t>
      </w:r>
      <w:r>
        <w:rPr>
          <w:rFonts w:ascii="Calibri"/>
          <w:color w:val="010202"/>
          <w:spacing w:val="8"/>
        </w:rPr>
        <w:t xml:space="preserve"> </w:t>
      </w:r>
      <w:r>
        <w:rPr>
          <w:rFonts w:ascii="Calibri"/>
          <w:color w:val="010202"/>
        </w:rPr>
        <w:t>87503</w:t>
      </w:r>
    </w:p>
    <w:p w:rsidR="00811A85" w:rsidRDefault="00811A85">
      <w:pPr>
        <w:pStyle w:val="BodyText"/>
        <w:rPr>
          <w:rFonts w:ascii="Calibri"/>
        </w:rPr>
      </w:pPr>
    </w:p>
    <w:p w:rsidR="00811A85" w:rsidRDefault="005041D5">
      <w:pPr>
        <w:pStyle w:val="BodyText"/>
        <w:spacing w:before="180"/>
        <w:ind w:left="2199"/>
        <w:rPr>
          <w:rFonts w:ascii="Calibri"/>
        </w:rPr>
      </w:pPr>
      <w:r>
        <w:rPr>
          <w:rFonts w:ascii="Calibri"/>
          <w:color w:val="010202"/>
        </w:rPr>
        <w:t>Dear</w:t>
      </w:r>
      <w:r>
        <w:rPr>
          <w:rFonts w:ascii="Calibri"/>
          <w:color w:val="010202"/>
          <w:spacing w:val="9"/>
        </w:rPr>
        <w:t xml:space="preserve"> </w:t>
      </w:r>
      <w:r>
        <w:rPr>
          <w:rFonts w:ascii="Calibri"/>
          <w:color w:val="010202"/>
        </w:rPr>
        <w:t>Governor</w:t>
      </w:r>
      <w:r>
        <w:rPr>
          <w:rFonts w:ascii="Calibri"/>
          <w:color w:val="010202"/>
          <w:spacing w:val="9"/>
        </w:rPr>
        <w:t xml:space="preserve"> </w:t>
      </w:r>
      <w:r>
        <w:rPr>
          <w:rFonts w:ascii="Calibri"/>
          <w:color w:val="010202"/>
        </w:rPr>
        <w:t>Lujan</w:t>
      </w:r>
      <w:r>
        <w:rPr>
          <w:rFonts w:ascii="Calibri"/>
          <w:color w:val="010202"/>
          <w:spacing w:val="10"/>
        </w:rPr>
        <w:t xml:space="preserve"> </w:t>
      </w:r>
      <w:r>
        <w:rPr>
          <w:rFonts w:ascii="Calibri"/>
          <w:color w:val="010202"/>
        </w:rPr>
        <w:t>Grisham:</w:t>
      </w:r>
    </w:p>
    <w:p w:rsidR="00811A85" w:rsidRDefault="00811A85">
      <w:pPr>
        <w:pStyle w:val="BodyText"/>
        <w:spacing w:before="2"/>
        <w:rPr>
          <w:rFonts w:ascii="Calibri"/>
          <w:sz w:val="20"/>
        </w:rPr>
      </w:pPr>
    </w:p>
    <w:p w:rsidR="00811A85" w:rsidRDefault="005041D5">
      <w:pPr>
        <w:pStyle w:val="BodyText"/>
        <w:spacing w:line="208" w:lineRule="auto"/>
        <w:ind w:left="2199" w:right="174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10202"/>
        </w:rPr>
        <w:t>The Commission for the Blind hereby submits its Annual Report pursuant to 28-7-17(H)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NMSA 1978, and pursuant to 34 CFR 361.17(h)(5). The Annual Report is for the Federal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Fiscal Year ending September 30, 2020, a year that marks the 100th anniversary of the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voca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onal</w:t>
      </w:r>
      <w:proofErr w:type="spellEnd"/>
      <w:r>
        <w:rPr>
          <w:rFonts w:ascii="Calibri" w:eastAsia="Calibri" w:hAnsi="Calibri" w:cs="Calibri"/>
          <w:color w:val="010202"/>
          <w:spacing w:val="4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rehabilita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</w:t>
      </w:r>
      <w:proofErr w:type="spellEnd"/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program.</w:t>
      </w:r>
    </w:p>
    <w:p w:rsidR="00811A85" w:rsidRDefault="00811A85">
      <w:pPr>
        <w:pStyle w:val="BodyText"/>
        <w:spacing w:before="11"/>
        <w:rPr>
          <w:rFonts w:ascii="Calibri"/>
          <w:sz w:val="20"/>
        </w:rPr>
      </w:pPr>
    </w:p>
    <w:p w:rsidR="00811A85" w:rsidRDefault="005041D5">
      <w:pPr>
        <w:pStyle w:val="BodyText"/>
        <w:spacing w:line="208" w:lineRule="auto"/>
        <w:ind w:left="2199" w:right="1738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Commission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has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con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nued</w:t>
      </w:r>
      <w:proofErr w:type="spellEnd"/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to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serve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blind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and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visu</w:t>
      </w:r>
      <w:r>
        <w:rPr>
          <w:rFonts w:ascii="Calibri" w:eastAsia="Calibri" w:hAnsi="Calibri" w:cs="Calibri"/>
          <w:color w:val="010202"/>
        </w:rPr>
        <w:t>ally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impaired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residents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state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New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Mexico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during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Coronavirus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pandemic.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This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has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primarily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been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accom</w:t>
      </w:r>
      <w:proofErr w:type="spellEnd"/>
      <w:r>
        <w:rPr>
          <w:rFonts w:ascii="Calibri" w:eastAsia="Calibri" w:hAnsi="Calibri" w:cs="Calibri"/>
          <w:color w:val="010202"/>
        </w:rPr>
        <w:t>-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plished</w:t>
      </w:r>
      <w:proofErr w:type="spellEnd"/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through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provision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remote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services,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but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Commission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has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also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provid</w:t>
      </w:r>
      <w:proofErr w:type="spellEnd"/>
      <w:r>
        <w:rPr>
          <w:rFonts w:ascii="Calibri" w:eastAsia="Calibri" w:hAnsi="Calibri" w:cs="Calibri"/>
          <w:color w:val="010202"/>
        </w:rPr>
        <w:t>-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color w:val="010202"/>
        </w:rPr>
        <w:t>ed</w:t>
      </w:r>
      <w:proofErr w:type="spellEnd"/>
      <w:proofErr w:type="gramEnd"/>
      <w:r>
        <w:rPr>
          <w:rFonts w:ascii="Calibri" w:eastAsia="Calibri" w:hAnsi="Calibri" w:cs="Calibri"/>
          <w:color w:val="010202"/>
          <w:spacing w:val="4"/>
        </w:rPr>
        <w:t xml:space="preserve"> </w:t>
      </w:r>
      <w:r>
        <w:rPr>
          <w:rFonts w:ascii="Calibri" w:eastAsia="Calibri" w:hAnsi="Calibri" w:cs="Calibri"/>
          <w:color w:val="010202"/>
        </w:rPr>
        <w:t>limited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in-person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services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when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appropriate.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This</w:t>
      </w:r>
      <w:r>
        <w:rPr>
          <w:rFonts w:ascii="Calibri" w:eastAsia="Calibri" w:hAnsi="Calibri" w:cs="Calibri"/>
          <w:color w:val="010202"/>
          <w:spacing w:val="4"/>
        </w:rPr>
        <w:t xml:space="preserve"> </w:t>
      </w:r>
      <w:r>
        <w:rPr>
          <w:rFonts w:ascii="Calibri" w:eastAsia="Calibri" w:hAnsi="Calibri" w:cs="Calibri"/>
          <w:color w:val="010202"/>
        </w:rPr>
        <w:t>was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done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in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consulta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</w:t>
      </w:r>
      <w:proofErr w:type="spellEnd"/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with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-52"/>
        </w:rPr>
        <w:t xml:space="preserve"> </w:t>
      </w:r>
      <w:r>
        <w:rPr>
          <w:rFonts w:ascii="Calibri" w:eastAsia="Calibri" w:hAnsi="Calibri" w:cs="Calibri"/>
          <w:color w:val="010202"/>
        </w:rPr>
        <w:t>New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Mexico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Department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Health,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and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when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necessary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to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protect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health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and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safety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persons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who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are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blind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or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visually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impaired.</w:t>
      </w:r>
    </w:p>
    <w:p w:rsidR="00811A85" w:rsidRDefault="00811A85">
      <w:pPr>
        <w:pStyle w:val="BodyText"/>
        <w:spacing w:before="11"/>
        <w:rPr>
          <w:rFonts w:ascii="Calibri"/>
          <w:sz w:val="20"/>
        </w:rPr>
      </w:pPr>
    </w:p>
    <w:p w:rsidR="00811A85" w:rsidRDefault="005041D5">
      <w:pPr>
        <w:pStyle w:val="BodyText"/>
        <w:spacing w:line="208" w:lineRule="auto"/>
        <w:ind w:left="2199" w:right="1704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7"/>
        </w:rPr>
        <w:t xml:space="preserve"> </w:t>
      </w:r>
      <w:r>
        <w:rPr>
          <w:rFonts w:ascii="Calibri" w:eastAsia="Calibri" w:hAnsi="Calibri" w:cs="Calibri"/>
          <w:color w:val="010202"/>
        </w:rPr>
        <w:t>Commission</w:t>
      </w:r>
      <w:r>
        <w:rPr>
          <w:rFonts w:ascii="Calibri" w:eastAsia="Calibri" w:hAnsi="Calibri" w:cs="Calibri"/>
          <w:color w:val="010202"/>
          <w:spacing w:val="7"/>
        </w:rPr>
        <w:t xml:space="preserve"> </w:t>
      </w:r>
      <w:r>
        <w:rPr>
          <w:rFonts w:ascii="Calibri" w:eastAsia="Calibri" w:hAnsi="Calibri" w:cs="Calibri"/>
          <w:color w:val="010202"/>
        </w:rPr>
        <w:t>also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con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nues</w:t>
      </w:r>
      <w:proofErr w:type="spellEnd"/>
      <w:r>
        <w:rPr>
          <w:rFonts w:ascii="Calibri" w:eastAsia="Calibri" w:hAnsi="Calibri" w:cs="Calibri"/>
          <w:color w:val="010202"/>
          <w:spacing w:val="7"/>
        </w:rPr>
        <w:t xml:space="preserve"> </w:t>
      </w:r>
      <w:r>
        <w:rPr>
          <w:rFonts w:ascii="Calibri" w:eastAsia="Calibri" w:hAnsi="Calibri" w:cs="Calibri"/>
          <w:color w:val="010202"/>
        </w:rPr>
        <w:t>to</w:t>
      </w:r>
      <w:r>
        <w:rPr>
          <w:rFonts w:ascii="Calibri" w:eastAsia="Calibri" w:hAnsi="Calibri" w:cs="Calibri"/>
          <w:color w:val="010202"/>
          <w:spacing w:val="7"/>
        </w:rPr>
        <w:t xml:space="preserve"> </w:t>
      </w:r>
      <w:r>
        <w:rPr>
          <w:rFonts w:ascii="Calibri" w:eastAsia="Calibri" w:hAnsi="Calibri" w:cs="Calibri"/>
          <w:color w:val="010202"/>
        </w:rPr>
        <w:t>implement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7"/>
        </w:rPr>
        <w:t xml:space="preserve"> </w:t>
      </w:r>
      <w:r>
        <w:rPr>
          <w:rFonts w:ascii="Calibri" w:eastAsia="Calibri" w:hAnsi="Calibri" w:cs="Calibri"/>
          <w:color w:val="010202"/>
        </w:rPr>
        <w:t>Workforce</w:t>
      </w:r>
      <w:r>
        <w:rPr>
          <w:rFonts w:ascii="Calibri" w:eastAsia="Calibri" w:hAnsi="Calibri" w:cs="Calibri"/>
          <w:color w:val="010202"/>
          <w:spacing w:val="7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Innova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</w:t>
      </w:r>
      <w:proofErr w:type="spellEnd"/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and</w:t>
      </w:r>
      <w:r>
        <w:rPr>
          <w:rFonts w:ascii="Calibri" w:eastAsia="Calibri" w:hAnsi="Calibri" w:cs="Calibri"/>
          <w:color w:val="010202"/>
          <w:spacing w:val="7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Opportu</w:t>
      </w:r>
      <w:proofErr w:type="spellEnd"/>
      <w:r>
        <w:rPr>
          <w:rFonts w:ascii="Calibri" w:eastAsia="Calibri" w:hAnsi="Calibri" w:cs="Calibri"/>
          <w:color w:val="010202"/>
        </w:rPr>
        <w:t>-</w:t>
      </w:r>
      <w:r>
        <w:rPr>
          <w:rFonts w:ascii="Calibri" w:eastAsia="Calibri" w:hAnsi="Calibri" w:cs="Calibri"/>
          <w:color w:val="010202"/>
          <w:spacing w:val="-51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nity</w:t>
      </w:r>
      <w:proofErr w:type="spellEnd"/>
      <w:r>
        <w:rPr>
          <w:rFonts w:ascii="Calibri" w:eastAsia="Calibri" w:hAnsi="Calibri" w:cs="Calibri"/>
          <w:color w:val="010202"/>
          <w:spacing w:val="2"/>
        </w:rPr>
        <w:t xml:space="preserve"> </w:t>
      </w:r>
      <w:r>
        <w:rPr>
          <w:rFonts w:ascii="Calibri" w:eastAsia="Calibri" w:hAnsi="Calibri" w:cs="Calibri"/>
          <w:color w:val="010202"/>
        </w:rPr>
        <w:t>Act</w:t>
      </w:r>
      <w:r>
        <w:rPr>
          <w:rFonts w:ascii="Calibri" w:eastAsia="Calibri" w:hAnsi="Calibri" w:cs="Calibri"/>
          <w:color w:val="010202"/>
          <w:spacing w:val="3"/>
        </w:rPr>
        <w:t xml:space="preserve"> </w:t>
      </w:r>
      <w:r>
        <w:rPr>
          <w:rFonts w:ascii="Calibri" w:eastAsia="Calibri" w:hAnsi="Calibri" w:cs="Calibri"/>
          <w:color w:val="010202"/>
        </w:rPr>
        <w:t>requirement</w:t>
      </w:r>
      <w:r>
        <w:rPr>
          <w:rFonts w:ascii="Calibri" w:eastAsia="Calibri" w:hAnsi="Calibri" w:cs="Calibri"/>
          <w:color w:val="010202"/>
          <w:spacing w:val="2"/>
        </w:rPr>
        <w:t xml:space="preserve"> </w:t>
      </w:r>
      <w:r>
        <w:rPr>
          <w:rFonts w:ascii="Calibri" w:eastAsia="Calibri" w:hAnsi="Calibri" w:cs="Calibri"/>
          <w:color w:val="010202"/>
        </w:rPr>
        <w:t>that</w:t>
      </w:r>
      <w:r>
        <w:rPr>
          <w:rFonts w:ascii="Calibri" w:eastAsia="Calibri" w:hAnsi="Calibri" w:cs="Calibri"/>
          <w:color w:val="010202"/>
          <w:spacing w:val="3"/>
        </w:rPr>
        <w:t xml:space="preserve"> </w:t>
      </w:r>
      <w:r>
        <w:rPr>
          <w:rFonts w:ascii="Calibri" w:eastAsia="Calibri" w:hAnsi="Calibri" w:cs="Calibri"/>
          <w:color w:val="010202"/>
        </w:rPr>
        <w:t>at</w:t>
      </w:r>
      <w:r>
        <w:rPr>
          <w:rFonts w:ascii="Calibri" w:eastAsia="Calibri" w:hAnsi="Calibri" w:cs="Calibri"/>
          <w:color w:val="010202"/>
          <w:spacing w:val="3"/>
        </w:rPr>
        <w:t xml:space="preserve"> </w:t>
      </w:r>
      <w:r>
        <w:rPr>
          <w:rFonts w:ascii="Calibri" w:eastAsia="Calibri" w:hAnsi="Calibri" w:cs="Calibri"/>
          <w:color w:val="010202"/>
        </w:rPr>
        <w:t>least</w:t>
      </w:r>
      <w:r>
        <w:rPr>
          <w:rFonts w:ascii="Calibri" w:eastAsia="Calibri" w:hAnsi="Calibri" w:cs="Calibri"/>
          <w:color w:val="010202"/>
          <w:spacing w:val="2"/>
        </w:rPr>
        <w:t xml:space="preserve"> </w:t>
      </w:r>
      <w:r>
        <w:rPr>
          <w:rFonts w:ascii="Calibri" w:eastAsia="Calibri" w:hAnsi="Calibri" w:cs="Calibri"/>
          <w:color w:val="010202"/>
        </w:rPr>
        <w:t>15</w:t>
      </w:r>
      <w:r>
        <w:rPr>
          <w:rFonts w:ascii="Calibri" w:eastAsia="Calibri" w:hAnsi="Calibri" w:cs="Calibri"/>
          <w:color w:val="010202"/>
          <w:spacing w:val="3"/>
        </w:rPr>
        <w:t xml:space="preserve"> </w:t>
      </w:r>
      <w:r>
        <w:rPr>
          <w:rFonts w:ascii="Calibri" w:eastAsia="Calibri" w:hAnsi="Calibri" w:cs="Calibri"/>
          <w:color w:val="010202"/>
        </w:rPr>
        <w:t>percent</w:t>
      </w:r>
      <w:r>
        <w:rPr>
          <w:rFonts w:ascii="Calibri" w:eastAsia="Calibri" w:hAnsi="Calibri" w:cs="Calibri"/>
          <w:color w:val="010202"/>
          <w:spacing w:val="3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2"/>
        </w:rPr>
        <w:t xml:space="preserve"> </w:t>
      </w:r>
      <w:r>
        <w:rPr>
          <w:rFonts w:ascii="Calibri" w:eastAsia="Calibri" w:hAnsi="Calibri" w:cs="Calibri"/>
          <w:color w:val="010202"/>
        </w:rPr>
        <w:t>Federal</w:t>
      </w:r>
      <w:r>
        <w:rPr>
          <w:rFonts w:ascii="Calibri" w:eastAsia="Calibri" w:hAnsi="Calibri" w:cs="Calibri"/>
          <w:color w:val="010202"/>
          <w:spacing w:val="3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voca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onal</w:t>
      </w:r>
      <w:proofErr w:type="spellEnd"/>
      <w:r>
        <w:rPr>
          <w:rFonts w:ascii="Calibri" w:eastAsia="Calibri" w:hAnsi="Calibri" w:cs="Calibri"/>
          <w:color w:val="010202"/>
          <w:spacing w:val="3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rehabilita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</w:t>
      </w:r>
      <w:proofErr w:type="spellEnd"/>
      <w:r>
        <w:rPr>
          <w:rFonts w:ascii="Calibri" w:eastAsia="Calibri" w:hAnsi="Calibri" w:cs="Calibri"/>
          <w:color w:val="010202"/>
          <w:spacing w:val="2"/>
        </w:rPr>
        <w:t xml:space="preserve"> </w:t>
      </w:r>
      <w:r>
        <w:rPr>
          <w:rFonts w:ascii="Calibri" w:eastAsia="Calibri" w:hAnsi="Calibri" w:cs="Calibri"/>
          <w:color w:val="010202"/>
        </w:rPr>
        <w:t>funds</w:t>
      </w:r>
      <w:r>
        <w:rPr>
          <w:rFonts w:ascii="Calibri" w:eastAsia="Calibri" w:hAnsi="Calibri" w:cs="Calibri"/>
          <w:color w:val="010202"/>
          <w:spacing w:val="-51"/>
        </w:rPr>
        <w:t xml:space="preserve"> </w:t>
      </w:r>
      <w:r>
        <w:rPr>
          <w:rFonts w:ascii="Calibri" w:eastAsia="Calibri" w:hAnsi="Calibri" w:cs="Calibri"/>
          <w:color w:val="010202"/>
        </w:rPr>
        <w:t>be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spent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on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Pre-Employment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Transi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</w:t>
      </w:r>
      <w:proofErr w:type="spellEnd"/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Services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(Pre-ETS)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for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students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aged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14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to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21.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While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pandemic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prevented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Commission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from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spending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all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15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Percent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Pre-ETS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reserve,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Commission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was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able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to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provide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all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required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and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authorized</w:t>
      </w:r>
      <w:r>
        <w:rPr>
          <w:rFonts w:ascii="Calibri" w:eastAsia="Calibri" w:hAnsi="Calibri" w:cs="Calibri"/>
          <w:color w:val="010202"/>
          <w:spacing w:val="-51"/>
        </w:rPr>
        <w:t xml:space="preserve"> </w:t>
      </w:r>
      <w:r>
        <w:rPr>
          <w:rFonts w:ascii="Calibri" w:eastAsia="Calibri" w:hAnsi="Calibri" w:cs="Calibri"/>
          <w:color w:val="010202"/>
        </w:rPr>
        <w:t>Pre-ETS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services.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Despite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fact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that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Pre-ETS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requirement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reduces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funds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available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for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adults,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Commission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was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s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ll</w:t>
      </w:r>
      <w:proofErr w:type="spellEnd"/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able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to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serve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all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eligible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individuals.</w:t>
      </w:r>
    </w:p>
    <w:p w:rsidR="00811A85" w:rsidRDefault="00811A85">
      <w:pPr>
        <w:pStyle w:val="BodyText"/>
        <w:spacing w:before="11"/>
        <w:rPr>
          <w:rFonts w:ascii="Calibri"/>
          <w:sz w:val="20"/>
        </w:rPr>
      </w:pPr>
    </w:p>
    <w:p w:rsidR="00811A85" w:rsidRDefault="005041D5">
      <w:pPr>
        <w:pStyle w:val="BodyText"/>
        <w:spacing w:line="208" w:lineRule="auto"/>
        <w:ind w:left="2199" w:right="1738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Commission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is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dedicated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to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goal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helping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blind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persons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become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self-support-</w:t>
      </w:r>
      <w:r>
        <w:rPr>
          <w:rFonts w:ascii="Calibri" w:eastAsia="Calibri" w:hAnsi="Calibri" w:cs="Calibri"/>
          <w:color w:val="010202"/>
          <w:spacing w:val="-51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ing</w:t>
      </w:r>
      <w:proofErr w:type="spellEnd"/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and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par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cipa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ng</w:t>
      </w:r>
      <w:proofErr w:type="spellEnd"/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members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society.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following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report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details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ways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in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which</w:t>
      </w:r>
      <w:r>
        <w:rPr>
          <w:rFonts w:ascii="Calibri" w:eastAsia="Calibri" w:hAnsi="Calibri" w:cs="Calibri"/>
          <w:color w:val="010202"/>
          <w:spacing w:val="4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Commission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accomplished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this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goal.</w:t>
      </w:r>
    </w:p>
    <w:p w:rsidR="00811A85" w:rsidRDefault="005041D5">
      <w:pPr>
        <w:pStyle w:val="BodyText"/>
        <w:spacing w:line="263" w:lineRule="exact"/>
        <w:ind w:left="2199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color w:val="010202"/>
        </w:rPr>
        <w:t>Respec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ully</w:t>
      </w:r>
      <w:proofErr w:type="spellEnd"/>
      <w:r>
        <w:rPr>
          <w:rFonts w:ascii="Calibri" w:eastAsia="Calibri" w:hAnsi="Calibri" w:cs="Calibri"/>
          <w:color w:val="010202"/>
        </w:rPr>
        <w:t>,</w:t>
      </w:r>
    </w:p>
    <w:p w:rsidR="00811A85" w:rsidRDefault="005041D5">
      <w:pPr>
        <w:pStyle w:val="BodyText"/>
        <w:spacing w:before="9"/>
        <w:rPr>
          <w:rFonts w:ascii="Calibri"/>
          <w:sz w:val="18"/>
        </w:rPr>
      </w:pPr>
      <w:r>
        <w:rPr>
          <w:noProof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1682421</wp:posOffset>
            </wp:positionH>
            <wp:positionV relativeFrom="paragraph">
              <wp:posOffset>170083</wp:posOffset>
            </wp:positionV>
            <wp:extent cx="1261118" cy="388143"/>
            <wp:effectExtent l="0" t="0" r="0" b="0"/>
            <wp:wrapTopAndBottom/>
            <wp:docPr id="1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118" cy="388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A85" w:rsidRDefault="00811A85">
      <w:pPr>
        <w:pStyle w:val="BodyText"/>
        <w:spacing w:before="5"/>
        <w:rPr>
          <w:rFonts w:ascii="Calibri"/>
          <w:sz w:val="29"/>
        </w:rPr>
      </w:pPr>
    </w:p>
    <w:p w:rsidR="00811A85" w:rsidRDefault="005041D5">
      <w:pPr>
        <w:pStyle w:val="BodyText"/>
        <w:spacing w:line="208" w:lineRule="auto"/>
        <w:ind w:left="2199" w:right="7640"/>
        <w:rPr>
          <w:rFonts w:ascii="Calibri"/>
        </w:rPr>
      </w:pPr>
      <w:r>
        <w:rPr>
          <w:noProof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1756260</wp:posOffset>
            </wp:positionH>
            <wp:positionV relativeFrom="paragraph">
              <wp:posOffset>403214</wp:posOffset>
            </wp:positionV>
            <wp:extent cx="1035272" cy="275177"/>
            <wp:effectExtent l="0" t="0" r="0" b="0"/>
            <wp:wrapTopAndBottom/>
            <wp:docPr id="1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272" cy="275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color w:val="010202"/>
        </w:rPr>
        <w:t>Arthur</w:t>
      </w:r>
      <w:r>
        <w:rPr>
          <w:rFonts w:ascii="Calibri"/>
          <w:color w:val="010202"/>
          <w:spacing w:val="8"/>
        </w:rPr>
        <w:t xml:space="preserve"> </w:t>
      </w:r>
      <w:r>
        <w:rPr>
          <w:rFonts w:ascii="Calibri"/>
          <w:color w:val="010202"/>
        </w:rPr>
        <w:t>A.</w:t>
      </w:r>
      <w:r>
        <w:rPr>
          <w:rFonts w:ascii="Calibri"/>
          <w:color w:val="010202"/>
          <w:spacing w:val="8"/>
        </w:rPr>
        <w:t xml:space="preserve"> </w:t>
      </w:r>
      <w:r>
        <w:rPr>
          <w:rFonts w:ascii="Calibri"/>
          <w:color w:val="010202"/>
        </w:rPr>
        <w:t>Schreiber</w:t>
      </w:r>
      <w:r>
        <w:rPr>
          <w:rFonts w:ascii="Calibri"/>
          <w:color w:val="010202"/>
          <w:spacing w:val="1"/>
        </w:rPr>
        <w:t xml:space="preserve"> </w:t>
      </w:r>
      <w:r>
        <w:rPr>
          <w:rFonts w:ascii="Calibri"/>
          <w:color w:val="010202"/>
        </w:rPr>
        <w:t>Commission</w:t>
      </w:r>
      <w:r>
        <w:rPr>
          <w:rFonts w:ascii="Calibri"/>
          <w:color w:val="010202"/>
          <w:spacing w:val="17"/>
        </w:rPr>
        <w:t xml:space="preserve"> </w:t>
      </w:r>
      <w:r>
        <w:rPr>
          <w:rFonts w:ascii="Calibri"/>
          <w:color w:val="010202"/>
        </w:rPr>
        <w:t>Chairman</w:t>
      </w:r>
    </w:p>
    <w:p w:rsidR="00811A85" w:rsidRDefault="005041D5">
      <w:pPr>
        <w:pStyle w:val="BodyText"/>
        <w:spacing w:before="148" w:line="274" w:lineRule="exact"/>
        <w:ind w:left="2199"/>
        <w:jc w:val="both"/>
        <w:rPr>
          <w:rFonts w:ascii="Calibri"/>
        </w:rPr>
      </w:pPr>
      <w:r>
        <w:rPr>
          <w:rFonts w:ascii="Calibri"/>
          <w:color w:val="010202"/>
        </w:rPr>
        <w:t>Greg</w:t>
      </w:r>
      <w:r>
        <w:rPr>
          <w:rFonts w:ascii="Calibri"/>
          <w:color w:val="010202"/>
          <w:spacing w:val="7"/>
        </w:rPr>
        <w:t xml:space="preserve"> </w:t>
      </w:r>
      <w:r>
        <w:rPr>
          <w:rFonts w:ascii="Calibri"/>
          <w:color w:val="010202"/>
        </w:rPr>
        <w:t>D.</w:t>
      </w:r>
      <w:r>
        <w:rPr>
          <w:rFonts w:ascii="Calibri"/>
          <w:color w:val="010202"/>
          <w:spacing w:val="8"/>
        </w:rPr>
        <w:t xml:space="preserve"> </w:t>
      </w:r>
      <w:r>
        <w:rPr>
          <w:rFonts w:ascii="Calibri"/>
          <w:color w:val="010202"/>
        </w:rPr>
        <w:t>Trapp,</w:t>
      </w:r>
      <w:r>
        <w:rPr>
          <w:rFonts w:ascii="Calibri"/>
          <w:color w:val="010202"/>
          <w:spacing w:val="7"/>
        </w:rPr>
        <w:t xml:space="preserve"> </w:t>
      </w:r>
      <w:r>
        <w:rPr>
          <w:rFonts w:ascii="Calibri"/>
          <w:color w:val="010202"/>
        </w:rPr>
        <w:t>J.D.</w:t>
      </w:r>
    </w:p>
    <w:p w:rsidR="00811A85" w:rsidRDefault="005041D5">
      <w:pPr>
        <w:pStyle w:val="BodyText"/>
        <w:spacing w:line="274" w:lineRule="exact"/>
        <w:ind w:left="2199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color w:val="010202"/>
        </w:rPr>
        <w:t>Execu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ve</w:t>
      </w:r>
      <w:proofErr w:type="spellEnd"/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Director</w:t>
      </w:r>
    </w:p>
    <w:p w:rsidR="00811A85" w:rsidRDefault="00811A85">
      <w:pPr>
        <w:spacing w:line="274" w:lineRule="exact"/>
        <w:rPr>
          <w:rFonts w:ascii="Calibri" w:eastAsia="Calibri" w:hAnsi="Calibri" w:cs="Calibri"/>
        </w:rPr>
        <w:sectPr w:rsidR="00811A85">
          <w:pgSz w:w="12600" w:h="16200"/>
          <w:pgMar w:top="1320" w:right="0" w:bottom="1140" w:left="0" w:header="0" w:footer="946" w:gutter="0"/>
          <w:cols w:space="720"/>
        </w:sectPr>
      </w:pPr>
    </w:p>
    <w:p w:rsidR="00811A85" w:rsidRDefault="00C552C5">
      <w:pPr>
        <w:pStyle w:val="Heading3"/>
        <w:spacing w:before="127" w:line="211" w:lineRule="auto"/>
        <w:ind w:left="1429" w:right="1002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42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419735</wp:posOffset>
                </wp:positionV>
                <wp:extent cx="807085" cy="25400"/>
                <wp:effectExtent l="0" t="0" r="0" b="0"/>
                <wp:wrapNone/>
                <wp:docPr id="198" name="Rectangl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7085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9E500E" id="Rectangle 166" o:spid="_x0000_s1026" style="position:absolute;margin-left:0;margin-top:33.05pt;width:63.55pt;height:2pt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>
                <wp:simplePos x="0" y="0"/>
                <wp:positionH relativeFrom="page">
                  <wp:posOffset>6334760</wp:posOffset>
                </wp:positionH>
                <wp:positionV relativeFrom="paragraph">
                  <wp:posOffset>419735</wp:posOffset>
                </wp:positionV>
                <wp:extent cx="1666240" cy="25400"/>
                <wp:effectExtent l="0" t="0" r="0" b="0"/>
                <wp:wrapNone/>
                <wp:docPr id="197" name="Rectangl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624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1AA36D" id="Rectangle 165" o:spid="_x0000_s1026" style="position:absolute;margin-left:498.8pt;margin-top:33.05pt;width:131.2pt;height:2pt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" fillcolor="#161616" stroked="f">
                <w10:wrap anchorx="page"/>
              </v:rect>
            </w:pict>
          </mc:Fallback>
        </mc:AlternateContent>
      </w:r>
      <w:r w:rsidR="005041D5">
        <w:rPr>
          <w:color w:val="161616"/>
        </w:rPr>
        <w:t>State</w:t>
      </w:r>
      <w:r w:rsidR="005041D5">
        <w:rPr>
          <w:color w:val="161616"/>
          <w:spacing w:val="46"/>
        </w:rPr>
        <w:t xml:space="preserve"> </w:t>
      </w:r>
      <w:r w:rsidR="005041D5">
        <w:rPr>
          <w:color w:val="161616"/>
        </w:rPr>
        <w:t>Rehabilitation</w:t>
      </w:r>
      <w:r w:rsidR="005041D5">
        <w:rPr>
          <w:color w:val="161616"/>
          <w:spacing w:val="46"/>
        </w:rPr>
        <w:t xml:space="preserve"> </w:t>
      </w:r>
      <w:r w:rsidR="005041D5">
        <w:rPr>
          <w:color w:val="161616"/>
        </w:rPr>
        <w:t>Council</w:t>
      </w:r>
      <w:r w:rsidR="005041D5">
        <w:rPr>
          <w:color w:val="161616"/>
          <w:spacing w:val="47"/>
        </w:rPr>
        <w:t xml:space="preserve"> </w:t>
      </w:r>
      <w:r w:rsidR="005041D5">
        <w:rPr>
          <w:color w:val="161616"/>
        </w:rPr>
        <w:t>Members</w:t>
      </w:r>
      <w:r w:rsidR="005041D5">
        <w:rPr>
          <w:color w:val="161616"/>
          <w:spacing w:val="-131"/>
        </w:rPr>
        <w:t xml:space="preserve"> </w:t>
      </w:r>
      <w:r w:rsidR="005041D5">
        <w:rPr>
          <w:color w:val="161616"/>
        </w:rPr>
        <w:t>Commission</w:t>
      </w:r>
      <w:r w:rsidR="005041D5">
        <w:rPr>
          <w:color w:val="161616"/>
          <w:spacing w:val="12"/>
        </w:rPr>
        <w:t xml:space="preserve"> </w:t>
      </w:r>
      <w:r w:rsidR="005041D5">
        <w:rPr>
          <w:color w:val="161616"/>
        </w:rPr>
        <w:t>for</w:t>
      </w:r>
      <w:r w:rsidR="005041D5">
        <w:rPr>
          <w:color w:val="161616"/>
          <w:spacing w:val="12"/>
        </w:rPr>
        <w:t xml:space="preserve"> </w:t>
      </w:r>
      <w:r w:rsidR="005041D5">
        <w:rPr>
          <w:color w:val="161616"/>
        </w:rPr>
        <w:t>the</w:t>
      </w:r>
      <w:r w:rsidR="005041D5">
        <w:rPr>
          <w:color w:val="161616"/>
          <w:spacing w:val="12"/>
        </w:rPr>
        <w:t xml:space="preserve"> </w:t>
      </w:r>
      <w:r w:rsidR="005041D5">
        <w:rPr>
          <w:color w:val="161616"/>
        </w:rPr>
        <w:t>Blind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5041D5">
      <w:pPr>
        <w:pStyle w:val="BodyText"/>
        <w:spacing w:before="13"/>
        <w:rPr>
          <w:rFonts w:ascii="Avenir Medium"/>
          <w:sz w:val="18"/>
        </w:rPr>
      </w:pPr>
      <w:r>
        <w:rPr>
          <w:noProof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2974936</wp:posOffset>
            </wp:positionH>
            <wp:positionV relativeFrom="paragraph">
              <wp:posOffset>189219</wp:posOffset>
            </wp:positionV>
            <wp:extent cx="2060448" cy="2060448"/>
            <wp:effectExtent l="0" t="0" r="0" b="0"/>
            <wp:wrapTopAndBottom/>
            <wp:docPr id="2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0448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A85" w:rsidRDefault="005041D5">
      <w:pPr>
        <w:pStyle w:val="Heading5"/>
        <w:spacing w:before="83" w:line="353" w:lineRule="exact"/>
        <w:ind w:left="1603" w:right="1591"/>
        <w:jc w:val="center"/>
      </w:pPr>
      <w:r>
        <w:rPr>
          <w:color w:val="161616"/>
          <w:w w:val="90"/>
        </w:rPr>
        <w:t>Thomas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P.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O'Brien</w:t>
      </w:r>
    </w:p>
    <w:p w:rsidR="00811A85" w:rsidRDefault="005041D5">
      <w:pPr>
        <w:spacing w:line="330" w:lineRule="exact"/>
        <w:ind w:left="1603" w:right="1591"/>
        <w:jc w:val="center"/>
        <w:rPr>
          <w:rFonts w:ascii="Avenir Medium"/>
          <w:i/>
          <w:sz w:val="28"/>
        </w:rPr>
      </w:pPr>
      <w:r>
        <w:rPr>
          <w:rFonts w:ascii="Avenir Medium"/>
          <w:i/>
          <w:color w:val="161616"/>
          <w:sz w:val="28"/>
        </w:rPr>
        <w:t>Chair</w:t>
      </w:r>
    </w:p>
    <w:p w:rsidR="00811A85" w:rsidRDefault="005041D5">
      <w:pPr>
        <w:spacing w:line="359" w:lineRule="exact"/>
        <w:ind w:left="1603" w:right="1591"/>
        <w:jc w:val="center"/>
        <w:rPr>
          <w:rFonts w:ascii="Avenir Medium"/>
          <w:sz w:val="28"/>
        </w:rPr>
      </w:pPr>
      <w:r>
        <w:rPr>
          <w:rFonts w:ascii="Avenir Medium"/>
          <w:color w:val="161616"/>
          <w:sz w:val="28"/>
        </w:rPr>
        <w:t>Edgewood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rPr>
          <w:rFonts w:ascii="Avenir Medium"/>
          <w:sz w:val="20"/>
        </w:rPr>
        <w:sectPr w:rsidR="00811A85">
          <w:pgSz w:w="12600" w:h="16200"/>
          <w:pgMar w:top="1060" w:right="0" w:bottom="1160" w:left="0" w:header="0" w:footer="979" w:gutter="0"/>
          <w:cols w:space="720"/>
        </w:sectPr>
      </w:pPr>
    </w:p>
    <w:p w:rsidR="00811A85" w:rsidRDefault="005041D5">
      <w:pPr>
        <w:spacing w:before="237" w:line="247" w:lineRule="auto"/>
        <w:ind w:left="3418"/>
        <w:jc w:val="center"/>
        <w:rPr>
          <w:rFonts w:ascii="Avenir Medium"/>
          <w:sz w:val="28"/>
        </w:rPr>
      </w:pPr>
      <w:r>
        <w:rPr>
          <w:rFonts w:ascii="Avenir Black"/>
          <w:b/>
          <w:color w:val="161616"/>
          <w:w w:val="90"/>
          <w:sz w:val="28"/>
        </w:rPr>
        <w:t>Shirley</w:t>
      </w:r>
      <w:r>
        <w:rPr>
          <w:rFonts w:ascii="Avenir Black"/>
          <w:b/>
          <w:color w:val="161616"/>
          <w:spacing w:val="15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Lansing</w:t>
      </w:r>
      <w:r>
        <w:rPr>
          <w:rFonts w:ascii="Avenir Black"/>
          <w:b/>
          <w:color w:val="161616"/>
          <w:spacing w:val="-71"/>
          <w:w w:val="90"/>
          <w:sz w:val="28"/>
        </w:rPr>
        <w:t xml:space="preserve"> </w:t>
      </w:r>
      <w:r>
        <w:rPr>
          <w:rFonts w:ascii="Avenir Medium"/>
          <w:i/>
          <w:color w:val="161616"/>
          <w:sz w:val="28"/>
        </w:rPr>
        <w:t>Vice-Chair</w:t>
      </w:r>
      <w:r>
        <w:rPr>
          <w:rFonts w:ascii="Avenir Medium"/>
          <w:i/>
          <w:color w:val="161616"/>
          <w:spacing w:val="1"/>
          <w:sz w:val="28"/>
        </w:rPr>
        <w:t xml:space="preserve"> </w:t>
      </w:r>
      <w:r>
        <w:rPr>
          <w:rFonts w:ascii="Avenir Medium"/>
          <w:color w:val="161616"/>
          <w:sz w:val="28"/>
        </w:rPr>
        <w:t>Albuquerque</w:t>
      </w:r>
    </w:p>
    <w:p w:rsidR="00811A85" w:rsidRDefault="005041D5">
      <w:pPr>
        <w:pStyle w:val="Heading5"/>
        <w:spacing w:before="238" w:line="240" w:lineRule="auto"/>
        <w:ind w:left="1453" w:right="3061"/>
        <w:jc w:val="center"/>
      </w:pPr>
      <w:r>
        <w:rPr>
          <w:b w:val="0"/>
        </w:rPr>
        <w:br w:type="column"/>
      </w:r>
      <w:r>
        <w:rPr>
          <w:color w:val="161616"/>
          <w:w w:val="90"/>
        </w:rPr>
        <w:t>Kaitlin</w:t>
      </w:r>
      <w:r>
        <w:rPr>
          <w:color w:val="161616"/>
          <w:spacing w:val="26"/>
          <w:w w:val="90"/>
        </w:rPr>
        <w:t xml:space="preserve"> </w:t>
      </w:r>
      <w:r>
        <w:rPr>
          <w:color w:val="161616"/>
          <w:w w:val="90"/>
        </w:rPr>
        <w:t>Ellis</w:t>
      </w:r>
    </w:p>
    <w:p w:rsidR="00811A85" w:rsidRDefault="005041D5">
      <w:pPr>
        <w:spacing w:before="6"/>
        <w:ind w:left="1453" w:right="3061"/>
        <w:jc w:val="center"/>
        <w:rPr>
          <w:rFonts w:ascii="Avenir Medium"/>
          <w:i/>
          <w:sz w:val="28"/>
        </w:rPr>
      </w:pPr>
      <w:r>
        <w:rPr>
          <w:rFonts w:ascii="Avenir Medium"/>
          <w:i/>
          <w:color w:val="161616"/>
          <w:sz w:val="28"/>
        </w:rPr>
        <w:t>Secretary</w:t>
      </w:r>
    </w:p>
    <w:p w:rsidR="00811A85" w:rsidRDefault="005041D5">
      <w:pPr>
        <w:spacing w:before="17"/>
        <w:ind w:left="1453" w:right="3061"/>
        <w:jc w:val="center"/>
        <w:rPr>
          <w:rFonts w:ascii="Avenir Medium"/>
          <w:sz w:val="28"/>
        </w:rPr>
      </w:pPr>
      <w:r>
        <w:rPr>
          <w:rFonts w:ascii="Avenir Medium"/>
          <w:color w:val="161616"/>
          <w:sz w:val="28"/>
        </w:rPr>
        <w:t>Deming/Albuquerque</w:t>
      </w:r>
    </w:p>
    <w:p w:rsidR="00811A85" w:rsidRDefault="00811A85">
      <w:pPr>
        <w:jc w:val="center"/>
        <w:rPr>
          <w:rFonts w:ascii="Avenir Medium"/>
          <w:sz w:val="28"/>
        </w:rPr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5240" w:space="40"/>
            <w:col w:w="7320"/>
          </w:cols>
        </w:sect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5041D5">
      <w:pPr>
        <w:spacing w:before="257"/>
        <w:ind w:left="1613"/>
        <w:rPr>
          <w:rFonts w:ascii="Avenir Medium"/>
          <w:sz w:val="28"/>
        </w:rPr>
      </w:pPr>
      <w:r>
        <w:rPr>
          <w:rFonts w:ascii="Avenir Black"/>
          <w:b/>
          <w:color w:val="161616"/>
          <w:w w:val="90"/>
          <w:sz w:val="28"/>
        </w:rPr>
        <w:t>Bernadine</w:t>
      </w:r>
      <w:r>
        <w:rPr>
          <w:rFonts w:ascii="Avenir Black"/>
          <w:b/>
          <w:color w:val="161616"/>
          <w:spacing w:val="13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Chavez</w:t>
      </w:r>
      <w:r>
        <w:rPr>
          <w:rFonts w:ascii="Avenir Medium"/>
          <w:color w:val="161616"/>
          <w:w w:val="90"/>
          <w:sz w:val="28"/>
        </w:rPr>
        <w:t>,</w:t>
      </w:r>
      <w:r>
        <w:rPr>
          <w:rFonts w:ascii="Avenir Medium"/>
          <w:color w:val="161616"/>
          <w:spacing w:val="14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Client</w:t>
      </w:r>
      <w:r>
        <w:rPr>
          <w:rFonts w:ascii="Avenir Medium"/>
          <w:i/>
          <w:color w:val="161616"/>
          <w:spacing w:val="14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Assistance</w:t>
      </w:r>
      <w:r>
        <w:rPr>
          <w:rFonts w:ascii="Avenir Medium"/>
          <w:i/>
          <w:color w:val="161616"/>
          <w:spacing w:val="14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Program</w:t>
      </w:r>
      <w:r>
        <w:rPr>
          <w:rFonts w:ascii="Avenir Medium"/>
          <w:i/>
          <w:color w:val="161616"/>
          <w:spacing w:val="14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-</w:t>
      </w:r>
      <w:r>
        <w:rPr>
          <w:rFonts w:ascii="Avenir Medium"/>
          <w:color w:val="161616"/>
          <w:spacing w:val="14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Albuquerque</w:t>
      </w:r>
    </w:p>
    <w:p w:rsidR="00811A85" w:rsidRDefault="005041D5">
      <w:pPr>
        <w:spacing w:before="66"/>
        <w:ind w:left="1613"/>
        <w:rPr>
          <w:rFonts w:ascii="Avenir Medium"/>
          <w:sz w:val="28"/>
        </w:rPr>
      </w:pPr>
      <w:r>
        <w:rPr>
          <w:rFonts w:ascii="Avenir Black"/>
          <w:b/>
          <w:color w:val="161616"/>
          <w:w w:val="90"/>
          <w:sz w:val="28"/>
        </w:rPr>
        <w:t>Kaitlin</w:t>
      </w:r>
      <w:r>
        <w:rPr>
          <w:rFonts w:ascii="Avenir Black"/>
          <w:b/>
          <w:color w:val="161616"/>
          <w:spacing w:val="13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Ellis</w:t>
      </w:r>
      <w:r>
        <w:rPr>
          <w:rFonts w:ascii="Avenir Medium"/>
          <w:color w:val="161616"/>
          <w:w w:val="90"/>
          <w:sz w:val="28"/>
        </w:rPr>
        <w:t>,</w:t>
      </w:r>
      <w:r>
        <w:rPr>
          <w:rFonts w:ascii="Avenir Medium"/>
          <w:color w:val="161616"/>
          <w:spacing w:val="13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Current</w:t>
      </w:r>
      <w:r>
        <w:rPr>
          <w:rFonts w:ascii="Avenir Medium"/>
          <w:i/>
          <w:color w:val="161616"/>
          <w:spacing w:val="13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or</w:t>
      </w:r>
      <w:r>
        <w:rPr>
          <w:rFonts w:ascii="Avenir Medium"/>
          <w:i/>
          <w:color w:val="161616"/>
          <w:spacing w:val="13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Former</w:t>
      </w:r>
      <w:r>
        <w:rPr>
          <w:rFonts w:ascii="Avenir Medium"/>
          <w:i/>
          <w:color w:val="161616"/>
          <w:spacing w:val="13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Recipient</w:t>
      </w:r>
      <w:r>
        <w:rPr>
          <w:rFonts w:ascii="Avenir Medium"/>
          <w:i/>
          <w:color w:val="161616"/>
          <w:spacing w:val="14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of</w:t>
      </w:r>
      <w:r>
        <w:rPr>
          <w:rFonts w:ascii="Avenir Medium"/>
          <w:i/>
          <w:color w:val="161616"/>
          <w:spacing w:val="13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VR</w:t>
      </w:r>
      <w:r>
        <w:rPr>
          <w:rFonts w:ascii="Avenir Medium"/>
          <w:i/>
          <w:color w:val="161616"/>
          <w:spacing w:val="13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Services</w:t>
      </w:r>
      <w:r>
        <w:rPr>
          <w:rFonts w:ascii="Avenir Medium"/>
          <w:i/>
          <w:color w:val="161616"/>
          <w:spacing w:val="13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-</w:t>
      </w:r>
      <w:r>
        <w:rPr>
          <w:rFonts w:ascii="Avenir Medium"/>
          <w:color w:val="161616"/>
          <w:spacing w:val="13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Deming/Albuquerque</w:t>
      </w:r>
    </w:p>
    <w:p w:rsidR="00811A85" w:rsidRDefault="005041D5">
      <w:pPr>
        <w:spacing w:before="66"/>
        <w:ind w:left="1613"/>
        <w:rPr>
          <w:rFonts w:ascii="Avenir Medium"/>
          <w:sz w:val="28"/>
        </w:rPr>
      </w:pPr>
      <w:r>
        <w:rPr>
          <w:rFonts w:ascii="Avenir Black"/>
          <w:b/>
          <w:color w:val="161616"/>
          <w:w w:val="90"/>
          <w:sz w:val="28"/>
        </w:rPr>
        <w:t>Shirley</w:t>
      </w:r>
      <w:r>
        <w:rPr>
          <w:rFonts w:ascii="Avenir Black"/>
          <w:b/>
          <w:color w:val="161616"/>
          <w:spacing w:val="12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Lansing</w:t>
      </w:r>
      <w:r>
        <w:rPr>
          <w:rFonts w:ascii="Avenir Medium"/>
          <w:color w:val="161616"/>
          <w:w w:val="90"/>
          <w:sz w:val="28"/>
        </w:rPr>
        <w:t>,</w:t>
      </w:r>
      <w:r>
        <w:rPr>
          <w:rFonts w:ascii="Avenir Medium"/>
          <w:color w:val="161616"/>
          <w:spacing w:val="13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Blind</w:t>
      </w:r>
      <w:r>
        <w:rPr>
          <w:rFonts w:ascii="Avenir Medium"/>
          <w:i/>
          <w:color w:val="161616"/>
          <w:spacing w:val="13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Advocacy</w:t>
      </w:r>
      <w:r>
        <w:rPr>
          <w:rFonts w:ascii="Avenir Medium"/>
          <w:i/>
          <w:color w:val="161616"/>
          <w:spacing w:val="12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Group</w:t>
      </w:r>
      <w:r>
        <w:rPr>
          <w:rFonts w:ascii="Avenir Medium"/>
          <w:i/>
          <w:color w:val="161616"/>
          <w:spacing w:val="13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-</w:t>
      </w:r>
      <w:r>
        <w:rPr>
          <w:rFonts w:ascii="Avenir Medium"/>
          <w:color w:val="161616"/>
          <w:spacing w:val="13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Albuquerque</w:t>
      </w:r>
    </w:p>
    <w:p w:rsidR="00811A85" w:rsidRDefault="005041D5">
      <w:pPr>
        <w:spacing w:before="66" w:line="280" w:lineRule="auto"/>
        <w:ind w:left="1613" w:right="3160" w:hanging="1"/>
        <w:rPr>
          <w:rFonts w:ascii="Avenir Medium"/>
          <w:sz w:val="28"/>
        </w:rPr>
      </w:pPr>
      <w:r>
        <w:rPr>
          <w:rFonts w:ascii="Avenir Black"/>
          <w:b/>
          <w:color w:val="161616"/>
          <w:w w:val="90"/>
          <w:sz w:val="28"/>
        </w:rPr>
        <w:t>Paul</w:t>
      </w:r>
      <w:r>
        <w:rPr>
          <w:rFonts w:ascii="Avenir Black"/>
          <w:b/>
          <w:color w:val="161616"/>
          <w:spacing w:val="20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Luttrell</w:t>
      </w:r>
      <w:r>
        <w:rPr>
          <w:rFonts w:ascii="Avenir Medium"/>
          <w:color w:val="161616"/>
          <w:w w:val="90"/>
          <w:sz w:val="28"/>
        </w:rPr>
        <w:t>,</w:t>
      </w:r>
      <w:r>
        <w:rPr>
          <w:rFonts w:ascii="Avenir Medium"/>
          <w:color w:val="161616"/>
          <w:spacing w:val="20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Community</w:t>
      </w:r>
      <w:r>
        <w:rPr>
          <w:rFonts w:ascii="Avenir Medium"/>
          <w:i/>
          <w:color w:val="161616"/>
          <w:spacing w:val="20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Rehabilitation</w:t>
      </w:r>
      <w:r>
        <w:rPr>
          <w:rFonts w:ascii="Avenir Medium"/>
          <w:i/>
          <w:color w:val="161616"/>
          <w:spacing w:val="20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Program</w:t>
      </w:r>
      <w:r>
        <w:rPr>
          <w:rFonts w:ascii="Avenir Medium"/>
          <w:i/>
          <w:color w:val="161616"/>
          <w:spacing w:val="20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-</w:t>
      </w:r>
      <w:r>
        <w:rPr>
          <w:rFonts w:ascii="Avenir Medium"/>
          <w:color w:val="161616"/>
          <w:spacing w:val="21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Albuquerque</w:t>
      </w:r>
      <w:r>
        <w:rPr>
          <w:rFonts w:ascii="Avenir Medium"/>
          <w:color w:val="161616"/>
          <w:spacing w:val="1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Lila</w:t>
      </w:r>
      <w:r>
        <w:rPr>
          <w:rFonts w:ascii="Avenir Black"/>
          <w:b/>
          <w:color w:val="161616"/>
          <w:spacing w:val="14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Martinez</w:t>
      </w:r>
      <w:r>
        <w:rPr>
          <w:rFonts w:ascii="Avenir Medium"/>
          <w:color w:val="161616"/>
          <w:w w:val="90"/>
          <w:sz w:val="28"/>
        </w:rPr>
        <w:t>,</w:t>
      </w:r>
      <w:r>
        <w:rPr>
          <w:rFonts w:ascii="Avenir Medium"/>
          <w:color w:val="161616"/>
          <w:spacing w:val="14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Parent</w:t>
      </w:r>
      <w:r>
        <w:rPr>
          <w:rFonts w:ascii="Avenir Medium"/>
          <w:i/>
          <w:color w:val="161616"/>
          <w:spacing w:val="14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Training</w:t>
      </w:r>
      <w:r>
        <w:rPr>
          <w:rFonts w:ascii="Avenir Medium"/>
          <w:i/>
          <w:color w:val="161616"/>
          <w:spacing w:val="15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and</w:t>
      </w:r>
      <w:r>
        <w:rPr>
          <w:rFonts w:ascii="Avenir Medium"/>
          <w:i/>
          <w:color w:val="161616"/>
          <w:spacing w:val="14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Information</w:t>
      </w:r>
      <w:r>
        <w:rPr>
          <w:rFonts w:ascii="Avenir Medium"/>
          <w:i/>
          <w:color w:val="161616"/>
          <w:spacing w:val="14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Center</w:t>
      </w:r>
      <w:r>
        <w:rPr>
          <w:rFonts w:ascii="Avenir Medium"/>
          <w:i/>
          <w:color w:val="161616"/>
          <w:spacing w:val="14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-</w:t>
      </w:r>
      <w:r>
        <w:rPr>
          <w:rFonts w:ascii="Avenir Medium"/>
          <w:color w:val="161616"/>
          <w:spacing w:val="15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Las</w:t>
      </w:r>
      <w:r>
        <w:rPr>
          <w:rFonts w:ascii="Avenir Medium"/>
          <w:color w:val="161616"/>
          <w:spacing w:val="14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Cruces</w:t>
      </w:r>
      <w:r>
        <w:rPr>
          <w:rFonts w:ascii="Avenir Medium"/>
          <w:color w:val="161616"/>
          <w:spacing w:val="1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Yolanda</w:t>
      </w:r>
      <w:r>
        <w:rPr>
          <w:rFonts w:ascii="Avenir Black"/>
          <w:b/>
          <w:color w:val="161616"/>
          <w:spacing w:val="19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Montoya-Cordova</w:t>
      </w:r>
      <w:r>
        <w:rPr>
          <w:rFonts w:ascii="Avenir Medium"/>
          <w:color w:val="161616"/>
          <w:w w:val="90"/>
          <w:sz w:val="28"/>
        </w:rPr>
        <w:t>,</w:t>
      </w:r>
      <w:r>
        <w:rPr>
          <w:rFonts w:ascii="Avenir Medium"/>
          <w:color w:val="161616"/>
          <w:spacing w:val="20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State</w:t>
      </w:r>
      <w:r>
        <w:rPr>
          <w:rFonts w:ascii="Avenir Medium"/>
          <w:i/>
          <w:color w:val="161616"/>
          <w:spacing w:val="20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Workforce</w:t>
      </w:r>
      <w:r>
        <w:rPr>
          <w:rFonts w:ascii="Avenir Medium"/>
          <w:i/>
          <w:color w:val="161616"/>
          <w:spacing w:val="19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Board</w:t>
      </w:r>
      <w:r>
        <w:rPr>
          <w:rFonts w:ascii="Avenir Medium"/>
          <w:i/>
          <w:color w:val="161616"/>
          <w:spacing w:val="20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-</w:t>
      </w:r>
      <w:r>
        <w:rPr>
          <w:rFonts w:ascii="Avenir Medium"/>
          <w:color w:val="161616"/>
          <w:spacing w:val="20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Albuquerque</w:t>
      </w:r>
      <w:r>
        <w:rPr>
          <w:rFonts w:ascii="Avenir Medium"/>
          <w:color w:val="161616"/>
          <w:spacing w:val="-67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Thomas</w:t>
      </w:r>
      <w:r>
        <w:rPr>
          <w:rFonts w:ascii="Avenir Black"/>
          <w:b/>
          <w:color w:val="161616"/>
          <w:spacing w:val="9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O'Brien</w:t>
      </w:r>
      <w:r>
        <w:rPr>
          <w:rFonts w:ascii="Avenir Medium"/>
          <w:color w:val="161616"/>
          <w:w w:val="90"/>
          <w:sz w:val="28"/>
        </w:rPr>
        <w:t>,</w:t>
      </w:r>
      <w:r>
        <w:rPr>
          <w:rFonts w:ascii="Avenir Medium"/>
          <w:color w:val="161616"/>
          <w:spacing w:val="9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Business,</w:t>
      </w:r>
      <w:r>
        <w:rPr>
          <w:rFonts w:ascii="Avenir Medium"/>
          <w:i/>
          <w:color w:val="161616"/>
          <w:spacing w:val="9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Industry,</w:t>
      </w:r>
      <w:r>
        <w:rPr>
          <w:rFonts w:ascii="Avenir Medium"/>
          <w:i/>
          <w:color w:val="161616"/>
          <w:spacing w:val="9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and</w:t>
      </w:r>
      <w:r>
        <w:rPr>
          <w:rFonts w:ascii="Avenir Medium"/>
          <w:i/>
          <w:color w:val="161616"/>
          <w:spacing w:val="10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Labor</w:t>
      </w:r>
      <w:r>
        <w:rPr>
          <w:rFonts w:ascii="Avenir Medium"/>
          <w:i/>
          <w:color w:val="161616"/>
          <w:spacing w:val="9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-</w:t>
      </w:r>
      <w:r>
        <w:rPr>
          <w:rFonts w:ascii="Avenir Medium"/>
          <w:color w:val="161616"/>
          <w:spacing w:val="9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Edgewood</w:t>
      </w:r>
    </w:p>
    <w:p w:rsidR="00811A85" w:rsidRDefault="005041D5">
      <w:pPr>
        <w:spacing w:before="4"/>
        <w:ind w:left="1613"/>
        <w:rPr>
          <w:rFonts w:ascii="Avenir Medium"/>
          <w:sz w:val="28"/>
        </w:rPr>
      </w:pPr>
      <w:r>
        <w:rPr>
          <w:rFonts w:ascii="Avenir Black"/>
          <w:b/>
          <w:color w:val="161616"/>
          <w:w w:val="90"/>
          <w:sz w:val="28"/>
        </w:rPr>
        <w:t>Greg</w:t>
      </w:r>
      <w:r>
        <w:rPr>
          <w:rFonts w:ascii="Avenir Black"/>
          <w:b/>
          <w:color w:val="161616"/>
          <w:spacing w:val="11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Trapp</w:t>
      </w:r>
      <w:r>
        <w:rPr>
          <w:rFonts w:ascii="Avenir Medium"/>
          <w:color w:val="161616"/>
          <w:w w:val="90"/>
          <w:sz w:val="28"/>
        </w:rPr>
        <w:t>,</w:t>
      </w:r>
      <w:r>
        <w:rPr>
          <w:rFonts w:ascii="Avenir Medium"/>
          <w:color w:val="161616"/>
          <w:spacing w:val="13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Director</w:t>
      </w:r>
      <w:r>
        <w:rPr>
          <w:rFonts w:ascii="Avenir Medium"/>
          <w:i/>
          <w:color w:val="161616"/>
          <w:spacing w:val="12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of</w:t>
      </w:r>
      <w:r>
        <w:rPr>
          <w:rFonts w:ascii="Avenir Medium"/>
          <w:i/>
          <w:color w:val="161616"/>
          <w:spacing w:val="12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Designated</w:t>
      </w:r>
      <w:r>
        <w:rPr>
          <w:rFonts w:ascii="Avenir Medium"/>
          <w:i/>
          <w:color w:val="161616"/>
          <w:spacing w:val="12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State</w:t>
      </w:r>
      <w:r>
        <w:rPr>
          <w:rFonts w:ascii="Avenir Medium"/>
          <w:i/>
          <w:color w:val="161616"/>
          <w:spacing w:val="12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Unit</w:t>
      </w:r>
      <w:r>
        <w:rPr>
          <w:rFonts w:ascii="Avenir Medium"/>
          <w:i/>
          <w:color w:val="161616"/>
          <w:spacing w:val="12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-</w:t>
      </w:r>
      <w:r>
        <w:rPr>
          <w:rFonts w:ascii="Avenir Medium"/>
          <w:color w:val="161616"/>
          <w:spacing w:val="12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Albuquerque</w:t>
      </w:r>
    </w:p>
    <w:p w:rsidR="00811A85" w:rsidRDefault="00811A85">
      <w:pPr>
        <w:rPr>
          <w:rFonts w:ascii="Avenir Medium"/>
          <w:sz w:val="28"/>
        </w:rPr>
        <w:sectPr w:rsidR="00811A85">
          <w:type w:val="continuous"/>
          <w:pgSz w:w="12600" w:h="16200"/>
          <w:pgMar w:top="1540" w:right="0" w:bottom="280" w:left="0" w:header="720" w:footer="720" w:gutter="0"/>
          <w:cols w:space="720"/>
        </w:sectPr>
      </w:pPr>
    </w:p>
    <w:p w:rsidR="00811A85" w:rsidRDefault="00811A85">
      <w:pPr>
        <w:pStyle w:val="BodyText"/>
        <w:spacing w:before="3"/>
        <w:rPr>
          <w:rFonts w:ascii="Avenir Medium"/>
          <w:sz w:val="16"/>
        </w:rPr>
      </w:pPr>
    </w:p>
    <w:p w:rsidR="00811A85" w:rsidRDefault="005041D5">
      <w:pPr>
        <w:spacing w:before="93"/>
        <w:ind w:left="1603" w:right="1603"/>
        <w:jc w:val="center"/>
        <w:rPr>
          <w:rFonts w:ascii="Arial"/>
          <w:b/>
          <w:sz w:val="23"/>
        </w:rPr>
      </w:pPr>
      <w:r>
        <w:rPr>
          <w:noProof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749963</wp:posOffset>
            </wp:positionH>
            <wp:positionV relativeFrom="paragraph">
              <wp:posOffset>-142189</wp:posOffset>
            </wp:positionV>
            <wp:extent cx="878878" cy="878878"/>
            <wp:effectExtent l="0" t="0" r="0" b="0"/>
            <wp:wrapNone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878" cy="878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6547969</wp:posOffset>
            </wp:positionH>
            <wp:positionV relativeFrom="paragraph">
              <wp:posOffset>-142181</wp:posOffset>
            </wp:positionV>
            <wp:extent cx="699298" cy="870147"/>
            <wp:effectExtent l="0" t="0" r="0" b="0"/>
            <wp:wrapNone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298" cy="870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10202"/>
          <w:sz w:val="23"/>
        </w:rPr>
        <w:t>NEW</w:t>
      </w:r>
      <w:r>
        <w:rPr>
          <w:rFonts w:ascii="Arial"/>
          <w:b/>
          <w:color w:val="010202"/>
          <w:spacing w:val="9"/>
          <w:sz w:val="23"/>
        </w:rPr>
        <w:t xml:space="preserve"> </w:t>
      </w:r>
      <w:r>
        <w:rPr>
          <w:rFonts w:ascii="Arial"/>
          <w:b/>
          <w:color w:val="010202"/>
          <w:sz w:val="23"/>
        </w:rPr>
        <w:t>MEXICO</w:t>
      </w:r>
      <w:r>
        <w:rPr>
          <w:rFonts w:ascii="Arial"/>
          <w:b/>
          <w:color w:val="010202"/>
          <w:spacing w:val="10"/>
          <w:sz w:val="23"/>
        </w:rPr>
        <w:t xml:space="preserve"> </w:t>
      </w:r>
      <w:r>
        <w:rPr>
          <w:rFonts w:ascii="Arial"/>
          <w:b/>
          <w:color w:val="010202"/>
          <w:sz w:val="23"/>
        </w:rPr>
        <w:t>COMMISSION</w:t>
      </w:r>
      <w:r>
        <w:rPr>
          <w:rFonts w:ascii="Arial"/>
          <w:b/>
          <w:color w:val="010202"/>
          <w:spacing w:val="10"/>
          <w:sz w:val="23"/>
        </w:rPr>
        <w:t xml:space="preserve"> </w:t>
      </w:r>
      <w:r>
        <w:rPr>
          <w:rFonts w:ascii="Arial"/>
          <w:b/>
          <w:color w:val="010202"/>
          <w:sz w:val="23"/>
        </w:rPr>
        <w:t>FOR</w:t>
      </w:r>
      <w:r>
        <w:rPr>
          <w:rFonts w:ascii="Arial"/>
          <w:b/>
          <w:color w:val="010202"/>
          <w:spacing w:val="9"/>
          <w:sz w:val="23"/>
        </w:rPr>
        <w:t xml:space="preserve"> </w:t>
      </w:r>
      <w:r>
        <w:rPr>
          <w:rFonts w:ascii="Arial"/>
          <w:b/>
          <w:color w:val="010202"/>
          <w:sz w:val="23"/>
        </w:rPr>
        <w:t>THE</w:t>
      </w:r>
      <w:r>
        <w:rPr>
          <w:rFonts w:ascii="Arial"/>
          <w:b/>
          <w:color w:val="010202"/>
          <w:spacing w:val="10"/>
          <w:sz w:val="23"/>
        </w:rPr>
        <w:t xml:space="preserve"> </w:t>
      </w:r>
      <w:r>
        <w:rPr>
          <w:rFonts w:ascii="Arial"/>
          <w:b/>
          <w:color w:val="010202"/>
          <w:sz w:val="23"/>
        </w:rPr>
        <w:t>BLIND</w:t>
      </w:r>
    </w:p>
    <w:p w:rsidR="00811A85" w:rsidRDefault="005041D5">
      <w:pPr>
        <w:spacing w:before="120" w:line="204" w:lineRule="auto"/>
        <w:ind w:left="4707" w:right="4706"/>
        <w:jc w:val="center"/>
        <w:rPr>
          <w:rFonts w:ascii="Calibri"/>
          <w:sz w:val="23"/>
        </w:rPr>
      </w:pPr>
      <w:r>
        <w:rPr>
          <w:rFonts w:ascii="Calibri"/>
          <w:color w:val="010202"/>
          <w:sz w:val="23"/>
        </w:rPr>
        <w:t>2200</w:t>
      </w:r>
      <w:r>
        <w:rPr>
          <w:rFonts w:ascii="Calibri"/>
          <w:color w:val="010202"/>
          <w:spacing w:val="15"/>
          <w:sz w:val="23"/>
        </w:rPr>
        <w:t xml:space="preserve"> </w:t>
      </w:r>
      <w:r>
        <w:rPr>
          <w:rFonts w:ascii="Calibri"/>
          <w:color w:val="010202"/>
          <w:sz w:val="23"/>
        </w:rPr>
        <w:t>Yale</w:t>
      </w:r>
      <w:r>
        <w:rPr>
          <w:rFonts w:ascii="Calibri"/>
          <w:color w:val="010202"/>
          <w:spacing w:val="15"/>
          <w:sz w:val="23"/>
        </w:rPr>
        <w:t xml:space="preserve"> </w:t>
      </w:r>
      <w:r>
        <w:rPr>
          <w:rFonts w:ascii="Calibri"/>
          <w:color w:val="010202"/>
          <w:sz w:val="23"/>
        </w:rPr>
        <w:t>Blvd.,</w:t>
      </w:r>
      <w:r>
        <w:rPr>
          <w:rFonts w:ascii="Calibri"/>
          <w:color w:val="010202"/>
          <w:spacing w:val="15"/>
          <w:sz w:val="23"/>
        </w:rPr>
        <w:t xml:space="preserve"> </w:t>
      </w:r>
      <w:r>
        <w:rPr>
          <w:rFonts w:ascii="Calibri"/>
          <w:color w:val="010202"/>
          <w:sz w:val="23"/>
        </w:rPr>
        <w:t>S.E.</w:t>
      </w:r>
      <w:r>
        <w:rPr>
          <w:rFonts w:ascii="Calibri"/>
          <w:color w:val="010202"/>
          <w:spacing w:val="1"/>
          <w:sz w:val="23"/>
        </w:rPr>
        <w:t xml:space="preserve"> </w:t>
      </w:r>
      <w:r>
        <w:rPr>
          <w:rFonts w:ascii="Calibri"/>
          <w:color w:val="010202"/>
          <w:sz w:val="23"/>
        </w:rPr>
        <w:t>Albuquerque,</w:t>
      </w:r>
      <w:r>
        <w:rPr>
          <w:rFonts w:ascii="Calibri"/>
          <w:color w:val="010202"/>
          <w:spacing w:val="13"/>
          <w:sz w:val="23"/>
        </w:rPr>
        <w:t xml:space="preserve"> </w:t>
      </w:r>
      <w:r>
        <w:rPr>
          <w:rFonts w:ascii="Calibri"/>
          <w:color w:val="010202"/>
          <w:sz w:val="23"/>
        </w:rPr>
        <w:t>New</w:t>
      </w:r>
      <w:r>
        <w:rPr>
          <w:rFonts w:ascii="Calibri"/>
          <w:color w:val="010202"/>
          <w:spacing w:val="16"/>
          <w:sz w:val="23"/>
        </w:rPr>
        <w:t xml:space="preserve"> </w:t>
      </w:r>
      <w:r>
        <w:rPr>
          <w:rFonts w:ascii="Calibri"/>
          <w:color w:val="010202"/>
          <w:sz w:val="23"/>
        </w:rPr>
        <w:t>Mexico</w:t>
      </w:r>
      <w:r>
        <w:rPr>
          <w:rFonts w:ascii="Calibri"/>
          <w:color w:val="010202"/>
          <w:spacing w:val="15"/>
          <w:sz w:val="23"/>
        </w:rPr>
        <w:t xml:space="preserve"> </w:t>
      </w:r>
      <w:r>
        <w:rPr>
          <w:rFonts w:ascii="Calibri"/>
          <w:color w:val="010202"/>
          <w:sz w:val="23"/>
        </w:rPr>
        <w:t>87106</w:t>
      </w:r>
      <w:r>
        <w:rPr>
          <w:rFonts w:ascii="Calibri"/>
          <w:color w:val="010202"/>
          <w:spacing w:val="-49"/>
          <w:sz w:val="23"/>
        </w:rPr>
        <w:t xml:space="preserve"> </w:t>
      </w:r>
      <w:r>
        <w:rPr>
          <w:rFonts w:ascii="Calibri"/>
          <w:color w:val="010202"/>
          <w:sz w:val="23"/>
        </w:rPr>
        <w:t>(505)</w:t>
      </w:r>
      <w:r>
        <w:rPr>
          <w:rFonts w:ascii="Calibri"/>
          <w:color w:val="010202"/>
          <w:spacing w:val="4"/>
          <w:sz w:val="23"/>
        </w:rPr>
        <w:t xml:space="preserve"> </w:t>
      </w:r>
      <w:r>
        <w:rPr>
          <w:rFonts w:ascii="Calibri"/>
          <w:color w:val="010202"/>
          <w:sz w:val="23"/>
        </w:rPr>
        <w:t>841-8844</w:t>
      </w:r>
    </w:p>
    <w:p w:rsidR="00811A85" w:rsidRDefault="005041D5">
      <w:pPr>
        <w:spacing w:line="252" w:lineRule="exact"/>
        <w:ind w:left="1603" w:right="1603"/>
        <w:jc w:val="center"/>
        <w:rPr>
          <w:rFonts w:ascii="Calibri"/>
          <w:sz w:val="23"/>
        </w:rPr>
      </w:pPr>
      <w:r>
        <w:rPr>
          <w:rFonts w:ascii="Calibri"/>
          <w:color w:val="010202"/>
          <w:sz w:val="23"/>
        </w:rPr>
        <w:t>FAX:</w:t>
      </w:r>
      <w:r>
        <w:rPr>
          <w:rFonts w:ascii="Calibri"/>
          <w:color w:val="010202"/>
          <w:spacing w:val="5"/>
          <w:sz w:val="23"/>
        </w:rPr>
        <w:t xml:space="preserve"> </w:t>
      </w:r>
      <w:r>
        <w:rPr>
          <w:rFonts w:ascii="Calibri"/>
          <w:color w:val="010202"/>
          <w:sz w:val="23"/>
        </w:rPr>
        <w:t>(505)</w:t>
      </w:r>
      <w:r>
        <w:rPr>
          <w:rFonts w:ascii="Calibri"/>
          <w:color w:val="010202"/>
          <w:spacing w:val="7"/>
          <w:sz w:val="23"/>
        </w:rPr>
        <w:t xml:space="preserve"> </w:t>
      </w:r>
      <w:r>
        <w:rPr>
          <w:rFonts w:ascii="Calibri"/>
          <w:color w:val="010202"/>
          <w:sz w:val="23"/>
        </w:rPr>
        <w:t>841</w:t>
      </w:r>
      <w:r>
        <w:rPr>
          <w:rFonts w:ascii="Calibri"/>
          <w:color w:val="010202"/>
          <w:spacing w:val="7"/>
          <w:sz w:val="23"/>
        </w:rPr>
        <w:t xml:space="preserve"> </w:t>
      </w:r>
      <w:r>
        <w:rPr>
          <w:rFonts w:ascii="Calibri"/>
          <w:color w:val="010202"/>
          <w:sz w:val="23"/>
        </w:rPr>
        <w:t>8850</w:t>
      </w:r>
    </w:p>
    <w:p w:rsidR="00811A85" w:rsidRDefault="00811A85">
      <w:pPr>
        <w:pStyle w:val="BodyText"/>
        <w:spacing w:before="4"/>
        <w:rPr>
          <w:rFonts w:ascii="Calibri"/>
          <w:sz w:val="15"/>
        </w:rPr>
      </w:pPr>
    </w:p>
    <w:p w:rsidR="00811A85" w:rsidRDefault="005041D5">
      <w:pPr>
        <w:pStyle w:val="BodyText"/>
        <w:spacing w:before="52"/>
        <w:ind w:left="2199"/>
        <w:rPr>
          <w:rFonts w:ascii="Calibri"/>
        </w:rPr>
      </w:pPr>
      <w:r>
        <w:rPr>
          <w:rFonts w:ascii="Calibri"/>
          <w:color w:val="010202"/>
        </w:rPr>
        <w:t>September</w:t>
      </w:r>
      <w:r>
        <w:rPr>
          <w:rFonts w:ascii="Calibri"/>
          <w:color w:val="010202"/>
          <w:spacing w:val="7"/>
        </w:rPr>
        <w:t xml:space="preserve"> </w:t>
      </w:r>
      <w:r>
        <w:rPr>
          <w:rFonts w:ascii="Calibri"/>
          <w:color w:val="010202"/>
        </w:rPr>
        <w:t>30,</w:t>
      </w:r>
      <w:r>
        <w:rPr>
          <w:rFonts w:ascii="Calibri"/>
          <w:color w:val="010202"/>
          <w:spacing w:val="7"/>
        </w:rPr>
        <w:t xml:space="preserve"> </w:t>
      </w:r>
      <w:r>
        <w:rPr>
          <w:rFonts w:ascii="Calibri"/>
          <w:color w:val="010202"/>
        </w:rPr>
        <w:t>2020</w:t>
      </w:r>
    </w:p>
    <w:p w:rsidR="00811A85" w:rsidRDefault="00811A85">
      <w:pPr>
        <w:pStyle w:val="BodyText"/>
        <w:rPr>
          <w:rFonts w:ascii="Calibri"/>
        </w:rPr>
      </w:pPr>
    </w:p>
    <w:p w:rsidR="00811A85" w:rsidRDefault="00811A85">
      <w:pPr>
        <w:pStyle w:val="BodyText"/>
        <w:rPr>
          <w:rFonts w:ascii="Calibri"/>
        </w:rPr>
      </w:pPr>
    </w:p>
    <w:p w:rsidR="00811A85" w:rsidRDefault="00811A85">
      <w:pPr>
        <w:pStyle w:val="BodyText"/>
        <w:spacing w:before="11"/>
        <w:rPr>
          <w:rFonts w:ascii="Calibri"/>
          <w:sz w:val="18"/>
        </w:rPr>
      </w:pPr>
    </w:p>
    <w:p w:rsidR="00811A85" w:rsidRDefault="005041D5">
      <w:pPr>
        <w:pStyle w:val="BodyText"/>
        <w:spacing w:line="208" w:lineRule="auto"/>
        <w:ind w:left="2199" w:right="6531"/>
        <w:rPr>
          <w:rFonts w:ascii="Calibri"/>
        </w:rPr>
      </w:pPr>
      <w:r>
        <w:rPr>
          <w:rFonts w:ascii="Calibri"/>
          <w:color w:val="010202"/>
        </w:rPr>
        <w:t>The</w:t>
      </w:r>
      <w:r>
        <w:rPr>
          <w:rFonts w:ascii="Calibri"/>
          <w:color w:val="010202"/>
          <w:spacing w:val="15"/>
        </w:rPr>
        <w:t xml:space="preserve"> </w:t>
      </w:r>
      <w:r>
        <w:rPr>
          <w:rFonts w:ascii="Calibri"/>
          <w:color w:val="010202"/>
        </w:rPr>
        <w:t>Honorable</w:t>
      </w:r>
      <w:r>
        <w:rPr>
          <w:rFonts w:ascii="Calibri"/>
          <w:color w:val="010202"/>
          <w:spacing w:val="16"/>
        </w:rPr>
        <w:t xml:space="preserve"> </w:t>
      </w:r>
      <w:r>
        <w:rPr>
          <w:rFonts w:ascii="Calibri"/>
          <w:color w:val="010202"/>
        </w:rPr>
        <w:t>Michelle</w:t>
      </w:r>
      <w:r>
        <w:rPr>
          <w:rFonts w:ascii="Calibri"/>
          <w:color w:val="010202"/>
          <w:spacing w:val="16"/>
        </w:rPr>
        <w:t xml:space="preserve"> </w:t>
      </w:r>
      <w:r>
        <w:rPr>
          <w:rFonts w:ascii="Calibri"/>
          <w:color w:val="010202"/>
        </w:rPr>
        <w:t>Lujan</w:t>
      </w:r>
      <w:r>
        <w:rPr>
          <w:rFonts w:ascii="Calibri"/>
          <w:color w:val="010202"/>
          <w:spacing w:val="16"/>
        </w:rPr>
        <w:t xml:space="preserve"> </w:t>
      </w:r>
      <w:r>
        <w:rPr>
          <w:rFonts w:ascii="Calibri"/>
          <w:color w:val="010202"/>
        </w:rPr>
        <w:t>Grisham</w:t>
      </w:r>
      <w:r>
        <w:rPr>
          <w:rFonts w:ascii="Calibri"/>
          <w:color w:val="010202"/>
          <w:spacing w:val="-51"/>
        </w:rPr>
        <w:t xml:space="preserve"> </w:t>
      </w:r>
      <w:r>
        <w:rPr>
          <w:rFonts w:ascii="Calibri"/>
          <w:color w:val="010202"/>
        </w:rPr>
        <w:t>Governor</w:t>
      </w:r>
      <w:r>
        <w:rPr>
          <w:rFonts w:ascii="Calibri"/>
          <w:color w:val="010202"/>
          <w:spacing w:val="9"/>
        </w:rPr>
        <w:t xml:space="preserve"> </w:t>
      </w:r>
      <w:r>
        <w:rPr>
          <w:rFonts w:ascii="Calibri"/>
          <w:color w:val="010202"/>
        </w:rPr>
        <w:t>of</w:t>
      </w:r>
      <w:r>
        <w:rPr>
          <w:rFonts w:ascii="Calibri"/>
          <w:color w:val="010202"/>
          <w:spacing w:val="9"/>
        </w:rPr>
        <w:t xml:space="preserve"> </w:t>
      </w:r>
      <w:r>
        <w:rPr>
          <w:rFonts w:ascii="Calibri"/>
          <w:color w:val="010202"/>
        </w:rPr>
        <w:t>the</w:t>
      </w:r>
      <w:r>
        <w:rPr>
          <w:rFonts w:ascii="Calibri"/>
          <w:color w:val="010202"/>
          <w:spacing w:val="9"/>
        </w:rPr>
        <w:t xml:space="preserve"> </w:t>
      </w:r>
      <w:r>
        <w:rPr>
          <w:rFonts w:ascii="Calibri"/>
          <w:color w:val="010202"/>
        </w:rPr>
        <w:t>State</w:t>
      </w:r>
      <w:r>
        <w:rPr>
          <w:rFonts w:ascii="Calibri"/>
          <w:color w:val="010202"/>
          <w:spacing w:val="10"/>
        </w:rPr>
        <w:t xml:space="preserve"> </w:t>
      </w:r>
      <w:r>
        <w:rPr>
          <w:rFonts w:ascii="Calibri"/>
          <w:color w:val="010202"/>
        </w:rPr>
        <w:t>of</w:t>
      </w:r>
      <w:r>
        <w:rPr>
          <w:rFonts w:ascii="Calibri"/>
          <w:color w:val="010202"/>
          <w:spacing w:val="9"/>
        </w:rPr>
        <w:t xml:space="preserve"> </w:t>
      </w:r>
      <w:r>
        <w:rPr>
          <w:rFonts w:ascii="Calibri"/>
          <w:color w:val="010202"/>
        </w:rPr>
        <w:t>New</w:t>
      </w:r>
      <w:r>
        <w:rPr>
          <w:rFonts w:ascii="Calibri"/>
          <w:color w:val="010202"/>
          <w:spacing w:val="9"/>
        </w:rPr>
        <w:t xml:space="preserve"> </w:t>
      </w:r>
      <w:r>
        <w:rPr>
          <w:rFonts w:ascii="Calibri"/>
          <w:color w:val="010202"/>
        </w:rPr>
        <w:t>Mexico</w:t>
      </w:r>
      <w:r>
        <w:rPr>
          <w:rFonts w:ascii="Calibri"/>
          <w:color w:val="010202"/>
          <w:spacing w:val="1"/>
        </w:rPr>
        <w:t xml:space="preserve"> </w:t>
      </w:r>
      <w:r>
        <w:rPr>
          <w:rFonts w:ascii="Calibri"/>
          <w:color w:val="010202"/>
        </w:rPr>
        <w:t>State</w:t>
      </w:r>
      <w:r>
        <w:rPr>
          <w:rFonts w:ascii="Calibri"/>
          <w:color w:val="010202"/>
          <w:spacing w:val="5"/>
        </w:rPr>
        <w:t xml:space="preserve"> </w:t>
      </w:r>
      <w:r>
        <w:rPr>
          <w:rFonts w:ascii="Calibri"/>
          <w:color w:val="010202"/>
        </w:rPr>
        <w:t>Capitol,</w:t>
      </w:r>
      <w:r>
        <w:rPr>
          <w:rFonts w:ascii="Calibri"/>
          <w:color w:val="010202"/>
          <w:spacing w:val="5"/>
        </w:rPr>
        <w:t xml:space="preserve"> </w:t>
      </w:r>
      <w:r>
        <w:rPr>
          <w:rFonts w:ascii="Calibri"/>
          <w:color w:val="010202"/>
        </w:rPr>
        <w:t>Fourth</w:t>
      </w:r>
      <w:r>
        <w:rPr>
          <w:rFonts w:ascii="Calibri"/>
          <w:color w:val="010202"/>
          <w:spacing w:val="6"/>
        </w:rPr>
        <w:t xml:space="preserve"> </w:t>
      </w:r>
      <w:r>
        <w:rPr>
          <w:rFonts w:ascii="Calibri"/>
          <w:color w:val="010202"/>
        </w:rPr>
        <w:t>Floor</w:t>
      </w:r>
    </w:p>
    <w:p w:rsidR="00811A85" w:rsidRDefault="005041D5">
      <w:pPr>
        <w:pStyle w:val="BodyText"/>
        <w:spacing w:line="263" w:lineRule="exact"/>
        <w:ind w:left="2199"/>
        <w:rPr>
          <w:rFonts w:ascii="Calibri"/>
        </w:rPr>
      </w:pPr>
      <w:r>
        <w:rPr>
          <w:rFonts w:ascii="Calibri"/>
          <w:color w:val="010202"/>
        </w:rPr>
        <w:t>Santa</w:t>
      </w:r>
      <w:r>
        <w:rPr>
          <w:rFonts w:ascii="Calibri"/>
          <w:color w:val="010202"/>
          <w:spacing w:val="7"/>
        </w:rPr>
        <w:t xml:space="preserve"> </w:t>
      </w:r>
      <w:r>
        <w:rPr>
          <w:rFonts w:ascii="Calibri"/>
          <w:color w:val="010202"/>
        </w:rPr>
        <w:t>Fe,</w:t>
      </w:r>
      <w:r>
        <w:rPr>
          <w:rFonts w:ascii="Calibri"/>
          <w:color w:val="010202"/>
          <w:spacing w:val="8"/>
        </w:rPr>
        <w:t xml:space="preserve"> </w:t>
      </w:r>
      <w:r>
        <w:rPr>
          <w:rFonts w:ascii="Calibri"/>
          <w:color w:val="010202"/>
        </w:rPr>
        <w:t>New</w:t>
      </w:r>
      <w:r>
        <w:rPr>
          <w:rFonts w:ascii="Calibri"/>
          <w:color w:val="010202"/>
          <w:spacing w:val="8"/>
        </w:rPr>
        <w:t xml:space="preserve"> </w:t>
      </w:r>
      <w:r>
        <w:rPr>
          <w:rFonts w:ascii="Calibri"/>
          <w:color w:val="010202"/>
        </w:rPr>
        <w:t>Mexico</w:t>
      </w:r>
      <w:r>
        <w:rPr>
          <w:rFonts w:ascii="Calibri"/>
          <w:color w:val="010202"/>
          <w:spacing w:val="8"/>
        </w:rPr>
        <w:t xml:space="preserve"> </w:t>
      </w:r>
      <w:r>
        <w:rPr>
          <w:rFonts w:ascii="Calibri"/>
          <w:color w:val="010202"/>
        </w:rPr>
        <w:t>87503</w:t>
      </w:r>
    </w:p>
    <w:p w:rsidR="00811A85" w:rsidRDefault="00811A85">
      <w:pPr>
        <w:pStyle w:val="BodyText"/>
        <w:rPr>
          <w:rFonts w:ascii="Calibri"/>
        </w:rPr>
      </w:pPr>
    </w:p>
    <w:p w:rsidR="00811A85" w:rsidRDefault="005041D5">
      <w:pPr>
        <w:pStyle w:val="BodyText"/>
        <w:spacing w:before="179"/>
        <w:ind w:left="2199"/>
        <w:rPr>
          <w:rFonts w:ascii="Calibri"/>
        </w:rPr>
      </w:pPr>
      <w:r>
        <w:rPr>
          <w:rFonts w:ascii="Calibri"/>
          <w:color w:val="010202"/>
        </w:rPr>
        <w:t>Dear</w:t>
      </w:r>
      <w:r>
        <w:rPr>
          <w:rFonts w:ascii="Calibri"/>
          <w:color w:val="010202"/>
          <w:spacing w:val="9"/>
        </w:rPr>
        <w:t xml:space="preserve"> </w:t>
      </w:r>
      <w:r>
        <w:rPr>
          <w:rFonts w:ascii="Calibri"/>
          <w:color w:val="010202"/>
        </w:rPr>
        <w:t>Governor</w:t>
      </w:r>
      <w:r>
        <w:rPr>
          <w:rFonts w:ascii="Calibri"/>
          <w:color w:val="010202"/>
          <w:spacing w:val="9"/>
        </w:rPr>
        <w:t xml:space="preserve"> </w:t>
      </w:r>
      <w:r>
        <w:rPr>
          <w:rFonts w:ascii="Calibri"/>
          <w:color w:val="010202"/>
        </w:rPr>
        <w:t>Lujan</w:t>
      </w:r>
      <w:r>
        <w:rPr>
          <w:rFonts w:ascii="Calibri"/>
          <w:color w:val="010202"/>
          <w:spacing w:val="10"/>
        </w:rPr>
        <w:t xml:space="preserve"> </w:t>
      </w:r>
      <w:r>
        <w:rPr>
          <w:rFonts w:ascii="Calibri"/>
          <w:color w:val="010202"/>
        </w:rPr>
        <w:t>Grisham:</w:t>
      </w:r>
    </w:p>
    <w:p w:rsidR="00811A85" w:rsidRDefault="00811A85">
      <w:pPr>
        <w:pStyle w:val="BodyText"/>
        <w:spacing w:before="3"/>
        <w:rPr>
          <w:rFonts w:ascii="Calibri"/>
          <w:sz w:val="20"/>
        </w:rPr>
      </w:pPr>
    </w:p>
    <w:p w:rsidR="00811A85" w:rsidRDefault="005041D5">
      <w:pPr>
        <w:pStyle w:val="BodyText"/>
        <w:spacing w:line="208" w:lineRule="auto"/>
        <w:ind w:left="2199" w:right="1829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10202"/>
        </w:rPr>
        <w:t>Pursuant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to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34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CFR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361.17(h)(5),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State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Rehabilita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</w:t>
      </w:r>
      <w:proofErr w:type="spellEnd"/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Council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15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Commission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for</w:t>
      </w:r>
      <w:r>
        <w:rPr>
          <w:rFonts w:ascii="Calibri" w:eastAsia="Calibri" w:hAnsi="Calibri" w:cs="Calibri"/>
          <w:color w:val="010202"/>
          <w:spacing w:val="7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Blind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hereby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submits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its</w:t>
      </w:r>
      <w:r>
        <w:rPr>
          <w:rFonts w:ascii="Calibri" w:eastAsia="Calibri" w:hAnsi="Calibri" w:cs="Calibri"/>
          <w:color w:val="010202"/>
          <w:spacing w:val="7"/>
        </w:rPr>
        <w:t xml:space="preserve"> </w:t>
      </w:r>
      <w:r>
        <w:rPr>
          <w:rFonts w:ascii="Calibri" w:eastAsia="Calibri" w:hAnsi="Calibri" w:cs="Calibri"/>
          <w:color w:val="010202"/>
        </w:rPr>
        <w:t>Annual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Report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for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federal</w:t>
      </w:r>
      <w:r>
        <w:rPr>
          <w:rFonts w:ascii="Calibri" w:eastAsia="Calibri" w:hAnsi="Calibri" w:cs="Calibri"/>
          <w:color w:val="010202"/>
          <w:spacing w:val="7"/>
        </w:rPr>
        <w:t xml:space="preserve"> </w:t>
      </w:r>
      <w:r>
        <w:rPr>
          <w:rFonts w:ascii="Calibri" w:eastAsia="Calibri" w:hAnsi="Calibri" w:cs="Calibri"/>
          <w:color w:val="010202"/>
        </w:rPr>
        <w:t>ﬁ</w:t>
      </w:r>
      <w:r>
        <w:rPr>
          <w:rFonts w:ascii="Calibri" w:eastAsia="Calibri" w:hAnsi="Calibri" w:cs="Calibri"/>
          <w:color w:val="010202"/>
        </w:rPr>
        <w:t>scal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year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ending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September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30,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2020,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year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that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marks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100th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anniversary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voca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onal</w:t>
      </w:r>
      <w:proofErr w:type="spellEnd"/>
      <w:r>
        <w:rPr>
          <w:rFonts w:ascii="Calibri" w:eastAsia="Calibri" w:hAnsi="Calibri" w:cs="Calibri"/>
          <w:color w:val="010202"/>
          <w:spacing w:val="1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rehabilita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</w:t>
      </w:r>
      <w:proofErr w:type="spellEnd"/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program.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Council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worked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closely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with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Commission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during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anniversary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year,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including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on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Federal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requirement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that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15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percent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voca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onal</w:t>
      </w:r>
      <w:proofErr w:type="spellEnd"/>
      <w:r>
        <w:rPr>
          <w:rFonts w:ascii="Calibri" w:eastAsia="Calibri" w:hAnsi="Calibri" w:cs="Calibri"/>
          <w:color w:val="010202"/>
          <w:spacing w:val="1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rehabilita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</w:t>
      </w:r>
      <w:proofErr w:type="spellEnd"/>
      <w:r>
        <w:rPr>
          <w:rFonts w:ascii="Calibri" w:eastAsia="Calibri" w:hAnsi="Calibri" w:cs="Calibri"/>
          <w:color w:val="010202"/>
          <w:spacing w:val="-6"/>
        </w:rPr>
        <w:t xml:space="preserve"> </w:t>
      </w:r>
      <w:r>
        <w:rPr>
          <w:rFonts w:ascii="Calibri" w:eastAsia="Calibri" w:hAnsi="Calibri" w:cs="Calibri"/>
          <w:color w:val="010202"/>
        </w:rPr>
        <w:t>funds</w:t>
      </w:r>
      <w:r>
        <w:rPr>
          <w:rFonts w:ascii="Calibri" w:eastAsia="Calibri" w:hAnsi="Calibri" w:cs="Calibri"/>
          <w:color w:val="010202"/>
          <w:spacing w:val="-5"/>
        </w:rPr>
        <w:t xml:space="preserve"> </w:t>
      </w:r>
      <w:r>
        <w:rPr>
          <w:rFonts w:ascii="Calibri" w:eastAsia="Calibri" w:hAnsi="Calibri" w:cs="Calibri"/>
          <w:color w:val="010202"/>
        </w:rPr>
        <w:t>be</w:t>
      </w:r>
      <w:r>
        <w:rPr>
          <w:rFonts w:ascii="Calibri" w:eastAsia="Calibri" w:hAnsi="Calibri" w:cs="Calibri"/>
          <w:color w:val="010202"/>
          <w:spacing w:val="-5"/>
        </w:rPr>
        <w:t xml:space="preserve"> </w:t>
      </w:r>
      <w:r>
        <w:rPr>
          <w:rFonts w:ascii="Calibri" w:eastAsia="Calibri" w:hAnsi="Calibri" w:cs="Calibri"/>
          <w:color w:val="010202"/>
        </w:rPr>
        <w:t>reserved</w:t>
      </w:r>
      <w:r>
        <w:rPr>
          <w:rFonts w:ascii="Calibri" w:eastAsia="Calibri" w:hAnsi="Calibri" w:cs="Calibri"/>
          <w:color w:val="010202"/>
          <w:spacing w:val="-5"/>
        </w:rPr>
        <w:t xml:space="preserve"> </w:t>
      </w:r>
      <w:r>
        <w:rPr>
          <w:rFonts w:ascii="Calibri" w:eastAsia="Calibri" w:hAnsi="Calibri" w:cs="Calibri"/>
          <w:color w:val="010202"/>
        </w:rPr>
        <w:t>and</w:t>
      </w:r>
      <w:r>
        <w:rPr>
          <w:rFonts w:ascii="Calibri" w:eastAsia="Calibri" w:hAnsi="Calibri" w:cs="Calibri"/>
          <w:color w:val="010202"/>
          <w:spacing w:val="-6"/>
        </w:rPr>
        <w:t xml:space="preserve"> </w:t>
      </w:r>
      <w:r>
        <w:rPr>
          <w:rFonts w:ascii="Calibri" w:eastAsia="Calibri" w:hAnsi="Calibri" w:cs="Calibri"/>
          <w:color w:val="010202"/>
        </w:rPr>
        <w:t>spent</w:t>
      </w:r>
      <w:r>
        <w:rPr>
          <w:rFonts w:ascii="Calibri" w:eastAsia="Calibri" w:hAnsi="Calibri" w:cs="Calibri"/>
          <w:color w:val="010202"/>
          <w:spacing w:val="-5"/>
        </w:rPr>
        <w:t xml:space="preserve"> </w:t>
      </w:r>
      <w:r>
        <w:rPr>
          <w:rFonts w:ascii="Calibri" w:eastAsia="Calibri" w:hAnsi="Calibri" w:cs="Calibri"/>
          <w:color w:val="010202"/>
        </w:rPr>
        <w:t>on</w:t>
      </w:r>
      <w:r>
        <w:rPr>
          <w:rFonts w:ascii="Calibri" w:eastAsia="Calibri" w:hAnsi="Calibri" w:cs="Calibri"/>
          <w:color w:val="010202"/>
          <w:spacing w:val="-5"/>
        </w:rPr>
        <w:t xml:space="preserve"> </w:t>
      </w:r>
      <w:r>
        <w:rPr>
          <w:rFonts w:ascii="Calibri" w:eastAsia="Calibri" w:hAnsi="Calibri" w:cs="Calibri"/>
          <w:color w:val="010202"/>
        </w:rPr>
        <w:t>provision</w:t>
      </w:r>
      <w:r>
        <w:rPr>
          <w:rFonts w:ascii="Calibri" w:eastAsia="Calibri" w:hAnsi="Calibri" w:cs="Calibri"/>
          <w:color w:val="010202"/>
          <w:spacing w:val="-5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-6"/>
        </w:rPr>
        <w:t xml:space="preserve"> </w:t>
      </w:r>
      <w:r>
        <w:rPr>
          <w:rFonts w:ascii="Calibri" w:eastAsia="Calibri" w:hAnsi="Calibri" w:cs="Calibri"/>
          <w:color w:val="010202"/>
        </w:rPr>
        <w:t>Pre-Employment</w:t>
      </w:r>
      <w:r>
        <w:rPr>
          <w:rFonts w:ascii="Calibri" w:eastAsia="Calibri" w:hAnsi="Calibri" w:cs="Calibri"/>
          <w:color w:val="010202"/>
          <w:spacing w:val="-5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Transi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</w:t>
      </w:r>
      <w:proofErr w:type="spellEnd"/>
      <w:r>
        <w:rPr>
          <w:rFonts w:ascii="Calibri" w:eastAsia="Calibri" w:hAnsi="Calibri" w:cs="Calibri"/>
          <w:color w:val="010202"/>
          <w:spacing w:val="-51"/>
        </w:rPr>
        <w:t xml:space="preserve"> </w:t>
      </w:r>
      <w:r>
        <w:rPr>
          <w:rFonts w:ascii="Calibri" w:eastAsia="Calibri" w:hAnsi="Calibri" w:cs="Calibri"/>
          <w:color w:val="010202"/>
        </w:rPr>
        <w:t>Services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(Pre-ETS).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Pre-ETS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requirement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has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resulted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in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many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agencies</w:t>
      </w:r>
      <w:r>
        <w:rPr>
          <w:rFonts w:ascii="Calibri" w:eastAsia="Calibri" w:hAnsi="Calibri" w:cs="Calibri"/>
          <w:color w:val="010202"/>
          <w:spacing w:val="14"/>
        </w:rPr>
        <w:t xml:space="preserve"> </w:t>
      </w:r>
      <w:r>
        <w:rPr>
          <w:rFonts w:ascii="Calibri" w:eastAsia="Calibri" w:hAnsi="Calibri" w:cs="Calibri"/>
          <w:color w:val="010202"/>
        </w:rPr>
        <w:t>needing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to</w:t>
      </w:r>
      <w:r>
        <w:rPr>
          <w:rFonts w:ascii="Calibri" w:eastAsia="Calibri" w:hAnsi="Calibri" w:cs="Calibri"/>
          <w:color w:val="010202"/>
          <w:spacing w:val="-51"/>
        </w:rPr>
        <w:t xml:space="preserve"> </w:t>
      </w:r>
      <w:r>
        <w:rPr>
          <w:rFonts w:ascii="Calibri" w:eastAsia="Calibri" w:hAnsi="Calibri" w:cs="Calibri"/>
          <w:color w:val="010202"/>
        </w:rPr>
        <w:t>establish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wai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ng</w:t>
      </w:r>
      <w:proofErr w:type="spellEnd"/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lists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for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services,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but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Commission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has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been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able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to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successfully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serve</w:t>
      </w:r>
      <w:r>
        <w:rPr>
          <w:rFonts w:ascii="Calibri" w:eastAsia="Calibri" w:hAnsi="Calibri" w:cs="Calibri"/>
          <w:color w:val="010202"/>
          <w:spacing w:val="4"/>
        </w:rPr>
        <w:t xml:space="preserve"> </w:t>
      </w:r>
      <w:r>
        <w:rPr>
          <w:rFonts w:ascii="Calibri" w:eastAsia="Calibri" w:hAnsi="Calibri" w:cs="Calibri"/>
          <w:color w:val="010202"/>
        </w:rPr>
        <w:t>all</w:t>
      </w:r>
      <w:r>
        <w:rPr>
          <w:rFonts w:ascii="Calibri" w:eastAsia="Calibri" w:hAnsi="Calibri" w:cs="Calibri"/>
          <w:color w:val="010202"/>
          <w:spacing w:val="4"/>
        </w:rPr>
        <w:t xml:space="preserve"> </w:t>
      </w:r>
      <w:r>
        <w:rPr>
          <w:rFonts w:ascii="Calibri" w:eastAsia="Calibri" w:hAnsi="Calibri" w:cs="Calibri"/>
          <w:color w:val="010202"/>
        </w:rPr>
        <w:t>eligible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individuals.</w:t>
      </w:r>
    </w:p>
    <w:p w:rsidR="00811A85" w:rsidRDefault="00811A85">
      <w:pPr>
        <w:pStyle w:val="BodyText"/>
        <w:spacing w:before="11"/>
        <w:rPr>
          <w:rFonts w:ascii="Calibri"/>
          <w:sz w:val="20"/>
        </w:rPr>
      </w:pPr>
    </w:p>
    <w:p w:rsidR="00811A85" w:rsidRDefault="005041D5">
      <w:pPr>
        <w:pStyle w:val="BodyText"/>
        <w:spacing w:line="208" w:lineRule="auto"/>
        <w:ind w:left="2199" w:right="14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10202"/>
        </w:rPr>
        <w:t>As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with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all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segments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society,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Coronavirus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pandemic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has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aﬀected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Commission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services.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pandemic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has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reduced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Commission’s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number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voca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onal</w:t>
      </w:r>
      <w:proofErr w:type="spellEnd"/>
      <w:r>
        <w:rPr>
          <w:rFonts w:ascii="Calibri" w:eastAsia="Calibri" w:hAnsi="Calibri" w:cs="Calibri"/>
          <w:color w:val="010202"/>
          <w:spacing w:val="5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rehabilita</w:t>
      </w:r>
      <w:proofErr w:type="spellEnd"/>
      <w:r>
        <w:rPr>
          <w:rFonts w:ascii="Calibri" w:eastAsia="Calibri" w:hAnsi="Calibri" w:cs="Calibri"/>
          <w:color w:val="010202"/>
        </w:rPr>
        <w:t>-</w:t>
      </w:r>
    </w:p>
    <w:p w:rsidR="00811A85" w:rsidRDefault="005041D5">
      <w:pPr>
        <w:pStyle w:val="BodyText"/>
        <w:spacing w:line="263" w:lineRule="exact"/>
        <w:ind w:left="2199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closures,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and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independent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living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services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have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been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provided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remotely.</w:t>
      </w:r>
    </w:p>
    <w:p w:rsidR="00811A85" w:rsidRDefault="00811A85">
      <w:pPr>
        <w:pStyle w:val="BodyText"/>
        <w:spacing w:before="2"/>
        <w:rPr>
          <w:rFonts w:ascii="Calibri"/>
          <w:sz w:val="20"/>
        </w:rPr>
      </w:pPr>
    </w:p>
    <w:p w:rsidR="00811A85" w:rsidRDefault="005041D5">
      <w:pPr>
        <w:pStyle w:val="BodyText"/>
        <w:spacing w:line="208" w:lineRule="auto"/>
        <w:ind w:left="2199" w:right="1738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pandemic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has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also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impacted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ability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Commission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to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spend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15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percent</w:t>
      </w:r>
      <w:r>
        <w:rPr>
          <w:rFonts w:ascii="Calibri" w:eastAsia="Calibri" w:hAnsi="Calibri" w:cs="Calibri"/>
          <w:color w:val="010202"/>
          <w:spacing w:val="-51"/>
        </w:rPr>
        <w:t xml:space="preserve"> </w:t>
      </w:r>
      <w:r>
        <w:rPr>
          <w:rFonts w:ascii="Calibri" w:eastAsia="Calibri" w:hAnsi="Calibri" w:cs="Calibri"/>
          <w:color w:val="010202"/>
        </w:rPr>
        <w:t>Pre-ETS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reserve.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Pre-ETS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impact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is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primarily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due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to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closure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schools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and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lack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work-based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learning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experiences.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This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is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a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na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onal</w:t>
      </w:r>
      <w:proofErr w:type="spellEnd"/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problem,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and</w:t>
      </w:r>
      <w:r>
        <w:rPr>
          <w:rFonts w:ascii="Calibri" w:eastAsia="Calibri" w:hAnsi="Calibri" w:cs="Calibri"/>
          <w:color w:val="010202"/>
          <w:spacing w:val="9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0"/>
        </w:rPr>
        <w:t xml:space="preserve"> </w:t>
      </w:r>
      <w:r>
        <w:rPr>
          <w:rFonts w:ascii="Calibri" w:eastAsia="Calibri" w:hAnsi="Calibri" w:cs="Calibri"/>
          <w:color w:val="010202"/>
        </w:rPr>
        <w:t>U.S.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Department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Educa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on</w:t>
      </w:r>
      <w:proofErr w:type="spellEnd"/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has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recommended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that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Pre-ETS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15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percent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reserve</w:t>
      </w:r>
      <w:r>
        <w:rPr>
          <w:rFonts w:ascii="Calibri" w:eastAsia="Calibri" w:hAnsi="Calibri" w:cs="Calibri"/>
          <w:color w:val="010202"/>
          <w:spacing w:val="11"/>
        </w:rPr>
        <w:t xml:space="preserve"> </w:t>
      </w:r>
      <w:r>
        <w:rPr>
          <w:rFonts w:ascii="Calibri" w:eastAsia="Calibri" w:hAnsi="Calibri" w:cs="Calibri"/>
          <w:color w:val="010202"/>
        </w:rPr>
        <w:t>be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</w:rPr>
        <w:t>waived</w:t>
      </w:r>
      <w:r>
        <w:rPr>
          <w:rFonts w:ascii="Calibri" w:eastAsia="Calibri" w:hAnsi="Calibri" w:cs="Calibri"/>
          <w:color w:val="010202"/>
          <w:spacing w:val="4"/>
        </w:rPr>
        <w:t xml:space="preserve"> </w:t>
      </w:r>
      <w:r>
        <w:rPr>
          <w:rFonts w:ascii="Calibri" w:eastAsia="Calibri" w:hAnsi="Calibri" w:cs="Calibri"/>
          <w:color w:val="010202"/>
        </w:rPr>
        <w:t>as</w:t>
      </w:r>
      <w:r>
        <w:rPr>
          <w:rFonts w:ascii="Calibri" w:eastAsia="Calibri" w:hAnsi="Calibri" w:cs="Calibri"/>
          <w:color w:val="010202"/>
          <w:spacing w:val="4"/>
        </w:rPr>
        <w:t xml:space="preserve"> </w:t>
      </w:r>
      <w:r>
        <w:rPr>
          <w:rFonts w:ascii="Calibri" w:eastAsia="Calibri" w:hAnsi="Calibri" w:cs="Calibri"/>
          <w:color w:val="010202"/>
        </w:rPr>
        <w:t>a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result</w:t>
      </w:r>
      <w:r>
        <w:rPr>
          <w:rFonts w:ascii="Calibri" w:eastAsia="Calibri" w:hAnsi="Calibri" w:cs="Calibri"/>
          <w:color w:val="010202"/>
          <w:spacing w:val="4"/>
        </w:rPr>
        <w:t xml:space="preserve"> </w:t>
      </w:r>
      <w:r>
        <w:rPr>
          <w:rFonts w:ascii="Calibri" w:eastAsia="Calibri" w:hAnsi="Calibri" w:cs="Calibri"/>
          <w:color w:val="010202"/>
        </w:rPr>
        <w:t>of</w:t>
      </w:r>
      <w:r>
        <w:rPr>
          <w:rFonts w:ascii="Calibri" w:eastAsia="Calibri" w:hAnsi="Calibri" w:cs="Calibri"/>
          <w:color w:val="010202"/>
          <w:spacing w:val="5"/>
        </w:rPr>
        <w:t xml:space="preserve"> </w:t>
      </w:r>
      <w:r>
        <w:rPr>
          <w:rFonts w:ascii="Calibri" w:eastAsia="Calibri" w:hAnsi="Calibri" w:cs="Calibri"/>
          <w:color w:val="010202"/>
        </w:rPr>
        <w:t>the</w:t>
      </w:r>
      <w:r>
        <w:rPr>
          <w:rFonts w:ascii="Calibri" w:eastAsia="Calibri" w:hAnsi="Calibri" w:cs="Calibri"/>
          <w:color w:val="010202"/>
          <w:spacing w:val="4"/>
        </w:rPr>
        <w:t xml:space="preserve"> </w:t>
      </w:r>
      <w:r>
        <w:rPr>
          <w:rFonts w:ascii="Calibri" w:eastAsia="Calibri" w:hAnsi="Calibri" w:cs="Calibri"/>
          <w:color w:val="010202"/>
        </w:rPr>
        <w:t>pandemic.</w:t>
      </w:r>
    </w:p>
    <w:p w:rsidR="00811A85" w:rsidRDefault="00811A85">
      <w:pPr>
        <w:pStyle w:val="BodyText"/>
        <w:spacing w:before="6"/>
        <w:rPr>
          <w:rFonts w:ascii="Calibri"/>
          <w:sz w:val="18"/>
        </w:rPr>
      </w:pPr>
    </w:p>
    <w:p w:rsidR="00811A85" w:rsidRDefault="005041D5">
      <w:pPr>
        <w:pStyle w:val="BodyText"/>
        <w:spacing w:line="274" w:lineRule="exact"/>
        <w:ind w:left="2199"/>
        <w:rPr>
          <w:rFonts w:ascii="Calibri"/>
        </w:rPr>
      </w:pPr>
      <w:r>
        <w:rPr>
          <w:rFonts w:ascii="Calibri"/>
          <w:color w:val="010202"/>
        </w:rPr>
        <w:t>The</w:t>
      </w:r>
      <w:r>
        <w:rPr>
          <w:rFonts w:ascii="Calibri"/>
          <w:color w:val="010202"/>
          <w:spacing w:val="11"/>
        </w:rPr>
        <w:t xml:space="preserve"> </w:t>
      </w:r>
      <w:r>
        <w:rPr>
          <w:rFonts w:ascii="Calibri"/>
          <w:color w:val="010202"/>
        </w:rPr>
        <w:t>following</w:t>
      </w:r>
      <w:r>
        <w:rPr>
          <w:rFonts w:ascii="Calibri"/>
          <w:color w:val="010202"/>
          <w:spacing w:val="11"/>
        </w:rPr>
        <w:t xml:space="preserve"> </w:t>
      </w:r>
      <w:r>
        <w:rPr>
          <w:rFonts w:ascii="Calibri"/>
          <w:color w:val="010202"/>
        </w:rPr>
        <w:t>Annual</w:t>
      </w:r>
      <w:r>
        <w:rPr>
          <w:rFonts w:ascii="Calibri"/>
          <w:color w:val="010202"/>
          <w:spacing w:val="12"/>
        </w:rPr>
        <w:t xml:space="preserve"> </w:t>
      </w:r>
      <w:r>
        <w:rPr>
          <w:rFonts w:ascii="Calibri"/>
          <w:color w:val="010202"/>
        </w:rPr>
        <w:t>Report</w:t>
      </w:r>
      <w:r>
        <w:rPr>
          <w:rFonts w:ascii="Calibri"/>
          <w:color w:val="010202"/>
          <w:spacing w:val="11"/>
        </w:rPr>
        <w:t xml:space="preserve"> </w:t>
      </w:r>
      <w:r>
        <w:rPr>
          <w:rFonts w:ascii="Calibri"/>
          <w:color w:val="010202"/>
        </w:rPr>
        <w:t>details</w:t>
      </w:r>
      <w:r>
        <w:rPr>
          <w:rFonts w:ascii="Calibri"/>
          <w:color w:val="010202"/>
          <w:spacing w:val="12"/>
        </w:rPr>
        <w:t xml:space="preserve"> </w:t>
      </w:r>
      <w:r>
        <w:rPr>
          <w:rFonts w:ascii="Calibri"/>
          <w:color w:val="010202"/>
        </w:rPr>
        <w:t>the</w:t>
      </w:r>
      <w:r>
        <w:rPr>
          <w:rFonts w:ascii="Calibri"/>
          <w:color w:val="010202"/>
          <w:spacing w:val="11"/>
        </w:rPr>
        <w:t xml:space="preserve"> </w:t>
      </w:r>
      <w:r>
        <w:rPr>
          <w:rFonts w:ascii="Calibri"/>
          <w:color w:val="010202"/>
        </w:rPr>
        <w:t>accomplishments</w:t>
      </w:r>
      <w:r>
        <w:rPr>
          <w:rFonts w:ascii="Calibri"/>
          <w:color w:val="010202"/>
          <w:spacing w:val="11"/>
        </w:rPr>
        <w:t xml:space="preserve"> </w:t>
      </w:r>
      <w:r>
        <w:rPr>
          <w:rFonts w:ascii="Calibri"/>
          <w:color w:val="010202"/>
        </w:rPr>
        <w:t>of</w:t>
      </w:r>
      <w:r>
        <w:rPr>
          <w:rFonts w:ascii="Calibri"/>
          <w:color w:val="010202"/>
          <w:spacing w:val="12"/>
        </w:rPr>
        <w:t xml:space="preserve"> </w:t>
      </w:r>
      <w:r>
        <w:rPr>
          <w:rFonts w:ascii="Calibri"/>
          <w:color w:val="010202"/>
        </w:rPr>
        <w:t>the</w:t>
      </w:r>
      <w:r>
        <w:rPr>
          <w:rFonts w:ascii="Calibri"/>
          <w:color w:val="010202"/>
          <w:spacing w:val="11"/>
        </w:rPr>
        <w:t xml:space="preserve"> </w:t>
      </w:r>
      <w:r>
        <w:rPr>
          <w:rFonts w:ascii="Calibri"/>
          <w:color w:val="010202"/>
        </w:rPr>
        <w:t>Commission</w:t>
      </w:r>
      <w:r>
        <w:rPr>
          <w:rFonts w:ascii="Calibri"/>
          <w:color w:val="010202"/>
          <w:spacing w:val="12"/>
        </w:rPr>
        <w:t xml:space="preserve"> </w:t>
      </w:r>
      <w:r>
        <w:rPr>
          <w:rFonts w:ascii="Calibri"/>
          <w:color w:val="010202"/>
        </w:rPr>
        <w:t>for</w:t>
      </w:r>
      <w:r>
        <w:rPr>
          <w:rFonts w:ascii="Calibri"/>
          <w:color w:val="010202"/>
          <w:spacing w:val="11"/>
        </w:rPr>
        <w:t xml:space="preserve"> </w:t>
      </w:r>
      <w:r>
        <w:rPr>
          <w:rFonts w:ascii="Calibri"/>
          <w:color w:val="010202"/>
        </w:rPr>
        <w:t>the</w:t>
      </w:r>
    </w:p>
    <w:p w:rsidR="00811A85" w:rsidRDefault="005041D5">
      <w:pPr>
        <w:pStyle w:val="BodyText"/>
        <w:spacing w:line="274" w:lineRule="exact"/>
        <w:ind w:left="2199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10202"/>
        </w:rPr>
        <w:t>Blind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r>
        <w:rPr>
          <w:rFonts w:ascii="Calibri" w:eastAsia="Calibri" w:hAnsi="Calibri" w:cs="Calibri"/>
          <w:color w:val="010202"/>
        </w:rPr>
        <w:t>and</w:t>
      </w:r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State</w:t>
      </w:r>
      <w:r>
        <w:rPr>
          <w:rFonts w:ascii="Calibri" w:eastAsia="Calibri" w:hAnsi="Calibri" w:cs="Calibri"/>
          <w:color w:val="010202"/>
          <w:spacing w:val="12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</w:rPr>
        <w:t>Rehabilita</w:t>
      </w:r>
      <w:r>
        <w:rPr>
          <w:rFonts w:ascii="Calibri" w:eastAsia="Calibri" w:hAnsi="Calibri" w:cs="Calibri"/>
          <w:color w:val="010202"/>
        </w:rPr>
        <w:t>�</w:t>
      </w:r>
      <w:bookmarkStart w:id="0" w:name="_GoBack"/>
      <w:bookmarkEnd w:id="0"/>
      <w:r>
        <w:rPr>
          <w:rFonts w:ascii="Calibri" w:eastAsia="Calibri" w:hAnsi="Calibri" w:cs="Calibri"/>
          <w:color w:val="010202"/>
        </w:rPr>
        <w:t>on</w:t>
      </w:r>
      <w:proofErr w:type="spellEnd"/>
      <w:r>
        <w:rPr>
          <w:rFonts w:ascii="Calibri" w:eastAsia="Calibri" w:hAnsi="Calibri" w:cs="Calibri"/>
          <w:color w:val="010202"/>
          <w:spacing w:val="13"/>
        </w:rPr>
        <w:t xml:space="preserve"> </w:t>
      </w:r>
      <w:r>
        <w:rPr>
          <w:rFonts w:ascii="Calibri" w:eastAsia="Calibri" w:hAnsi="Calibri" w:cs="Calibri"/>
          <w:color w:val="010202"/>
        </w:rPr>
        <w:t>Council.</w:t>
      </w:r>
    </w:p>
    <w:p w:rsidR="00811A85" w:rsidRDefault="00811A85">
      <w:pPr>
        <w:pStyle w:val="BodyText"/>
        <w:spacing w:before="9"/>
        <w:rPr>
          <w:rFonts w:ascii="Calibri"/>
          <w:sz w:val="17"/>
        </w:rPr>
      </w:pPr>
    </w:p>
    <w:p w:rsidR="00811A85" w:rsidRDefault="005041D5">
      <w:pPr>
        <w:pStyle w:val="BodyText"/>
        <w:spacing w:before="1"/>
        <w:ind w:left="2199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1464454</wp:posOffset>
            </wp:positionH>
            <wp:positionV relativeFrom="paragraph">
              <wp:posOffset>247380</wp:posOffset>
            </wp:positionV>
            <wp:extent cx="1960245" cy="656082"/>
            <wp:effectExtent l="0" t="0" r="0" b="0"/>
            <wp:wrapTopAndBottom/>
            <wp:docPr id="2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0245" cy="656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Calibri" w:eastAsia="Calibri" w:hAnsi="Calibri" w:cs="Calibri"/>
          <w:color w:val="010202"/>
        </w:rPr>
        <w:t>Respec</w:t>
      </w:r>
      <w:r>
        <w:rPr>
          <w:rFonts w:ascii="Calibri" w:eastAsia="Calibri" w:hAnsi="Calibri" w:cs="Calibri"/>
          <w:color w:val="010202"/>
        </w:rPr>
        <w:t>�</w:t>
      </w:r>
      <w:r>
        <w:rPr>
          <w:rFonts w:ascii="Calibri" w:eastAsia="Calibri" w:hAnsi="Calibri" w:cs="Calibri"/>
          <w:color w:val="010202"/>
        </w:rPr>
        <w:t>ully</w:t>
      </w:r>
      <w:proofErr w:type="spellEnd"/>
      <w:r>
        <w:rPr>
          <w:rFonts w:ascii="Calibri" w:eastAsia="Calibri" w:hAnsi="Calibri" w:cs="Calibri"/>
          <w:color w:val="010202"/>
        </w:rPr>
        <w:t>,</w:t>
      </w:r>
    </w:p>
    <w:p w:rsidR="00811A85" w:rsidRDefault="005041D5">
      <w:pPr>
        <w:pStyle w:val="BodyText"/>
        <w:spacing w:before="109" w:line="208" w:lineRule="auto"/>
        <w:ind w:left="2199" w:right="764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10202"/>
        </w:rPr>
        <w:t>Thomas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P.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O’Brien,</w:t>
      </w:r>
      <w:r>
        <w:rPr>
          <w:rFonts w:ascii="Calibri" w:eastAsia="Calibri" w:hAnsi="Calibri" w:cs="Calibri"/>
          <w:color w:val="010202"/>
          <w:spacing w:val="8"/>
        </w:rPr>
        <w:t xml:space="preserve"> </w:t>
      </w:r>
      <w:r>
        <w:rPr>
          <w:rFonts w:ascii="Calibri" w:eastAsia="Calibri" w:hAnsi="Calibri" w:cs="Calibri"/>
          <w:color w:val="010202"/>
        </w:rPr>
        <w:t>Chair</w:t>
      </w:r>
      <w:r>
        <w:rPr>
          <w:rFonts w:ascii="Calibri" w:eastAsia="Calibri" w:hAnsi="Calibri" w:cs="Calibri"/>
          <w:color w:val="010202"/>
          <w:spacing w:val="1"/>
        </w:rPr>
        <w:t xml:space="preserve"> </w:t>
      </w:r>
      <w:r>
        <w:rPr>
          <w:rFonts w:ascii="Calibri" w:eastAsia="Calibri" w:hAnsi="Calibri" w:cs="Calibri"/>
          <w:color w:val="010202"/>
          <w:spacing w:val="-2"/>
        </w:rPr>
        <w:t>State</w:t>
      </w:r>
      <w:r>
        <w:rPr>
          <w:rFonts w:ascii="Calibri" w:eastAsia="Calibri" w:hAnsi="Calibri" w:cs="Calibri"/>
          <w:color w:val="010202"/>
          <w:spacing w:val="-10"/>
        </w:rPr>
        <w:t xml:space="preserve"> </w:t>
      </w:r>
      <w:proofErr w:type="spellStart"/>
      <w:r>
        <w:rPr>
          <w:rFonts w:ascii="Calibri" w:eastAsia="Calibri" w:hAnsi="Calibri" w:cs="Calibri"/>
          <w:color w:val="010202"/>
          <w:spacing w:val="-2"/>
        </w:rPr>
        <w:t>Rehabilita</w:t>
      </w:r>
      <w:r w:rsidR="00D51D3B">
        <w:rPr>
          <w:rFonts w:ascii="Calibri" w:eastAsia="Calibri" w:hAnsi="Calibri" w:cs="Calibri"/>
          <w:color w:val="010202"/>
          <w:spacing w:val="-2"/>
        </w:rPr>
        <w:t>tion</w:t>
      </w:r>
      <w:r>
        <w:rPr>
          <w:rFonts w:ascii="Calibri" w:eastAsia="Calibri" w:hAnsi="Calibri" w:cs="Calibri"/>
          <w:color w:val="010202"/>
          <w:spacing w:val="-2"/>
        </w:rPr>
        <w:t>n</w:t>
      </w:r>
      <w:proofErr w:type="spellEnd"/>
      <w:r>
        <w:rPr>
          <w:rFonts w:ascii="Calibri" w:eastAsia="Calibri" w:hAnsi="Calibri" w:cs="Calibri"/>
          <w:color w:val="010202"/>
          <w:spacing w:val="-9"/>
        </w:rPr>
        <w:t xml:space="preserve"> </w:t>
      </w:r>
      <w:r>
        <w:rPr>
          <w:rFonts w:ascii="Calibri" w:eastAsia="Calibri" w:hAnsi="Calibri" w:cs="Calibri"/>
          <w:color w:val="010202"/>
          <w:spacing w:val="-1"/>
        </w:rPr>
        <w:t>Council</w:t>
      </w:r>
    </w:p>
    <w:p w:rsidR="00811A85" w:rsidRDefault="00811A85">
      <w:pPr>
        <w:spacing w:line="208" w:lineRule="auto"/>
        <w:rPr>
          <w:rFonts w:ascii="Calibri" w:eastAsia="Calibri" w:hAnsi="Calibri" w:cs="Calibri"/>
        </w:rPr>
        <w:sectPr w:rsidR="00811A85">
          <w:pgSz w:w="12600" w:h="16200"/>
          <w:pgMar w:top="1280" w:right="0" w:bottom="1140" w:left="0" w:header="0" w:footer="946" w:gutter="0"/>
          <w:cols w:space="720"/>
        </w:sectPr>
      </w:pPr>
    </w:p>
    <w:p w:rsidR="00811A85" w:rsidRDefault="00C552C5">
      <w:pPr>
        <w:spacing w:before="57"/>
        <w:ind w:left="1709"/>
        <w:rPr>
          <w:rFonts w:ascii="Avenir Medium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46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276860</wp:posOffset>
                </wp:positionV>
                <wp:extent cx="961390" cy="25400"/>
                <wp:effectExtent l="0" t="0" r="0" b="0"/>
                <wp:wrapNone/>
                <wp:docPr id="196" name="Rectangl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139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5CC17B" id="Rectangle 164" o:spid="_x0000_s1026" style="position:absolute;margin-left:0;margin-top:21.8pt;width:75.7pt;height:2pt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>
                <wp:simplePos x="0" y="0"/>
                <wp:positionH relativeFrom="page">
                  <wp:posOffset>3688080</wp:posOffset>
                </wp:positionH>
                <wp:positionV relativeFrom="paragraph">
                  <wp:posOffset>276860</wp:posOffset>
                </wp:positionV>
                <wp:extent cx="4312920" cy="25400"/>
                <wp:effectExtent l="0" t="0" r="0" b="0"/>
                <wp:wrapNone/>
                <wp:docPr id="195" name="Rectangl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292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976D6B" id="Rectangle 163" o:spid="_x0000_s1026" style="position:absolute;margin-left:290.4pt;margin-top:21.8pt;width:339.6pt;height:2pt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" fillcolor="#161616" stroked="f">
                <w10:wrap anchorx="page"/>
              </v:rect>
            </w:pict>
          </mc:Fallback>
        </mc:AlternateContent>
      </w:r>
      <w:r w:rsidR="005041D5">
        <w:rPr>
          <w:rFonts w:ascii="Avenir Medium"/>
          <w:color w:val="161616"/>
          <w:sz w:val="48"/>
        </w:rPr>
        <w:t>Accomplishments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spacing w:before="2"/>
        <w:rPr>
          <w:rFonts w:ascii="Avenir Medium"/>
          <w:sz w:val="21"/>
        </w:rPr>
      </w:pPr>
    </w:p>
    <w:p w:rsidR="00811A85" w:rsidRDefault="005041D5">
      <w:pPr>
        <w:spacing w:before="76"/>
        <w:ind w:left="1603" w:right="1584"/>
        <w:jc w:val="center"/>
        <w:rPr>
          <w:rFonts w:ascii="Avenir Medium"/>
          <w:i/>
          <w:sz w:val="58"/>
        </w:rPr>
      </w:pPr>
      <w:r>
        <w:rPr>
          <w:rFonts w:ascii="Avenir Medium"/>
          <w:i/>
          <w:color w:val="161616"/>
          <w:spacing w:val="12"/>
          <w:sz w:val="58"/>
        </w:rPr>
        <w:t>Federal</w:t>
      </w:r>
      <w:r>
        <w:rPr>
          <w:rFonts w:ascii="Avenir Medium"/>
          <w:i/>
          <w:color w:val="161616"/>
          <w:spacing w:val="30"/>
          <w:sz w:val="58"/>
        </w:rPr>
        <w:t xml:space="preserve"> </w:t>
      </w:r>
      <w:r>
        <w:rPr>
          <w:rFonts w:ascii="Avenir Medium"/>
          <w:i/>
          <w:color w:val="161616"/>
          <w:spacing w:val="11"/>
          <w:sz w:val="58"/>
        </w:rPr>
        <w:t>Fiscal</w:t>
      </w:r>
      <w:r>
        <w:rPr>
          <w:rFonts w:ascii="Avenir Medium"/>
          <w:i/>
          <w:color w:val="161616"/>
          <w:spacing w:val="29"/>
          <w:sz w:val="58"/>
        </w:rPr>
        <w:t xml:space="preserve"> </w:t>
      </w:r>
      <w:r>
        <w:rPr>
          <w:rFonts w:ascii="Avenir Medium"/>
          <w:i/>
          <w:color w:val="161616"/>
          <w:spacing w:val="10"/>
          <w:sz w:val="58"/>
        </w:rPr>
        <w:t>Year</w:t>
      </w:r>
      <w:r>
        <w:rPr>
          <w:rFonts w:ascii="Avenir Medium"/>
          <w:i/>
          <w:color w:val="161616"/>
          <w:spacing w:val="30"/>
          <w:sz w:val="58"/>
        </w:rPr>
        <w:t xml:space="preserve"> </w:t>
      </w:r>
      <w:r>
        <w:rPr>
          <w:rFonts w:ascii="Avenir Medium"/>
          <w:i/>
          <w:color w:val="161616"/>
          <w:spacing w:val="14"/>
          <w:sz w:val="58"/>
        </w:rPr>
        <w:t>2020</w:t>
      </w:r>
    </w:p>
    <w:p w:rsidR="00811A85" w:rsidRDefault="005041D5">
      <w:pPr>
        <w:pStyle w:val="BodyText"/>
        <w:spacing w:before="5"/>
        <w:rPr>
          <w:rFonts w:ascii="Avenir Medium"/>
          <w:i/>
          <w:sz w:val="26"/>
        </w:rPr>
      </w:pPr>
      <w:r>
        <w:rPr>
          <w:noProof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2762948</wp:posOffset>
            </wp:positionH>
            <wp:positionV relativeFrom="paragraph">
              <wp:posOffset>253491</wp:posOffset>
            </wp:positionV>
            <wp:extent cx="2485427" cy="2410968"/>
            <wp:effectExtent l="0" t="0" r="0" b="0"/>
            <wp:wrapTopAndBottom/>
            <wp:docPr id="2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5427" cy="2410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A85" w:rsidRDefault="005041D5">
      <w:pPr>
        <w:spacing w:before="215" w:line="196" w:lineRule="auto"/>
        <w:ind w:left="4513" w:right="4509"/>
        <w:jc w:val="center"/>
        <w:rPr>
          <w:rFonts w:ascii="Avenir Medium"/>
          <w:sz w:val="24"/>
        </w:rPr>
      </w:pPr>
      <w:r>
        <w:rPr>
          <w:rFonts w:ascii="Avenir Black"/>
          <w:b/>
          <w:color w:val="161616"/>
          <w:w w:val="90"/>
          <w:sz w:val="28"/>
        </w:rPr>
        <w:t>James</w:t>
      </w:r>
      <w:r>
        <w:rPr>
          <w:rFonts w:ascii="Avenir Black"/>
          <w:b/>
          <w:color w:val="161616"/>
          <w:spacing w:val="17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Salas,</w:t>
      </w:r>
      <w:r>
        <w:rPr>
          <w:rFonts w:ascii="Avenir Black"/>
          <w:b/>
          <w:color w:val="161616"/>
          <w:spacing w:val="18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Deputy</w:t>
      </w:r>
      <w:r>
        <w:rPr>
          <w:rFonts w:ascii="Avenir Black"/>
          <w:b/>
          <w:color w:val="161616"/>
          <w:spacing w:val="18"/>
          <w:w w:val="90"/>
          <w:sz w:val="28"/>
        </w:rPr>
        <w:t xml:space="preserve"> </w:t>
      </w:r>
      <w:r>
        <w:rPr>
          <w:rFonts w:ascii="Avenir Black"/>
          <w:b/>
          <w:color w:val="161616"/>
          <w:w w:val="90"/>
          <w:sz w:val="28"/>
        </w:rPr>
        <w:t>Director</w:t>
      </w:r>
      <w:r>
        <w:rPr>
          <w:rFonts w:ascii="Avenir Black"/>
          <w:b/>
          <w:color w:val="161616"/>
          <w:spacing w:val="-71"/>
          <w:w w:val="90"/>
          <w:sz w:val="28"/>
        </w:rPr>
        <w:t xml:space="preserve"> </w:t>
      </w:r>
      <w:r>
        <w:rPr>
          <w:rFonts w:ascii="Avenir Medium"/>
          <w:color w:val="161616"/>
          <w:w w:val="95"/>
          <w:sz w:val="24"/>
        </w:rPr>
        <w:t>Vocational Rehabilitation and</w:t>
      </w:r>
      <w:r>
        <w:rPr>
          <w:rFonts w:ascii="Avenir Medium"/>
          <w:color w:val="161616"/>
          <w:spacing w:val="1"/>
          <w:w w:val="95"/>
          <w:sz w:val="24"/>
        </w:rPr>
        <w:t xml:space="preserve"> </w:t>
      </w:r>
      <w:r>
        <w:rPr>
          <w:rFonts w:ascii="Avenir Medium"/>
          <w:color w:val="161616"/>
          <w:w w:val="90"/>
          <w:sz w:val="24"/>
        </w:rPr>
        <w:t>Independent</w:t>
      </w:r>
      <w:r>
        <w:rPr>
          <w:rFonts w:ascii="Avenir Medium"/>
          <w:color w:val="161616"/>
          <w:spacing w:val="9"/>
          <w:w w:val="90"/>
          <w:sz w:val="24"/>
        </w:rPr>
        <w:t xml:space="preserve"> </w:t>
      </w:r>
      <w:r>
        <w:rPr>
          <w:rFonts w:ascii="Avenir Medium"/>
          <w:color w:val="161616"/>
          <w:w w:val="90"/>
          <w:sz w:val="24"/>
        </w:rPr>
        <w:t>Living</w:t>
      </w:r>
      <w:r>
        <w:rPr>
          <w:rFonts w:ascii="Avenir Medium"/>
          <w:color w:val="161616"/>
          <w:spacing w:val="9"/>
          <w:w w:val="90"/>
          <w:sz w:val="24"/>
        </w:rPr>
        <w:t xml:space="preserve"> </w:t>
      </w:r>
      <w:r>
        <w:rPr>
          <w:rFonts w:ascii="Avenir Medium"/>
          <w:color w:val="161616"/>
          <w:w w:val="90"/>
          <w:sz w:val="24"/>
        </w:rPr>
        <w:t>/</w:t>
      </w:r>
      <w:r>
        <w:rPr>
          <w:rFonts w:ascii="Avenir Medium"/>
          <w:color w:val="161616"/>
          <w:spacing w:val="9"/>
          <w:w w:val="90"/>
          <w:sz w:val="24"/>
        </w:rPr>
        <w:t xml:space="preserve"> </w:t>
      </w:r>
      <w:r>
        <w:rPr>
          <w:rFonts w:ascii="Avenir Medium"/>
          <w:color w:val="161616"/>
          <w:w w:val="90"/>
          <w:sz w:val="24"/>
        </w:rPr>
        <w:t>Older</w:t>
      </w:r>
      <w:r>
        <w:rPr>
          <w:rFonts w:ascii="Avenir Medium"/>
          <w:color w:val="161616"/>
          <w:spacing w:val="9"/>
          <w:w w:val="90"/>
          <w:sz w:val="24"/>
        </w:rPr>
        <w:t xml:space="preserve"> </w:t>
      </w:r>
      <w:r>
        <w:rPr>
          <w:rFonts w:ascii="Avenir Medium"/>
          <w:color w:val="161616"/>
          <w:w w:val="90"/>
          <w:sz w:val="24"/>
        </w:rPr>
        <w:t>Blind</w:t>
      </w:r>
    </w:p>
    <w:p w:rsidR="00811A85" w:rsidRDefault="005041D5">
      <w:pPr>
        <w:pStyle w:val="Heading2"/>
        <w:spacing w:before="247"/>
      </w:pPr>
      <w:r>
        <w:rPr>
          <w:color w:val="161616"/>
          <w:spacing w:val="10"/>
        </w:rPr>
        <w:t>Services</w:t>
      </w:r>
      <w:r>
        <w:rPr>
          <w:color w:val="161616"/>
          <w:spacing w:val="26"/>
        </w:rPr>
        <w:t xml:space="preserve"> </w:t>
      </w:r>
      <w:r>
        <w:rPr>
          <w:color w:val="161616"/>
          <w:spacing w:val="12"/>
        </w:rPr>
        <w:t>Delivered</w:t>
      </w:r>
    </w:p>
    <w:sdt>
      <w:sdtPr>
        <w:id w:val="1651478606"/>
        <w:docPartObj>
          <w:docPartGallery w:val="Table of Contents"/>
          <w:docPartUnique/>
        </w:docPartObj>
      </w:sdtPr>
      <w:sdtEndPr/>
      <w:sdtContent>
        <w:p w:rsidR="00811A85" w:rsidRDefault="005041D5">
          <w:pPr>
            <w:pStyle w:val="TOC1"/>
            <w:tabs>
              <w:tab w:val="right" w:leader="dot" w:pos="10103"/>
            </w:tabs>
            <w:spacing w:before="269"/>
          </w:pPr>
          <w:r>
            <w:rPr>
              <w:color w:val="161616"/>
            </w:rPr>
            <w:t>Vocational</w:t>
          </w:r>
          <w:r>
            <w:rPr>
              <w:color w:val="161616"/>
              <w:spacing w:val="-13"/>
            </w:rPr>
            <w:t xml:space="preserve"> </w:t>
          </w:r>
          <w:r>
            <w:rPr>
              <w:color w:val="161616"/>
            </w:rPr>
            <w:t>Rehabilitation</w:t>
          </w:r>
          <w:r>
            <w:rPr>
              <w:color w:val="161616"/>
              <w:spacing w:val="-12"/>
            </w:rPr>
            <w:t xml:space="preserve"> </w:t>
          </w:r>
          <w:r>
            <w:rPr>
              <w:color w:val="161616"/>
            </w:rPr>
            <w:t>Program.</w:t>
          </w:r>
          <w:r>
            <w:rPr>
              <w:color w:val="161616"/>
            </w:rPr>
            <w:tab/>
            <w:t>364</w:t>
          </w:r>
        </w:p>
        <w:p w:rsidR="00811A85" w:rsidRDefault="005041D5">
          <w:pPr>
            <w:pStyle w:val="TOC1"/>
            <w:tabs>
              <w:tab w:val="right" w:leader="dot" w:pos="10101"/>
            </w:tabs>
          </w:pPr>
          <w:hyperlink w:anchor="_TOC_250001" w:history="1">
            <w:r>
              <w:rPr>
                <w:color w:val="161616"/>
                <w:w w:val="90"/>
              </w:rPr>
              <w:t>Students</w:t>
            </w:r>
            <w:r>
              <w:rPr>
                <w:color w:val="161616"/>
                <w:spacing w:val="9"/>
                <w:w w:val="90"/>
              </w:rPr>
              <w:t xml:space="preserve"> </w:t>
            </w:r>
            <w:r>
              <w:rPr>
                <w:color w:val="161616"/>
                <w:w w:val="90"/>
              </w:rPr>
              <w:t>in</w:t>
            </w:r>
            <w:r>
              <w:rPr>
                <w:color w:val="161616"/>
                <w:spacing w:val="9"/>
                <w:w w:val="90"/>
              </w:rPr>
              <w:t xml:space="preserve"> </w:t>
            </w:r>
            <w:r>
              <w:rPr>
                <w:color w:val="161616"/>
                <w:w w:val="90"/>
              </w:rPr>
              <w:t>Transition</w:t>
            </w:r>
            <w:r>
              <w:rPr>
                <w:color w:val="161616"/>
                <w:spacing w:val="9"/>
                <w:w w:val="90"/>
              </w:rPr>
              <w:t xml:space="preserve"> </w:t>
            </w:r>
            <w:r>
              <w:rPr>
                <w:color w:val="161616"/>
                <w:w w:val="90"/>
              </w:rPr>
              <w:t>to</w:t>
            </w:r>
            <w:r>
              <w:rPr>
                <w:color w:val="161616"/>
                <w:spacing w:val="9"/>
                <w:w w:val="90"/>
              </w:rPr>
              <w:t xml:space="preserve"> </w:t>
            </w:r>
            <w:r>
              <w:rPr>
                <w:color w:val="161616"/>
                <w:w w:val="90"/>
              </w:rPr>
              <w:t>Employment</w:t>
            </w:r>
            <w:r>
              <w:rPr>
                <w:color w:val="161616"/>
                <w:spacing w:val="10"/>
                <w:w w:val="90"/>
              </w:rPr>
              <w:t xml:space="preserve"> </w:t>
            </w:r>
            <w:r>
              <w:rPr>
                <w:color w:val="161616"/>
                <w:w w:val="90"/>
              </w:rPr>
              <w:t>Program</w:t>
            </w:r>
            <w:r>
              <w:rPr>
                <w:color w:val="161616"/>
                <w:spacing w:val="9"/>
                <w:w w:val="90"/>
              </w:rPr>
              <w:t xml:space="preserve"> </w:t>
            </w:r>
            <w:r>
              <w:rPr>
                <w:color w:val="161616"/>
                <w:w w:val="90"/>
              </w:rPr>
              <w:t>(STEP).</w:t>
            </w:r>
            <w:r>
              <w:rPr>
                <w:color w:val="161616"/>
                <w:w w:val="90"/>
              </w:rPr>
              <w:tab/>
              <w:t>28</w:t>
            </w:r>
          </w:hyperlink>
        </w:p>
        <w:p w:rsidR="00811A85" w:rsidRDefault="005041D5">
          <w:pPr>
            <w:pStyle w:val="TOC1"/>
            <w:tabs>
              <w:tab w:val="left" w:leader="dot" w:pos="7406"/>
            </w:tabs>
            <w:spacing w:before="98"/>
          </w:pPr>
          <w:r>
            <w:rPr>
              <w:color w:val="161616"/>
              <w:w w:val="90"/>
            </w:rPr>
            <w:t>Orientation</w:t>
          </w:r>
          <w:r>
            <w:rPr>
              <w:color w:val="161616"/>
              <w:spacing w:val="14"/>
              <w:w w:val="90"/>
            </w:rPr>
            <w:t xml:space="preserve"> </w:t>
          </w:r>
          <w:r>
            <w:rPr>
              <w:color w:val="161616"/>
              <w:w w:val="90"/>
            </w:rPr>
            <w:t>Center.</w:t>
          </w:r>
          <w:r>
            <w:rPr>
              <w:color w:val="161616"/>
              <w:w w:val="90"/>
            </w:rPr>
            <w:tab/>
            <w:t>16</w:t>
          </w:r>
          <w:r>
            <w:rPr>
              <w:color w:val="161616"/>
              <w:spacing w:val="11"/>
              <w:w w:val="90"/>
            </w:rPr>
            <w:t xml:space="preserve"> </w:t>
          </w:r>
          <w:r>
            <w:rPr>
              <w:color w:val="161616"/>
              <w:w w:val="90"/>
            </w:rPr>
            <w:t>Adults</w:t>
          </w:r>
          <w:r>
            <w:rPr>
              <w:color w:val="161616"/>
              <w:spacing w:val="11"/>
              <w:w w:val="90"/>
            </w:rPr>
            <w:t xml:space="preserve"> </w:t>
          </w:r>
          <w:r>
            <w:rPr>
              <w:color w:val="161616"/>
              <w:w w:val="90"/>
            </w:rPr>
            <w:t>and</w:t>
          </w:r>
          <w:r>
            <w:rPr>
              <w:color w:val="161616"/>
              <w:spacing w:val="12"/>
              <w:w w:val="90"/>
            </w:rPr>
            <w:t xml:space="preserve"> </w:t>
          </w:r>
          <w:r>
            <w:rPr>
              <w:color w:val="161616"/>
              <w:w w:val="90"/>
            </w:rPr>
            <w:t>13</w:t>
          </w:r>
          <w:r>
            <w:rPr>
              <w:color w:val="161616"/>
              <w:spacing w:val="11"/>
              <w:w w:val="90"/>
            </w:rPr>
            <w:t xml:space="preserve"> </w:t>
          </w:r>
          <w:r>
            <w:rPr>
              <w:color w:val="161616"/>
              <w:w w:val="90"/>
            </w:rPr>
            <w:t>STEP</w:t>
          </w:r>
        </w:p>
        <w:p w:rsidR="00811A85" w:rsidRDefault="005041D5">
          <w:pPr>
            <w:pStyle w:val="TOC1"/>
            <w:tabs>
              <w:tab w:val="right" w:leader="dot" w:pos="10063"/>
            </w:tabs>
          </w:pPr>
          <w:hyperlink w:anchor="_TOC_250000" w:history="1">
            <w:r>
              <w:rPr>
                <w:color w:val="161616"/>
              </w:rPr>
              <w:t>Business</w:t>
            </w:r>
            <w:r>
              <w:rPr>
                <w:color w:val="161616"/>
                <w:spacing w:val="-10"/>
              </w:rPr>
              <w:t xml:space="preserve"> </w:t>
            </w:r>
            <w:r>
              <w:rPr>
                <w:color w:val="161616"/>
              </w:rPr>
              <w:t>Enterprise</w:t>
            </w:r>
            <w:r>
              <w:rPr>
                <w:color w:val="161616"/>
                <w:spacing w:val="-9"/>
              </w:rPr>
              <w:t xml:space="preserve"> </w:t>
            </w:r>
            <w:r>
              <w:rPr>
                <w:color w:val="161616"/>
              </w:rPr>
              <w:t>Program.</w:t>
            </w:r>
            <w:r>
              <w:rPr>
                <w:color w:val="161616"/>
              </w:rPr>
              <w:tab/>
              <w:t>17</w:t>
            </w:r>
          </w:hyperlink>
        </w:p>
        <w:p w:rsidR="00811A85" w:rsidRDefault="005041D5">
          <w:pPr>
            <w:pStyle w:val="TOC1"/>
            <w:tabs>
              <w:tab w:val="right" w:leader="dot" w:pos="10112"/>
            </w:tabs>
          </w:pPr>
          <w:r>
            <w:rPr>
              <w:color w:val="161616"/>
            </w:rPr>
            <w:t>Technology</w:t>
          </w:r>
          <w:r>
            <w:rPr>
              <w:color w:val="161616"/>
              <w:spacing w:val="-8"/>
            </w:rPr>
            <w:t xml:space="preserve"> </w:t>
          </w:r>
          <w:r>
            <w:rPr>
              <w:color w:val="161616"/>
            </w:rPr>
            <w:t>for</w:t>
          </w:r>
          <w:r>
            <w:rPr>
              <w:color w:val="161616"/>
              <w:spacing w:val="-8"/>
            </w:rPr>
            <w:t xml:space="preserve"> </w:t>
          </w:r>
          <w:r>
            <w:rPr>
              <w:color w:val="161616"/>
            </w:rPr>
            <w:t>Children.</w:t>
          </w:r>
          <w:r>
            <w:rPr>
              <w:color w:val="161616"/>
            </w:rPr>
            <w:tab/>
          </w:r>
          <w:r>
            <w:rPr>
              <w:color w:val="161616"/>
            </w:rPr>
            <w:t>18</w:t>
          </w:r>
        </w:p>
        <w:p w:rsidR="00811A85" w:rsidRDefault="005041D5">
          <w:pPr>
            <w:pStyle w:val="TOC1"/>
            <w:tabs>
              <w:tab w:val="right" w:leader="dot" w:pos="10091"/>
            </w:tabs>
            <w:spacing w:before="98"/>
          </w:pPr>
          <w:r>
            <w:rPr>
              <w:color w:val="161616"/>
            </w:rPr>
            <w:t>Independent</w:t>
          </w:r>
          <w:r>
            <w:rPr>
              <w:color w:val="161616"/>
              <w:spacing w:val="-17"/>
            </w:rPr>
            <w:t xml:space="preserve"> </w:t>
          </w:r>
          <w:r>
            <w:rPr>
              <w:color w:val="161616"/>
            </w:rPr>
            <w:t>Living</w:t>
          </w:r>
          <w:r>
            <w:rPr>
              <w:color w:val="161616"/>
              <w:spacing w:val="-18"/>
            </w:rPr>
            <w:t xml:space="preserve"> </w:t>
          </w:r>
          <w:r>
            <w:rPr>
              <w:color w:val="161616"/>
            </w:rPr>
            <w:t>/</w:t>
          </w:r>
          <w:r>
            <w:rPr>
              <w:color w:val="161616"/>
              <w:spacing w:val="-17"/>
            </w:rPr>
            <w:t xml:space="preserve"> </w:t>
          </w:r>
          <w:r>
            <w:rPr>
              <w:color w:val="161616"/>
            </w:rPr>
            <w:t>Older</w:t>
          </w:r>
          <w:r>
            <w:rPr>
              <w:color w:val="161616"/>
              <w:spacing w:val="-17"/>
            </w:rPr>
            <w:t xml:space="preserve"> </w:t>
          </w:r>
          <w:r>
            <w:rPr>
              <w:color w:val="161616"/>
            </w:rPr>
            <w:t>Blind</w:t>
          </w:r>
          <w:r>
            <w:rPr>
              <w:color w:val="161616"/>
              <w:spacing w:val="-17"/>
            </w:rPr>
            <w:t xml:space="preserve"> </w:t>
          </w:r>
          <w:r>
            <w:rPr>
              <w:color w:val="161616"/>
            </w:rPr>
            <w:t>Program.</w:t>
          </w:r>
          <w:r>
            <w:rPr>
              <w:color w:val="161616"/>
            </w:rPr>
            <w:tab/>
            <w:t>407</w:t>
          </w:r>
        </w:p>
        <w:p w:rsidR="00811A85" w:rsidRDefault="005041D5">
          <w:pPr>
            <w:pStyle w:val="TOC1"/>
            <w:tabs>
              <w:tab w:val="left" w:leader="dot" w:pos="9301"/>
            </w:tabs>
          </w:pPr>
          <w:r>
            <w:rPr>
              <w:color w:val="161616"/>
              <w:w w:val="90"/>
            </w:rPr>
            <w:t>Coronavirus</w:t>
          </w:r>
          <w:r>
            <w:rPr>
              <w:color w:val="161616"/>
              <w:spacing w:val="15"/>
              <w:w w:val="90"/>
            </w:rPr>
            <w:t xml:space="preserve"> </w:t>
          </w:r>
          <w:r>
            <w:rPr>
              <w:color w:val="161616"/>
              <w:w w:val="90"/>
            </w:rPr>
            <w:t>Pandemic</w:t>
          </w:r>
          <w:r>
            <w:rPr>
              <w:color w:val="161616"/>
              <w:spacing w:val="16"/>
              <w:w w:val="90"/>
            </w:rPr>
            <w:t xml:space="preserve"> </w:t>
          </w:r>
          <w:r>
            <w:rPr>
              <w:color w:val="161616"/>
              <w:w w:val="90"/>
            </w:rPr>
            <w:t>Wellness</w:t>
          </w:r>
          <w:r>
            <w:rPr>
              <w:color w:val="161616"/>
              <w:spacing w:val="16"/>
              <w:w w:val="90"/>
            </w:rPr>
            <w:t xml:space="preserve"> </w:t>
          </w:r>
          <w:r>
            <w:rPr>
              <w:color w:val="161616"/>
              <w:w w:val="90"/>
            </w:rPr>
            <w:t>Checks.</w:t>
          </w:r>
          <w:r>
            <w:rPr>
              <w:color w:val="161616"/>
              <w:w w:val="90"/>
            </w:rPr>
            <w:tab/>
          </w:r>
          <w:r>
            <w:rPr>
              <w:color w:val="161616"/>
            </w:rPr>
            <w:t>1,500+</w:t>
          </w:r>
        </w:p>
        <w:p w:rsidR="00811A85" w:rsidRDefault="005041D5">
          <w:pPr>
            <w:pStyle w:val="TOC1"/>
            <w:tabs>
              <w:tab w:val="right" w:leader="dot" w:pos="10096"/>
            </w:tabs>
            <w:spacing w:before="98"/>
          </w:pPr>
          <w:r>
            <w:rPr>
              <w:color w:val="161616"/>
            </w:rPr>
            <w:t>Emergency</w:t>
          </w:r>
          <w:r>
            <w:rPr>
              <w:color w:val="161616"/>
              <w:spacing w:val="-10"/>
            </w:rPr>
            <w:t xml:space="preserve"> </w:t>
          </w:r>
          <w:r>
            <w:rPr>
              <w:color w:val="161616"/>
            </w:rPr>
            <w:t>Eye</w:t>
          </w:r>
          <w:r>
            <w:rPr>
              <w:color w:val="161616"/>
              <w:spacing w:val="-10"/>
            </w:rPr>
            <w:t xml:space="preserve"> </w:t>
          </w:r>
          <w:r>
            <w:rPr>
              <w:color w:val="161616"/>
            </w:rPr>
            <w:t>Care</w:t>
          </w:r>
          <w:r>
            <w:rPr>
              <w:color w:val="161616"/>
              <w:spacing w:val="-10"/>
            </w:rPr>
            <w:t xml:space="preserve"> </w:t>
          </w:r>
          <w:r>
            <w:rPr>
              <w:color w:val="161616"/>
            </w:rPr>
            <w:t>Surgeries</w:t>
          </w:r>
          <w:r>
            <w:rPr>
              <w:color w:val="161616"/>
            </w:rPr>
            <w:tab/>
            <w:t>11</w:t>
          </w:r>
        </w:p>
      </w:sdtContent>
    </w:sdt>
    <w:p w:rsidR="00811A85" w:rsidRDefault="00811A85">
      <w:pPr>
        <w:sectPr w:rsidR="00811A85">
          <w:pgSz w:w="12600" w:h="16200"/>
          <w:pgMar w:top="1280" w:right="0" w:bottom="1180" w:left="0" w:header="0" w:footer="979" w:gutter="0"/>
          <w:cols w:space="720"/>
        </w:sectPr>
      </w:pPr>
    </w:p>
    <w:p w:rsidR="00811A85" w:rsidRDefault="00C552C5">
      <w:pPr>
        <w:pStyle w:val="Heading3"/>
        <w:spacing w:before="113" w:line="211" w:lineRule="auto"/>
        <w:ind w:left="5673" w:hanging="196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47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417195</wp:posOffset>
                </wp:positionV>
                <wp:extent cx="1863090" cy="25400"/>
                <wp:effectExtent l="0" t="0" r="0" b="0"/>
                <wp:wrapNone/>
                <wp:docPr id="194" name="Rectangl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309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9AB935" id="Rectangle 162" o:spid="_x0000_s1026" style="position:absolute;margin-left:0;margin-top:32.85pt;width:146.7pt;height:2pt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>
                <wp:simplePos x="0" y="0"/>
                <wp:positionH relativeFrom="page">
                  <wp:posOffset>7039610</wp:posOffset>
                </wp:positionH>
                <wp:positionV relativeFrom="paragraph">
                  <wp:posOffset>417195</wp:posOffset>
                </wp:positionV>
                <wp:extent cx="961390" cy="25400"/>
                <wp:effectExtent l="0" t="0" r="0" b="0"/>
                <wp:wrapNone/>
                <wp:docPr id="193" name="Rectangl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139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5ADFE2" id="Rectangle 161" o:spid="_x0000_s1026" style="position:absolute;margin-left:554.3pt;margin-top:32.85pt;width:75.7pt;height:2pt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" fillcolor="#161616" stroked="f">
                <w10:wrap anchorx="page"/>
              </v:rect>
            </w:pict>
          </mc:Fallback>
        </mc:AlternateContent>
      </w:r>
      <w:r w:rsidR="005041D5">
        <w:rPr>
          <w:color w:val="161616"/>
        </w:rPr>
        <w:t>100th</w:t>
      </w:r>
      <w:r w:rsidR="005041D5">
        <w:rPr>
          <w:color w:val="161616"/>
          <w:spacing w:val="40"/>
        </w:rPr>
        <w:t xml:space="preserve"> </w:t>
      </w:r>
      <w:r w:rsidR="005041D5">
        <w:rPr>
          <w:color w:val="161616"/>
        </w:rPr>
        <w:t>Anniversary</w:t>
      </w:r>
      <w:r w:rsidR="005041D5">
        <w:rPr>
          <w:color w:val="161616"/>
          <w:spacing w:val="40"/>
        </w:rPr>
        <w:t xml:space="preserve"> </w:t>
      </w:r>
      <w:r w:rsidR="005041D5">
        <w:rPr>
          <w:color w:val="161616"/>
        </w:rPr>
        <w:t>of</w:t>
      </w:r>
      <w:r w:rsidR="005041D5">
        <w:rPr>
          <w:color w:val="161616"/>
          <w:spacing w:val="41"/>
        </w:rPr>
        <w:t xml:space="preserve"> </w:t>
      </w:r>
      <w:r w:rsidR="005041D5">
        <w:rPr>
          <w:color w:val="161616"/>
        </w:rPr>
        <w:t>Vocational</w:t>
      </w:r>
      <w:r w:rsidR="005041D5">
        <w:rPr>
          <w:color w:val="161616"/>
          <w:spacing w:val="-131"/>
        </w:rPr>
        <w:t xml:space="preserve"> </w:t>
      </w:r>
      <w:r w:rsidR="005041D5">
        <w:rPr>
          <w:color w:val="161616"/>
        </w:rPr>
        <w:t>Rehabilitation</w:t>
      </w:r>
      <w:r w:rsidR="005041D5">
        <w:rPr>
          <w:color w:val="161616"/>
          <w:spacing w:val="79"/>
        </w:rPr>
        <w:t xml:space="preserve"> </w:t>
      </w:r>
      <w:r w:rsidR="005041D5">
        <w:rPr>
          <w:color w:val="161616"/>
        </w:rPr>
        <w:t>Program</w:t>
      </w:r>
    </w:p>
    <w:p w:rsidR="00811A85" w:rsidRDefault="00811A85">
      <w:pPr>
        <w:spacing w:line="211" w:lineRule="auto"/>
        <w:sectPr w:rsidR="00811A85">
          <w:pgSz w:w="12600" w:h="16200"/>
          <w:pgMar w:top="1060" w:right="0" w:bottom="1140" w:left="0" w:header="0" w:footer="946" w:gutter="0"/>
          <w:cols w:space="720"/>
        </w:sectPr>
      </w:pPr>
    </w:p>
    <w:p w:rsidR="00811A85" w:rsidRDefault="00811A85">
      <w:pPr>
        <w:pStyle w:val="BodyText"/>
        <w:rPr>
          <w:rFonts w:ascii="Avenir Medium"/>
          <w:sz w:val="32"/>
        </w:rPr>
      </w:pPr>
    </w:p>
    <w:p w:rsidR="00811A85" w:rsidRDefault="00811A85">
      <w:pPr>
        <w:pStyle w:val="BodyText"/>
        <w:spacing w:before="5"/>
        <w:rPr>
          <w:rFonts w:ascii="Avenir Medium"/>
          <w:sz w:val="21"/>
        </w:rPr>
      </w:pPr>
    </w:p>
    <w:p w:rsidR="00811A85" w:rsidRDefault="005041D5">
      <w:pPr>
        <w:pStyle w:val="BodyText"/>
        <w:spacing w:line="264" w:lineRule="auto"/>
        <w:ind w:left="1358" w:right="31"/>
      </w:pP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year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2020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marks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100th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anniversary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public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program.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The following article appeared as a Guest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Column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Albuquerque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Journal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June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29,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</w:rPr>
        <w:t>2020:</w:t>
      </w:r>
    </w:p>
    <w:p w:rsidR="00811A85" w:rsidRDefault="00811A85">
      <w:pPr>
        <w:pStyle w:val="BodyText"/>
        <w:spacing w:before="1"/>
        <w:rPr>
          <w:sz w:val="26"/>
        </w:rPr>
      </w:pPr>
    </w:p>
    <w:p w:rsidR="00811A85" w:rsidRDefault="005041D5">
      <w:pPr>
        <w:spacing w:before="1" w:line="264" w:lineRule="auto"/>
        <w:ind w:left="1358"/>
        <w:rPr>
          <w:i/>
          <w:sz w:val="24"/>
        </w:rPr>
      </w:pPr>
      <w:r>
        <w:rPr>
          <w:i/>
          <w:color w:val="161616"/>
          <w:w w:val="95"/>
          <w:sz w:val="24"/>
        </w:rPr>
        <w:t>NM ready for next 100 years of vocational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rehabilitation By Greg Trapp / Executive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Director,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New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Mexico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Commission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for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Blind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and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Diane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Mourning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Brown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/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Executive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Director,</w:t>
      </w:r>
      <w:r>
        <w:rPr>
          <w:i/>
          <w:color w:val="161616"/>
          <w:spacing w:val="-57"/>
          <w:w w:val="90"/>
          <w:sz w:val="24"/>
        </w:rPr>
        <w:t xml:space="preserve"> </w:t>
      </w:r>
      <w:r>
        <w:rPr>
          <w:i/>
          <w:color w:val="161616"/>
          <w:sz w:val="24"/>
        </w:rPr>
        <w:t>New Mexico Division of Vocational</w:t>
      </w:r>
      <w:r>
        <w:rPr>
          <w:i/>
          <w:color w:val="161616"/>
          <w:spacing w:val="1"/>
          <w:sz w:val="24"/>
        </w:rPr>
        <w:t xml:space="preserve"> </w:t>
      </w:r>
      <w:r>
        <w:rPr>
          <w:i/>
          <w:color w:val="161616"/>
          <w:sz w:val="24"/>
        </w:rPr>
        <w:t>Rehabilitation.</w:t>
      </w:r>
    </w:p>
    <w:p w:rsidR="00811A85" w:rsidRDefault="00811A85">
      <w:pPr>
        <w:pStyle w:val="BodyText"/>
        <w:rPr>
          <w:i/>
          <w:sz w:val="26"/>
        </w:rPr>
      </w:pPr>
    </w:p>
    <w:p w:rsidR="00811A85" w:rsidRDefault="005041D5">
      <w:pPr>
        <w:spacing w:before="1" w:line="264" w:lineRule="auto"/>
        <w:ind w:left="1358" w:right="12"/>
        <w:rPr>
          <w:i/>
          <w:sz w:val="24"/>
        </w:rPr>
      </w:pP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month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of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June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marks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100th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anniversary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of</w:t>
      </w:r>
      <w:r>
        <w:rPr>
          <w:i/>
          <w:color w:val="161616"/>
          <w:spacing w:val="14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4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public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4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program.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program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is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state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and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federal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partnership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that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provides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services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-57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enable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individuals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with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disabilities</w:t>
      </w:r>
      <w:r>
        <w:rPr>
          <w:i/>
          <w:color w:val="161616"/>
          <w:spacing w:val="14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become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or</w:t>
      </w:r>
      <w:r>
        <w:rPr>
          <w:i/>
          <w:color w:val="161616"/>
          <w:spacing w:val="-57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remain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employed.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services in New Mexico are provided by the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Division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of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and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by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Commission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for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Blind.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Each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year,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over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7,000</w:t>
      </w:r>
      <w:r>
        <w:rPr>
          <w:i/>
          <w:color w:val="161616"/>
          <w:spacing w:val="-57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New Mexicans with disabilities become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employed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as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result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of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receiving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rehabilitation services, enabling these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individuals to obtain employment that is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consistent with their "unique strengths,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resources, priorities, concerns, abilities,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capabilities,</w:t>
      </w:r>
      <w:r>
        <w:rPr>
          <w:i/>
          <w:color w:val="161616"/>
          <w:spacing w:val="1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interests</w:t>
      </w:r>
      <w:r>
        <w:rPr>
          <w:i/>
          <w:color w:val="161616"/>
          <w:spacing w:val="1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and</w:t>
      </w:r>
      <w:r>
        <w:rPr>
          <w:i/>
          <w:color w:val="161616"/>
          <w:spacing w:val="1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informed</w:t>
      </w:r>
      <w:r>
        <w:rPr>
          <w:i/>
          <w:color w:val="161616"/>
          <w:spacing w:val="1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choice.”</w:t>
      </w:r>
      <w:r>
        <w:rPr>
          <w:i/>
          <w:color w:val="161616"/>
          <w:spacing w:val="1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-57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first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laws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were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passed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during</w:t>
      </w:r>
      <w:r>
        <w:rPr>
          <w:i/>
          <w:color w:val="161616"/>
          <w:spacing w:val="7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World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War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and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designed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provide</w:t>
      </w:r>
    </w:p>
    <w:p w:rsidR="00811A85" w:rsidRDefault="005041D5">
      <w:pPr>
        <w:pStyle w:val="BodyText"/>
        <w:rPr>
          <w:i/>
          <w:sz w:val="32"/>
        </w:rPr>
      </w:pPr>
      <w:r>
        <w:br w:type="column"/>
      </w:r>
    </w:p>
    <w:p w:rsidR="00811A85" w:rsidRDefault="00811A85">
      <w:pPr>
        <w:pStyle w:val="BodyText"/>
        <w:spacing w:before="5"/>
        <w:rPr>
          <w:i/>
          <w:sz w:val="21"/>
        </w:rPr>
      </w:pPr>
    </w:p>
    <w:p w:rsidR="00811A85" w:rsidRDefault="005041D5">
      <w:pPr>
        <w:spacing w:line="264" w:lineRule="auto"/>
        <w:ind w:left="330" w:right="1331"/>
        <w:rPr>
          <w:i/>
          <w:sz w:val="24"/>
        </w:rPr>
      </w:pPr>
      <w:proofErr w:type="gramStart"/>
      <w:r>
        <w:rPr>
          <w:i/>
          <w:color w:val="161616"/>
          <w:w w:val="90"/>
          <w:sz w:val="24"/>
        </w:rPr>
        <w:t>vocational</w:t>
      </w:r>
      <w:proofErr w:type="gramEnd"/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services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wounded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soldiers and sailors. The most significant of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these laws was the Smith-Sears Veterans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Act,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which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was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passed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1918.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These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laws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were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very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successful,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and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two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years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later Congress expanded the vocational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program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include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civilians.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result was the National Civilian Vocational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Act,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which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President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Woodrow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Wilson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signed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on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June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2,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1920.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ensuing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100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years,</w:t>
      </w:r>
      <w:r>
        <w:rPr>
          <w:i/>
          <w:color w:val="161616"/>
          <w:spacing w:val="17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7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7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program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has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grown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become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an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inclusive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program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that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has transformed the lives of millions of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Americans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with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disabilities.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While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National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Civilian Vocational Rehabilitation Act was a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momentous step forward, it only included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persons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with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physical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disabilities.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law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did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not include persons with mental health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impairments,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and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it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did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not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include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persons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who</w:t>
      </w:r>
      <w:r>
        <w:rPr>
          <w:i/>
          <w:color w:val="161616"/>
          <w:spacing w:val="-57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were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blind.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exclusion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of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persons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who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were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blind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is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especially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ironic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because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World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War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saw large numbers of soldiers blinded by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bursting shells as they peered over their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trenches,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or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by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mustard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or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chlorine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gas.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attitude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prevailing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at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time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was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that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persons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who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were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blind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were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too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disabled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able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benefit</w:t>
      </w:r>
      <w:r>
        <w:rPr>
          <w:i/>
          <w:color w:val="161616"/>
          <w:spacing w:val="1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from</w:t>
      </w:r>
      <w:r>
        <w:rPr>
          <w:i/>
          <w:color w:val="161616"/>
          <w:spacing w:val="1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services.</w:t>
      </w:r>
      <w:r>
        <w:rPr>
          <w:i/>
          <w:color w:val="161616"/>
          <w:spacing w:val="1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It</w:t>
      </w:r>
      <w:r>
        <w:rPr>
          <w:i/>
          <w:color w:val="161616"/>
          <w:spacing w:val="-57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was not until World War II that Congress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expanded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law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include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individuals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who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were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blind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or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had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mental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health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impairments.</w:t>
      </w:r>
    </w:p>
    <w:p w:rsidR="00811A85" w:rsidRDefault="005041D5">
      <w:pPr>
        <w:spacing w:line="309" w:lineRule="exact"/>
        <w:ind w:left="330"/>
        <w:rPr>
          <w:i/>
          <w:sz w:val="24"/>
        </w:rPr>
      </w:pPr>
      <w:r>
        <w:rPr>
          <w:i/>
          <w:color w:val="161616"/>
          <w:w w:val="90"/>
          <w:sz w:val="24"/>
        </w:rPr>
        <w:t>As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are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seeing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with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other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parts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of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our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society,</w:t>
      </w:r>
    </w:p>
    <w:p w:rsidR="00811A85" w:rsidRDefault="00811A85">
      <w:pPr>
        <w:spacing w:line="309" w:lineRule="exact"/>
        <w:rPr>
          <w:sz w:val="24"/>
        </w:rPr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139" w:space="40"/>
            <w:col w:w="6421"/>
          </w:cols>
        </w:sectPr>
      </w:pPr>
    </w:p>
    <w:p w:rsidR="00811A85" w:rsidRDefault="00811A85">
      <w:pPr>
        <w:pStyle w:val="BodyText"/>
        <w:rPr>
          <w:i/>
          <w:sz w:val="20"/>
        </w:rPr>
      </w:pPr>
    </w:p>
    <w:p w:rsidR="00811A85" w:rsidRDefault="00811A85">
      <w:pPr>
        <w:pStyle w:val="BodyText"/>
        <w:rPr>
          <w:i/>
          <w:sz w:val="20"/>
        </w:rPr>
      </w:pPr>
    </w:p>
    <w:p w:rsidR="00811A85" w:rsidRDefault="00811A85">
      <w:pPr>
        <w:pStyle w:val="BodyText"/>
        <w:rPr>
          <w:i/>
          <w:sz w:val="20"/>
        </w:rPr>
      </w:pPr>
    </w:p>
    <w:p w:rsidR="00811A85" w:rsidRDefault="00811A85">
      <w:pPr>
        <w:pStyle w:val="BodyText"/>
        <w:rPr>
          <w:i/>
          <w:sz w:val="20"/>
        </w:rPr>
      </w:pPr>
    </w:p>
    <w:p w:rsidR="00811A85" w:rsidRDefault="00811A85">
      <w:pPr>
        <w:pStyle w:val="BodyText"/>
        <w:spacing w:before="9"/>
        <w:rPr>
          <w:i/>
          <w:sz w:val="23"/>
        </w:rPr>
      </w:pPr>
    </w:p>
    <w:p w:rsidR="00811A85" w:rsidRDefault="00811A85">
      <w:pPr>
        <w:rPr>
          <w:sz w:val="23"/>
        </w:rPr>
        <w:sectPr w:rsidR="00811A85">
          <w:footerReference w:type="even" r:id="rId34"/>
          <w:footerReference w:type="default" r:id="rId35"/>
          <w:pgSz w:w="12600" w:h="16200"/>
          <w:pgMar w:top="1540" w:right="0" w:bottom="1140" w:left="0" w:header="0" w:footer="941" w:gutter="0"/>
          <w:pgNumType w:start="10"/>
          <w:cols w:space="720"/>
        </w:sectPr>
      </w:pPr>
    </w:p>
    <w:p w:rsidR="00811A85" w:rsidRDefault="00C552C5">
      <w:pPr>
        <w:spacing w:before="90" w:line="264" w:lineRule="auto"/>
        <w:ind w:left="1295" w:right="173"/>
        <w:rPr>
          <w:i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8608" behindDoc="0" locked="0" layoutInCell="1" allowOverlap="1">
                <wp:simplePos x="0" y="0"/>
                <wp:positionH relativeFrom="page">
                  <wp:posOffset>1270</wp:posOffset>
                </wp:positionH>
                <wp:positionV relativeFrom="paragraph">
                  <wp:posOffset>-774700</wp:posOffset>
                </wp:positionV>
                <wp:extent cx="7999095" cy="0"/>
                <wp:effectExtent l="0" t="0" r="0" b="0"/>
                <wp:wrapNone/>
                <wp:docPr id="192" name="Lin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999095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16161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ED39A2" id="Line 160" o:spid="_x0000_s1026" style="position:absolute;z-index:157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.1pt,-61pt" to="629.95pt,-6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" strokecolor="#161616" strokeweight="2pt">
                <w10:wrap anchorx="page"/>
              </v:line>
            </w:pict>
          </mc:Fallback>
        </mc:AlternateContent>
      </w:r>
      <w:proofErr w:type="gramStart"/>
      <w:r w:rsidR="005041D5">
        <w:rPr>
          <w:i/>
          <w:color w:val="161616"/>
          <w:w w:val="90"/>
          <w:sz w:val="24"/>
        </w:rPr>
        <w:t>the</w:t>
      </w:r>
      <w:proofErr w:type="gramEnd"/>
      <w:r w:rsidR="005041D5">
        <w:rPr>
          <w:i/>
          <w:color w:val="161616"/>
          <w:spacing w:val="15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vocational</w:t>
      </w:r>
      <w:r w:rsidR="005041D5">
        <w:rPr>
          <w:i/>
          <w:color w:val="161616"/>
          <w:spacing w:val="16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rehabilitation</w:t>
      </w:r>
      <w:r w:rsidR="005041D5">
        <w:rPr>
          <w:i/>
          <w:color w:val="161616"/>
          <w:spacing w:val="16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program</w:t>
      </w:r>
      <w:r w:rsidR="005041D5">
        <w:rPr>
          <w:i/>
          <w:color w:val="161616"/>
          <w:spacing w:val="16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has</w:t>
      </w:r>
      <w:r w:rsidR="005041D5">
        <w:rPr>
          <w:i/>
          <w:color w:val="161616"/>
          <w:spacing w:val="16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also</w:t>
      </w:r>
      <w:r w:rsidR="005041D5">
        <w:rPr>
          <w:i/>
          <w:color w:val="161616"/>
          <w:spacing w:val="1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struggled</w:t>
      </w:r>
      <w:r w:rsidR="005041D5">
        <w:rPr>
          <w:i/>
          <w:color w:val="161616"/>
          <w:spacing w:val="12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with</w:t>
      </w:r>
      <w:r w:rsidR="005041D5">
        <w:rPr>
          <w:i/>
          <w:color w:val="161616"/>
          <w:spacing w:val="13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the</w:t>
      </w:r>
      <w:r w:rsidR="005041D5">
        <w:rPr>
          <w:i/>
          <w:color w:val="161616"/>
          <w:spacing w:val="13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consequences</w:t>
      </w:r>
      <w:r w:rsidR="005041D5">
        <w:rPr>
          <w:i/>
          <w:color w:val="161616"/>
          <w:spacing w:val="12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of</w:t>
      </w:r>
      <w:r w:rsidR="005041D5">
        <w:rPr>
          <w:i/>
          <w:color w:val="161616"/>
          <w:spacing w:val="13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systemic</w:t>
      </w:r>
      <w:r w:rsidR="005041D5">
        <w:rPr>
          <w:i/>
          <w:color w:val="161616"/>
          <w:spacing w:val="1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and</w:t>
      </w:r>
      <w:r w:rsidR="005041D5">
        <w:rPr>
          <w:i/>
          <w:color w:val="161616"/>
          <w:spacing w:val="11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institutional</w:t>
      </w:r>
      <w:r w:rsidR="005041D5">
        <w:rPr>
          <w:i/>
          <w:color w:val="161616"/>
          <w:spacing w:val="11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racism.</w:t>
      </w:r>
      <w:r w:rsidR="005041D5">
        <w:rPr>
          <w:i/>
          <w:color w:val="161616"/>
          <w:spacing w:val="12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According</w:t>
      </w:r>
      <w:r w:rsidR="005041D5">
        <w:rPr>
          <w:i/>
          <w:color w:val="161616"/>
          <w:spacing w:val="11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to</w:t>
      </w:r>
      <w:r w:rsidR="005041D5">
        <w:rPr>
          <w:i/>
          <w:color w:val="161616"/>
          <w:spacing w:val="11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a</w:t>
      </w:r>
      <w:r w:rsidR="005041D5">
        <w:rPr>
          <w:i/>
          <w:color w:val="161616"/>
          <w:spacing w:val="12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1938</w:t>
      </w:r>
      <w:r w:rsidR="005041D5">
        <w:rPr>
          <w:i/>
          <w:color w:val="161616"/>
          <w:spacing w:val="1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study,</w:t>
      </w:r>
      <w:r w:rsidR="005041D5">
        <w:rPr>
          <w:i/>
          <w:color w:val="161616"/>
          <w:spacing w:val="14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African-Americans</w:t>
      </w:r>
      <w:r w:rsidR="005041D5">
        <w:rPr>
          <w:i/>
          <w:color w:val="161616"/>
          <w:spacing w:val="15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were</w:t>
      </w:r>
      <w:r w:rsidR="005041D5">
        <w:rPr>
          <w:i/>
          <w:color w:val="161616"/>
          <w:spacing w:val="15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less</w:t>
      </w:r>
      <w:r w:rsidR="005041D5">
        <w:rPr>
          <w:i/>
          <w:color w:val="161616"/>
          <w:spacing w:val="15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likely</w:t>
      </w:r>
      <w:r w:rsidR="005041D5">
        <w:rPr>
          <w:i/>
          <w:color w:val="161616"/>
          <w:spacing w:val="15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to</w:t>
      </w:r>
      <w:r w:rsidR="005041D5">
        <w:rPr>
          <w:i/>
          <w:color w:val="161616"/>
          <w:spacing w:val="15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be</w:t>
      </w:r>
      <w:r w:rsidR="005041D5">
        <w:rPr>
          <w:i/>
          <w:color w:val="161616"/>
          <w:spacing w:val="-57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accepted</w:t>
      </w:r>
      <w:r w:rsidR="005041D5">
        <w:rPr>
          <w:i/>
          <w:color w:val="161616"/>
          <w:spacing w:val="19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for</w:t>
      </w:r>
      <w:r w:rsidR="005041D5">
        <w:rPr>
          <w:i/>
          <w:color w:val="161616"/>
          <w:spacing w:val="20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vocational</w:t>
      </w:r>
      <w:r w:rsidR="005041D5">
        <w:rPr>
          <w:i/>
          <w:color w:val="161616"/>
          <w:spacing w:val="20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rehabilitation</w:t>
      </w:r>
      <w:r w:rsidR="005041D5">
        <w:rPr>
          <w:i/>
          <w:color w:val="161616"/>
          <w:spacing w:val="20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services</w:t>
      </w:r>
      <w:r w:rsidR="005041D5">
        <w:rPr>
          <w:i/>
          <w:color w:val="161616"/>
          <w:spacing w:val="1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and</w:t>
      </w:r>
      <w:r w:rsidR="005041D5">
        <w:rPr>
          <w:i/>
          <w:color w:val="161616"/>
          <w:spacing w:val="9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less</w:t>
      </w:r>
      <w:r w:rsidR="005041D5">
        <w:rPr>
          <w:i/>
          <w:color w:val="161616"/>
          <w:spacing w:val="10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likely</w:t>
      </w:r>
      <w:r w:rsidR="005041D5">
        <w:rPr>
          <w:i/>
          <w:color w:val="161616"/>
          <w:spacing w:val="9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to</w:t>
      </w:r>
      <w:r w:rsidR="005041D5">
        <w:rPr>
          <w:i/>
          <w:color w:val="161616"/>
          <w:spacing w:val="10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be</w:t>
      </w:r>
      <w:r w:rsidR="005041D5">
        <w:rPr>
          <w:i/>
          <w:color w:val="161616"/>
          <w:spacing w:val="10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successfully</w:t>
      </w:r>
      <w:r w:rsidR="005041D5">
        <w:rPr>
          <w:i/>
          <w:color w:val="161616"/>
          <w:spacing w:val="9"/>
          <w:w w:val="90"/>
          <w:sz w:val="24"/>
        </w:rPr>
        <w:t xml:space="preserve"> </w:t>
      </w:r>
      <w:r w:rsidR="005041D5">
        <w:rPr>
          <w:i/>
          <w:color w:val="161616"/>
          <w:w w:val="90"/>
          <w:sz w:val="24"/>
        </w:rPr>
        <w:t>employed.</w:t>
      </w:r>
    </w:p>
    <w:p w:rsidR="00811A85" w:rsidRDefault="005041D5">
      <w:pPr>
        <w:spacing w:line="264" w:lineRule="auto"/>
        <w:ind w:left="1295" w:right="63"/>
        <w:rPr>
          <w:i/>
          <w:sz w:val="24"/>
        </w:rPr>
      </w:pPr>
      <w:r>
        <w:rPr>
          <w:i/>
          <w:color w:val="161616"/>
          <w:w w:val="90"/>
          <w:sz w:val="24"/>
        </w:rPr>
        <w:t>These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results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have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been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replicated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studies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</w:t>
      </w:r>
      <w:r>
        <w:rPr>
          <w:i/>
          <w:color w:val="161616"/>
          <w:spacing w:val="-57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the '80s and '90s, and in even more recent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studies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that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have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shown</w:t>
      </w:r>
      <w:r>
        <w:rPr>
          <w:i/>
          <w:color w:val="161616"/>
          <w:spacing w:val="17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African-Americans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and</w:t>
      </w:r>
      <w:r>
        <w:rPr>
          <w:i/>
          <w:color w:val="161616"/>
          <w:spacing w:val="-57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other minority groups were less likely to be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accepted</w:t>
      </w:r>
      <w:r>
        <w:rPr>
          <w:i/>
          <w:color w:val="161616"/>
          <w:spacing w:val="-8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for</w:t>
      </w:r>
      <w:r>
        <w:rPr>
          <w:i/>
          <w:color w:val="161616"/>
          <w:spacing w:val="-8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services</w:t>
      </w:r>
      <w:r>
        <w:rPr>
          <w:i/>
          <w:color w:val="161616"/>
          <w:spacing w:val="-8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than</w:t>
      </w:r>
      <w:r>
        <w:rPr>
          <w:i/>
          <w:color w:val="161616"/>
          <w:spacing w:val="-8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persons</w:t>
      </w:r>
      <w:r>
        <w:rPr>
          <w:i/>
          <w:color w:val="161616"/>
          <w:spacing w:val="-8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from</w:t>
      </w:r>
    </w:p>
    <w:p w:rsidR="00811A85" w:rsidRDefault="005041D5">
      <w:pPr>
        <w:spacing w:line="264" w:lineRule="auto"/>
        <w:ind w:left="1295"/>
        <w:rPr>
          <w:i/>
          <w:sz w:val="24"/>
        </w:rPr>
      </w:pPr>
      <w:proofErr w:type="gramStart"/>
      <w:r>
        <w:rPr>
          <w:i/>
          <w:color w:val="161616"/>
          <w:w w:val="90"/>
          <w:sz w:val="24"/>
        </w:rPr>
        <w:t>non-minority</w:t>
      </w:r>
      <w:proofErr w:type="gramEnd"/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backgrounds.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Because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of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this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history,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program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conducts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comprehensive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assessments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of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needs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of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"individuals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with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disabilities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who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are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minorities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and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individuals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with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disabilities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who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have been unserved or underserved by the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4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program.”</w:t>
      </w:r>
      <w:r>
        <w:rPr>
          <w:i/>
          <w:color w:val="161616"/>
          <w:spacing w:val="14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goal</w:t>
      </w:r>
      <w:r>
        <w:rPr>
          <w:i/>
          <w:color w:val="161616"/>
          <w:spacing w:val="14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is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make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sure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that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program is an inclusive and empowering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program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for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all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persons,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including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people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of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color.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Because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of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this,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providing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services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that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are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inclusive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people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of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color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is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high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priority</w:t>
      </w:r>
      <w:r>
        <w:rPr>
          <w:i/>
          <w:color w:val="161616"/>
          <w:spacing w:val="-57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for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program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here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</w:t>
      </w:r>
      <w:r>
        <w:rPr>
          <w:i/>
          <w:color w:val="161616"/>
          <w:spacing w:val="-57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New Mexico. When the National Civilian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Act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was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passed,</w:t>
      </w:r>
      <w:r>
        <w:rPr>
          <w:i/>
          <w:color w:val="161616"/>
          <w:spacing w:val="1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nation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was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still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recovering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from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ravages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of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the 1918 flu. Just as certainly as the state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w w:val="90"/>
          <w:sz w:val="24"/>
        </w:rPr>
        <w:t>recovered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from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that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flu,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New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Mexico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will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also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recover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from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coronavirus.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rehabilitation</w:t>
      </w:r>
      <w:r>
        <w:rPr>
          <w:i/>
          <w:color w:val="161616"/>
          <w:spacing w:val="-10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program</w:t>
      </w:r>
      <w:r>
        <w:rPr>
          <w:i/>
          <w:color w:val="161616"/>
          <w:spacing w:val="-9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will</w:t>
      </w:r>
      <w:r>
        <w:rPr>
          <w:i/>
          <w:color w:val="161616"/>
          <w:spacing w:val="-9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be</w:t>
      </w:r>
      <w:r>
        <w:rPr>
          <w:i/>
          <w:color w:val="161616"/>
          <w:spacing w:val="-9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an</w:t>
      </w:r>
      <w:r>
        <w:rPr>
          <w:i/>
          <w:color w:val="161616"/>
          <w:spacing w:val="-10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essential</w:t>
      </w:r>
    </w:p>
    <w:p w:rsidR="00811A85" w:rsidRDefault="005041D5">
      <w:pPr>
        <w:spacing w:before="90" w:line="264" w:lineRule="auto"/>
        <w:ind w:left="587" w:right="1371"/>
        <w:rPr>
          <w:i/>
          <w:sz w:val="24"/>
        </w:rPr>
      </w:pPr>
      <w:r>
        <w:br w:type="column"/>
      </w:r>
      <w:proofErr w:type="gramStart"/>
      <w:r>
        <w:rPr>
          <w:i/>
          <w:color w:val="161616"/>
          <w:w w:val="90"/>
          <w:sz w:val="24"/>
        </w:rPr>
        <w:t>partner</w:t>
      </w:r>
      <w:proofErr w:type="gramEnd"/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recovery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as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we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will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be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serving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individuals</w:t>
      </w:r>
      <w:r>
        <w:rPr>
          <w:i/>
          <w:color w:val="161616"/>
          <w:spacing w:val="14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with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disabilities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who</w:t>
      </w:r>
      <w:r>
        <w:rPr>
          <w:i/>
          <w:color w:val="161616"/>
          <w:spacing w:val="14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have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lost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their</w:t>
      </w:r>
      <w:r>
        <w:rPr>
          <w:i/>
          <w:color w:val="161616"/>
          <w:spacing w:val="-57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jobs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due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pandemic.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Some</w:t>
      </w:r>
      <w:r>
        <w:rPr>
          <w:i/>
          <w:color w:val="161616"/>
          <w:spacing w:val="10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individuals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who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have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recovered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may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also</w:t>
      </w:r>
      <w:r>
        <w:rPr>
          <w:i/>
          <w:color w:val="161616"/>
          <w:spacing w:val="1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incur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disability</w:t>
      </w:r>
      <w:r>
        <w:rPr>
          <w:i/>
          <w:color w:val="161616"/>
          <w:spacing w:val="-57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due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COVID-19,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and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require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15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services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regain</w:t>
      </w:r>
      <w:r>
        <w:rPr>
          <w:i/>
          <w:color w:val="161616"/>
          <w:spacing w:val="16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employment.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Fortunately,</w:t>
      </w:r>
      <w:r>
        <w:rPr>
          <w:i/>
          <w:color w:val="161616"/>
          <w:spacing w:val="-10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the</w:t>
      </w:r>
      <w:r>
        <w:rPr>
          <w:i/>
          <w:color w:val="161616"/>
          <w:spacing w:val="-10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proactive</w:t>
      </w:r>
      <w:r>
        <w:rPr>
          <w:i/>
          <w:color w:val="161616"/>
          <w:spacing w:val="-9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efforts</w:t>
      </w:r>
      <w:r>
        <w:rPr>
          <w:i/>
          <w:color w:val="161616"/>
          <w:spacing w:val="-10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of</w:t>
      </w:r>
      <w:r>
        <w:rPr>
          <w:i/>
          <w:color w:val="161616"/>
          <w:spacing w:val="-9"/>
          <w:w w:val="95"/>
          <w:sz w:val="24"/>
        </w:rPr>
        <w:t xml:space="preserve"> </w:t>
      </w:r>
      <w:r>
        <w:rPr>
          <w:i/>
          <w:color w:val="161616"/>
          <w:w w:val="95"/>
          <w:sz w:val="24"/>
        </w:rPr>
        <w:t>Gov.</w:t>
      </w:r>
    </w:p>
    <w:p w:rsidR="00811A85" w:rsidRDefault="005041D5">
      <w:pPr>
        <w:spacing w:line="264" w:lineRule="auto"/>
        <w:ind w:left="587" w:right="1368"/>
        <w:rPr>
          <w:i/>
          <w:sz w:val="24"/>
        </w:rPr>
      </w:pPr>
      <w:r>
        <w:rPr>
          <w:i/>
          <w:color w:val="161616"/>
          <w:w w:val="90"/>
          <w:sz w:val="24"/>
        </w:rPr>
        <w:t>Michelle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Lujan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Grisham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have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reduced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number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of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persons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infected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with</w:t>
      </w:r>
      <w:r>
        <w:rPr>
          <w:i/>
          <w:color w:val="161616"/>
          <w:spacing w:val="1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coronavirus.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As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move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into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our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next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hundred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years,</w:t>
      </w:r>
      <w:r>
        <w:rPr>
          <w:i/>
          <w:color w:val="161616"/>
          <w:spacing w:val="9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the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vocational</w:t>
      </w:r>
      <w:r>
        <w:rPr>
          <w:i/>
          <w:color w:val="161616"/>
          <w:spacing w:val="2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rehabilitation</w:t>
      </w:r>
      <w:r>
        <w:rPr>
          <w:i/>
          <w:color w:val="161616"/>
          <w:spacing w:val="2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program</w:t>
      </w:r>
      <w:r>
        <w:rPr>
          <w:i/>
          <w:color w:val="161616"/>
          <w:spacing w:val="22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will</w:t>
      </w:r>
      <w:r>
        <w:rPr>
          <w:i/>
          <w:color w:val="161616"/>
          <w:spacing w:val="23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continue</w:t>
      </w:r>
      <w:r>
        <w:rPr>
          <w:i/>
          <w:color w:val="161616"/>
          <w:spacing w:val="-57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to</w:t>
      </w:r>
      <w:r>
        <w:rPr>
          <w:i/>
          <w:color w:val="161616"/>
          <w:spacing w:val="7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grow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and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improve,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and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will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empower</w:t>
      </w:r>
      <w:r>
        <w:rPr>
          <w:i/>
          <w:color w:val="161616"/>
          <w:spacing w:val="8"/>
          <w:w w:val="90"/>
          <w:sz w:val="24"/>
        </w:rPr>
        <w:t xml:space="preserve"> </w:t>
      </w:r>
      <w:r>
        <w:rPr>
          <w:i/>
          <w:color w:val="161616"/>
          <w:w w:val="90"/>
          <w:sz w:val="24"/>
        </w:rPr>
        <w:t>all</w:t>
      </w:r>
      <w:r>
        <w:rPr>
          <w:i/>
          <w:color w:val="161616"/>
          <w:spacing w:val="1"/>
          <w:w w:val="90"/>
          <w:sz w:val="24"/>
        </w:rPr>
        <w:t xml:space="preserve"> </w:t>
      </w:r>
      <w:r>
        <w:rPr>
          <w:i/>
          <w:color w:val="161616"/>
          <w:w w:val="95"/>
          <w:sz w:val="24"/>
        </w:rPr>
        <w:t>persons with disabilities to reach their full</w:t>
      </w:r>
      <w:r>
        <w:rPr>
          <w:i/>
          <w:color w:val="161616"/>
          <w:spacing w:val="1"/>
          <w:w w:val="95"/>
          <w:sz w:val="24"/>
        </w:rPr>
        <w:t xml:space="preserve"> </w:t>
      </w:r>
      <w:r>
        <w:rPr>
          <w:i/>
          <w:color w:val="161616"/>
          <w:sz w:val="24"/>
        </w:rPr>
        <w:t>potential.</w:t>
      </w:r>
    </w:p>
    <w:p w:rsidR="00811A85" w:rsidRDefault="005041D5">
      <w:pPr>
        <w:pStyle w:val="BodyText"/>
        <w:spacing w:before="10"/>
        <w:rPr>
          <w:i/>
          <w:sz w:val="12"/>
        </w:rPr>
      </w:pPr>
      <w:r>
        <w:rPr>
          <w:noProof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4215536</wp:posOffset>
            </wp:positionH>
            <wp:positionV relativeFrom="paragraph">
              <wp:posOffset>135448</wp:posOffset>
            </wp:positionV>
            <wp:extent cx="3027521" cy="2343912"/>
            <wp:effectExtent l="0" t="0" r="0" b="0"/>
            <wp:wrapTopAndBottom/>
            <wp:docPr id="3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7521" cy="2343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A85" w:rsidRDefault="005041D5">
      <w:pPr>
        <w:spacing w:before="126" w:line="194" w:lineRule="auto"/>
        <w:ind w:left="673" w:right="1325"/>
        <w:rPr>
          <w:sz w:val="18"/>
        </w:rPr>
      </w:pPr>
      <w:r>
        <w:rPr>
          <w:color w:val="161616"/>
          <w:w w:val="95"/>
          <w:sz w:val="18"/>
        </w:rPr>
        <w:t>Shown above is a group of seven blind workers who are</w:t>
      </w:r>
      <w:r>
        <w:rPr>
          <w:color w:val="161616"/>
          <w:spacing w:val="1"/>
          <w:w w:val="95"/>
          <w:sz w:val="18"/>
        </w:rPr>
        <w:t xml:space="preserve"> </w:t>
      </w:r>
      <w:r>
        <w:rPr>
          <w:color w:val="161616"/>
          <w:w w:val="90"/>
          <w:sz w:val="18"/>
        </w:rPr>
        <w:t>making</w:t>
      </w:r>
      <w:r>
        <w:rPr>
          <w:color w:val="161616"/>
          <w:spacing w:val="6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brooms</w:t>
      </w:r>
      <w:r>
        <w:rPr>
          <w:color w:val="161616"/>
          <w:spacing w:val="6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at</w:t>
      </w:r>
      <w:r>
        <w:rPr>
          <w:color w:val="161616"/>
          <w:spacing w:val="7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a</w:t>
      </w:r>
      <w:r>
        <w:rPr>
          <w:color w:val="161616"/>
          <w:spacing w:val="6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“sheltered</w:t>
      </w:r>
      <w:r>
        <w:rPr>
          <w:color w:val="161616"/>
          <w:spacing w:val="6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workshop”</w:t>
      </w:r>
      <w:r>
        <w:rPr>
          <w:color w:val="161616"/>
          <w:spacing w:val="7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circa</w:t>
      </w:r>
      <w:r>
        <w:rPr>
          <w:color w:val="161616"/>
          <w:spacing w:val="6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1965.</w:t>
      </w:r>
      <w:r>
        <w:rPr>
          <w:color w:val="161616"/>
          <w:spacing w:val="7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Such</w:t>
      </w:r>
      <w:r>
        <w:rPr>
          <w:color w:val="161616"/>
          <w:spacing w:val="1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segregated</w:t>
      </w:r>
      <w:r>
        <w:rPr>
          <w:color w:val="161616"/>
          <w:spacing w:val="7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employment</w:t>
      </w:r>
      <w:r>
        <w:rPr>
          <w:color w:val="161616"/>
          <w:spacing w:val="8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was</w:t>
      </w:r>
      <w:r>
        <w:rPr>
          <w:color w:val="161616"/>
          <w:spacing w:val="8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once</w:t>
      </w:r>
      <w:r>
        <w:rPr>
          <w:color w:val="161616"/>
          <w:spacing w:val="8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the</w:t>
      </w:r>
      <w:r>
        <w:rPr>
          <w:color w:val="161616"/>
          <w:spacing w:val="8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only</w:t>
      </w:r>
      <w:r>
        <w:rPr>
          <w:color w:val="161616"/>
          <w:spacing w:val="8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work</w:t>
      </w:r>
      <w:r>
        <w:rPr>
          <w:color w:val="161616"/>
          <w:spacing w:val="8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available</w:t>
      </w:r>
      <w:r>
        <w:rPr>
          <w:color w:val="161616"/>
          <w:spacing w:val="7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for</w:t>
      </w:r>
      <w:r>
        <w:rPr>
          <w:color w:val="161616"/>
          <w:spacing w:val="-42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blind</w:t>
      </w:r>
      <w:r>
        <w:rPr>
          <w:color w:val="161616"/>
          <w:spacing w:val="12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persons.</w:t>
      </w:r>
      <w:r>
        <w:rPr>
          <w:color w:val="161616"/>
          <w:spacing w:val="12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The</w:t>
      </w:r>
      <w:r>
        <w:rPr>
          <w:color w:val="161616"/>
          <w:spacing w:val="13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workshop</w:t>
      </w:r>
      <w:r>
        <w:rPr>
          <w:color w:val="161616"/>
          <w:spacing w:val="12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was</w:t>
      </w:r>
      <w:r>
        <w:rPr>
          <w:color w:val="161616"/>
          <w:spacing w:val="13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located</w:t>
      </w:r>
      <w:r>
        <w:rPr>
          <w:color w:val="161616"/>
          <w:spacing w:val="12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in</w:t>
      </w:r>
      <w:r>
        <w:rPr>
          <w:color w:val="161616"/>
          <w:spacing w:val="13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Alamogordo,</w:t>
      </w:r>
      <w:r>
        <w:rPr>
          <w:color w:val="161616"/>
          <w:spacing w:val="1"/>
          <w:w w:val="90"/>
          <w:sz w:val="18"/>
        </w:rPr>
        <w:t xml:space="preserve"> </w:t>
      </w:r>
      <w:r>
        <w:rPr>
          <w:color w:val="161616"/>
          <w:w w:val="95"/>
          <w:sz w:val="18"/>
        </w:rPr>
        <w:t>and was operated in conjunction with what was then the</w:t>
      </w:r>
      <w:r>
        <w:rPr>
          <w:color w:val="161616"/>
          <w:spacing w:val="1"/>
          <w:w w:val="95"/>
          <w:sz w:val="18"/>
        </w:rPr>
        <w:t xml:space="preserve"> </w:t>
      </w:r>
      <w:r>
        <w:rPr>
          <w:color w:val="161616"/>
          <w:w w:val="90"/>
          <w:sz w:val="18"/>
        </w:rPr>
        <w:t>“New</w:t>
      </w:r>
      <w:r>
        <w:rPr>
          <w:color w:val="161616"/>
          <w:spacing w:val="5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Mexico</w:t>
      </w:r>
      <w:r>
        <w:rPr>
          <w:color w:val="161616"/>
          <w:spacing w:val="6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School</w:t>
      </w:r>
      <w:r>
        <w:rPr>
          <w:color w:val="161616"/>
          <w:spacing w:val="5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for</w:t>
      </w:r>
      <w:r>
        <w:rPr>
          <w:color w:val="161616"/>
          <w:spacing w:val="6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the</w:t>
      </w:r>
      <w:r>
        <w:rPr>
          <w:color w:val="161616"/>
          <w:spacing w:val="6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Visually</w:t>
      </w:r>
      <w:r>
        <w:rPr>
          <w:color w:val="161616"/>
          <w:spacing w:val="5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Handicapped.”</w:t>
      </w:r>
      <w:r>
        <w:rPr>
          <w:color w:val="161616"/>
          <w:spacing w:val="6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The</w:t>
      </w:r>
      <w:r>
        <w:rPr>
          <w:color w:val="161616"/>
          <w:spacing w:val="1"/>
          <w:w w:val="90"/>
          <w:sz w:val="18"/>
        </w:rPr>
        <w:t xml:space="preserve"> </w:t>
      </w:r>
      <w:r>
        <w:rPr>
          <w:color w:val="161616"/>
          <w:w w:val="95"/>
          <w:sz w:val="18"/>
        </w:rPr>
        <w:t>building is now home to the Commission for the Blind</w:t>
      </w:r>
      <w:r>
        <w:rPr>
          <w:color w:val="161616"/>
          <w:spacing w:val="1"/>
          <w:w w:val="95"/>
          <w:sz w:val="18"/>
        </w:rPr>
        <w:t xml:space="preserve"> </w:t>
      </w:r>
      <w:r>
        <w:rPr>
          <w:color w:val="161616"/>
          <w:w w:val="90"/>
          <w:sz w:val="18"/>
        </w:rPr>
        <w:t>Orientation</w:t>
      </w:r>
      <w:r>
        <w:rPr>
          <w:color w:val="161616"/>
          <w:spacing w:val="8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Center,</w:t>
      </w:r>
      <w:r>
        <w:rPr>
          <w:color w:val="161616"/>
          <w:spacing w:val="8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which</w:t>
      </w:r>
      <w:r>
        <w:rPr>
          <w:color w:val="161616"/>
          <w:spacing w:val="8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prepares</w:t>
      </w:r>
      <w:r>
        <w:rPr>
          <w:color w:val="161616"/>
          <w:spacing w:val="8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persons</w:t>
      </w:r>
      <w:r>
        <w:rPr>
          <w:color w:val="161616"/>
          <w:spacing w:val="8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who</w:t>
      </w:r>
      <w:r>
        <w:rPr>
          <w:color w:val="161616"/>
          <w:spacing w:val="8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are</w:t>
      </w:r>
      <w:r>
        <w:rPr>
          <w:color w:val="161616"/>
          <w:spacing w:val="8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blind</w:t>
      </w:r>
      <w:r>
        <w:rPr>
          <w:color w:val="161616"/>
          <w:spacing w:val="8"/>
          <w:w w:val="90"/>
          <w:sz w:val="18"/>
        </w:rPr>
        <w:t xml:space="preserve"> </w:t>
      </w:r>
      <w:r>
        <w:rPr>
          <w:color w:val="161616"/>
          <w:w w:val="90"/>
          <w:sz w:val="18"/>
        </w:rPr>
        <w:t>for</w:t>
      </w:r>
      <w:r>
        <w:rPr>
          <w:color w:val="161616"/>
          <w:spacing w:val="-42"/>
          <w:w w:val="90"/>
          <w:sz w:val="18"/>
        </w:rPr>
        <w:t xml:space="preserve"> </w:t>
      </w:r>
      <w:r>
        <w:rPr>
          <w:color w:val="161616"/>
          <w:w w:val="95"/>
          <w:sz w:val="18"/>
        </w:rPr>
        <w:t>competitive and integrated employ</w:t>
      </w:r>
      <w:r>
        <w:rPr>
          <w:color w:val="161616"/>
          <w:w w:val="95"/>
          <w:sz w:val="18"/>
        </w:rPr>
        <w:t>ment as a part of the</w:t>
      </w:r>
      <w:r>
        <w:rPr>
          <w:color w:val="161616"/>
          <w:spacing w:val="1"/>
          <w:w w:val="95"/>
          <w:sz w:val="18"/>
        </w:rPr>
        <w:t xml:space="preserve"> </w:t>
      </w:r>
      <w:r>
        <w:rPr>
          <w:color w:val="161616"/>
          <w:sz w:val="18"/>
        </w:rPr>
        <w:t>modern</w:t>
      </w:r>
      <w:r>
        <w:rPr>
          <w:color w:val="161616"/>
          <w:spacing w:val="-11"/>
          <w:sz w:val="18"/>
        </w:rPr>
        <w:t xml:space="preserve"> </w:t>
      </w:r>
      <w:r>
        <w:rPr>
          <w:color w:val="161616"/>
          <w:sz w:val="18"/>
        </w:rPr>
        <w:t>vocational</w:t>
      </w:r>
      <w:r>
        <w:rPr>
          <w:color w:val="161616"/>
          <w:spacing w:val="-11"/>
          <w:sz w:val="18"/>
        </w:rPr>
        <w:t xml:space="preserve"> </w:t>
      </w:r>
      <w:r>
        <w:rPr>
          <w:color w:val="161616"/>
          <w:sz w:val="18"/>
        </w:rPr>
        <w:t>rehabilitation</w:t>
      </w:r>
      <w:r>
        <w:rPr>
          <w:color w:val="161616"/>
          <w:spacing w:val="-11"/>
          <w:sz w:val="18"/>
        </w:rPr>
        <w:t xml:space="preserve"> </w:t>
      </w:r>
      <w:r>
        <w:rPr>
          <w:color w:val="161616"/>
          <w:sz w:val="18"/>
        </w:rPr>
        <w:t>program.</w:t>
      </w:r>
    </w:p>
    <w:p w:rsidR="00811A85" w:rsidRDefault="00811A85">
      <w:pPr>
        <w:spacing w:line="194" w:lineRule="auto"/>
        <w:rPr>
          <w:sz w:val="18"/>
        </w:rPr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025" w:space="40"/>
            <w:col w:w="6535"/>
          </w:cols>
        </w:sectPr>
      </w:pPr>
    </w:p>
    <w:p w:rsidR="00811A85" w:rsidRDefault="00C552C5">
      <w:pPr>
        <w:pStyle w:val="Heading3"/>
        <w:spacing w:before="124" w:line="211" w:lineRule="auto"/>
        <w:ind w:left="4471" w:right="1460" w:hanging="77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491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455295</wp:posOffset>
                </wp:positionV>
                <wp:extent cx="2122170" cy="25400"/>
                <wp:effectExtent l="0" t="0" r="0" b="0"/>
                <wp:wrapNone/>
                <wp:docPr id="191" name="Rectangl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2217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5612C6" id="Rectangle 159" o:spid="_x0000_s1026" style="position:absolute;margin-left:0;margin-top:35.85pt;width:167.1pt;height:2pt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7039610</wp:posOffset>
                </wp:positionH>
                <wp:positionV relativeFrom="paragraph">
                  <wp:posOffset>455295</wp:posOffset>
                </wp:positionV>
                <wp:extent cx="961390" cy="25400"/>
                <wp:effectExtent l="0" t="0" r="0" b="0"/>
                <wp:wrapNone/>
                <wp:docPr id="190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139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123735" id="Rectangle 158" o:spid="_x0000_s1026" style="position:absolute;margin-left:554.3pt;margin-top:35.85pt;width:75.7pt;height:2pt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" fillcolor="#161616" stroked="f">
                <w10:wrap anchorx="page"/>
              </v:rect>
            </w:pict>
          </mc:Fallback>
        </mc:AlternateContent>
      </w:r>
      <w:r w:rsidR="005041D5">
        <w:rPr>
          <w:color w:val="161616"/>
        </w:rPr>
        <w:t>Actions</w:t>
      </w:r>
      <w:r w:rsidR="005041D5">
        <w:rPr>
          <w:color w:val="161616"/>
          <w:spacing w:val="39"/>
        </w:rPr>
        <w:t xml:space="preserve"> </w:t>
      </w:r>
      <w:r w:rsidR="005041D5">
        <w:rPr>
          <w:color w:val="161616"/>
        </w:rPr>
        <w:t>Undertaken</w:t>
      </w:r>
      <w:r w:rsidR="005041D5">
        <w:rPr>
          <w:color w:val="161616"/>
          <w:spacing w:val="39"/>
        </w:rPr>
        <w:t xml:space="preserve"> </w:t>
      </w:r>
      <w:r w:rsidR="005041D5">
        <w:rPr>
          <w:color w:val="161616"/>
        </w:rPr>
        <w:t>in</w:t>
      </w:r>
      <w:r w:rsidR="005041D5">
        <w:rPr>
          <w:color w:val="161616"/>
          <w:spacing w:val="39"/>
        </w:rPr>
        <w:t xml:space="preserve"> </w:t>
      </w:r>
      <w:r w:rsidR="005041D5">
        <w:rPr>
          <w:color w:val="161616"/>
        </w:rPr>
        <w:t>Response</w:t>
      </w:r>
      <w:r w:rsidR="005041D5">
        <w:rPr>
          <w:color w:val="161616"/>
          <w:spacing w:val="-130"/>
        </w:rPr>
        <w:t xml:space="preserve"> </w:t>
      </w:r>
      <w:r w:rsidR="005041D5">
        <w:rPr>
          <w:color w:val="161616"/>
        </w:rPr>
        <w:t>to</w:t>
      </w:r>
      <w:r w:rsidR="005041D5">
        <w:rPr>
          <w:color w:val="161616"/>
          <w:spacing w:val="35"/>
        </w:rPr>
        <w:t xml:space="preserve"> </w:t>
      </w:r>
      <w:r w:rsidR="005041D5">
        <w:rPr>
          <w:color w:val="161616"/>
        </w:rPr>
        <w:t>the</w:t>
      </w:r>
      <w:r w:rsidR="005041D5">
        <w:rPr>
          <w:color w:val="161616"/>
          <w:spacing w:val="36"/>
        </w:rPr>
        <w:t xml:space="preserve"> </w:t>
      </w:r>
      <w:r w:rsidR="005041D5">
        <w:rPr>
          <w:color w:val="161616"/>
        </w:rPr>
        <w:t>Coronavirus</w:t>
      </w:r>
      <w:r w:rsidR="005041D5">
        <w:rPr>
          <w:color w:val="161616"/>
          <w:spacing w:val="36"/>
        </w:rPr>
        <w:t xml:space="preserve"> </w:t>
      </w:r>
      <w:r w:rsidR="005041D5">
        <w:rPr>
          <w:color w:val="161616"/>
        </w:rPr>
        <w:t>Pandemic</w:t>
      </w:r>
    </w:p>
    <w:p w:rsidR="00811A85" w:rsidRDefault="00811A85">
      <w:pPr>
        <w:pStyle w:val="BodyText"/>
        <w:spacing w:before="12"/>
        <w:rPr>
          <w:rFonts w:ascii="Avenir Medium"/>
          <w:sz w:val="26"/>
        </w:rPr>
      </w:pPr>
    </w:p>
    <w:p w:rsidR="00811A85" w:rsidRDefault="00811A85">
      <w:pPr>
        <w:rPr>
          <w:rFonts w:ascii="Avenir Medium"/>
          <w:sz w:val="26"/>
        </w:rPr>
        <w:sectPr w:rsidR="00811A85">
          <w:pgSz w:w="12600" w:h="16200"/>
          <w:pgMar w:top="1000" w:right="0" w:bottom="1140" w:left="0" w:header="0" w:footer="945" w:gutter="0"/>
          <w:cols w:space="720"/>
        </w:sectPr>
      </w:pPr>
    </w:p>
    <w:p w:rsidR="00811A85" w:rsidRDefault="00C552C5">
      <w:pPr>
        <w:pStyle w:val="BodyText"/>
        <w:spacing w:before="145" w:line="189" w:lineRule="auto"/>
        <w:ind w:left="1757" w:right="-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828675</wp:posOffset>
                </wp:positionH>
                <wp:positionV relativeFrom="paragraph">
                  <wp:posOffset>119380</wp:posOffset>
                </wp:positionV>
                <wp:extent cx="250190" cy="359410"/>
                <wp:effectExtent l="0" t="0" r="0" b="0"/>
                <wp:wrapNone/>
                <wp:docPr id="189" name="Freeform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190" cy="359410"/>
                        </a:xfrm>
                        <a:custGeom>
                          <a:avLst/>
                          <a:gdLst>
                            <a:gd name="T0" fmla="+- 0 1698 1305"/>
                            <a:gd name="T1" fmla="*/ T0 w 394"/>
                            <a:gd name="T2" fmla="+- 0 188 188"/>
                            <a:gd name="T3" fmla="*/ 188 h 566"/>
                            <a:gd name="T4" fmla="+- 0 1305 1305"/>
                            <a:gd name="T5" fmla="*/ T4 w 394"/>
                            <a:gd name="T6" fmla="+- 0 188 188"/>
                            <a:gd name="T7" fmla="*/ 188 h 566"/>
                            <a:gd name="T8" fmla="+- 0 1305 1305"/>
                            <a:gd name="T9" fmla="*/ T8 w 394"/>
                            <a:gd name="T10" fmla="+- 0 240 188"/>
                            <a:gd name="T11" fmla="*/ 240 h 566"/>
                            <a:gd name="T12" fmla="+- 0 1475 1305"/>
                            <a:gd name="T13" fmla="*/ T12 w 394"/>
                            <a:gd name="T14" fmla="+- 0 240 188"/>
                            <a:gd name="T15" fmla="*/ 240 h 566"/>
                            <a:gd name="T16" fmla="+- 0 1475 1305"/>
                            <a:gd name="T17" fmla="*/ T16 w 394"/>
                            <a:gd name="T18" fmla="+- 0 754 188"/>
                            <a:gd name="T19" fmla="*/ 754 h 566"/>
                            <a:gd name="T20" fmla="+- 0 1527 1305"/>
                            <a:gd name="T21" fmla="*/ T20 w 394"/>
                            <a:gd name="T22" fmla="+- 0 754 188"/>
                            <a:gd name="T23" fmla="*/ 754 h 566"/>
                            <a:gd name="T24" fmla="+- 0 1527 1305"/>
                            <a:gd name="T25" fmla="*/ T24 w 394"/>
                            <a:gd name="T26" fmla="+- 0 240 188"/>
                            <a:gd name="T27" fmla="*/ 240 h 566"/>
                            <a:gd name="T28" fmla="+- 0 1698 1305"/>
                            <a:gd name="T29" fmla="*/ T28 w 394"/>
                            <a:gd name="T30" fmla="+- 0 240 188"/>
                            <a:gd name="T31" fmla="*/ 240 h 566"/>
                            <a:gd name="T32" fmla="+- 0 1698 1305"/>
                            <a:gd name="T33" fmla="*/ T32 w 394"/>
                            <a:gd name="T34" fmla="+- 0 188 188"/>
                            <a:gd name="T35" fmla="*/ 188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394" h="566">
                              <a:moveTo>
                                <a:pt x="393" y="0"/>
                              </a:moveTo>
                              <a:lnTo>
                                <a:pt x="0" y="0"/>
                              </a:lnTo>
                              <a:lnTo>
                                <a:pt x="0" y="52"/>
                              </a:lnTo>
                              <a:lnTo>
                                <a:pt x="170" y="52"/>
                              </a:lnTo>
                              <a:lnTo>
                                <a:pt x="170" y="566"/>
                              </a:lnTo>
                              <a:lnTo>
                                <a:pt x="222" y="566"/>
                              </a:lnTo>
                              <a:lnTo>
                                <a:pt x="222" y="52"/>
                              </a:lnTo>
                              <a:lnTo>
                                <a:pt x="393" y="52"/>
                              </a:lnTo>
                              <a:lnTo>
                                <a:pt x="3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DDC46B" id="Freeform 157" o:spid="_x0000_s1026" style="position:absolute;margin-left:65.25pt;margin-top:9.4pt;width:19.7pt;height:28.3pt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4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" path="m393,l,,,52r170,l170,566r52,l222,52r171,l393,xe" fillcolor="#161616" stroked="f">
                <v:path arrowok="t" o:connecttype="custom" o:connectlocs="249555,119380;0,119380;0,152400;107950,152400;107950,478790;140970,478790;140970,152400;249555,152400;249555,119380" o:connectangles="0,0,0,0,0,0,0,0,0"/>
                <w10:wrap anchorx="page"/>
              </v:shape>
            </w:pict>
          </mc:Fallback>
        </mc:AlternateContent>
      </w:r>
      <w:proofErr w:type="gramStart"/>
      <w:r w:rsidR="005041D5">
        <w:rPr>
          <w:color w:val="161616"/>
          <w:w w:val="90"/>
        </w:rPr>
        <w:t>he</w:t>
      </w:r>
      <w:proofErr w:type="gramEnd"/>
      <w:r w:rsidR="005041D5">
        <w:rPr>
          <w:color w:val="161616"/>
          <w:w w:val="90"/>
        </w:rPr>
        <w:t xml:space="preserve"> first three cases of persons testing positive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5"/>
        </w:rPr>
        <w:t>for SARS-CoV-2 in New Mexico were</w:t>
      </w:r>
      <w:r w:rsidR="005041D5">
        <w:rPr>
          <w:color w:val="161616"/>
          <w:spacing w:val="1"/>
          <w:w w:val="95"/>
        </w:rPr>
        <w:t xml:space="preserve"> </w:t>
      </w:r>
      <w:r w:rsidR="005041D5">
        <w:rPr>
          <w:color w:val="161616"/>
          <w:w w:val="90"/>
        </w:rPr>
        <w:t>announced</w:t>
      </w:r>
      <w:r w:rsidR="005041D5">
        <w:rPr>
          <w:color w:val="161616"/>
          <w:spacing w:val="-3"/>
          <w:w w:val="90"/>
        </w:rPr>
        <w:t xml:space="preserve"> </w:t>
      </w:r>
      <w:r w:rsidR="005041D5">
        <w:rPr>
          <w:color w:val="161616"/>
          <w:w w:val="90"/>
        </w:rPr>
        <w:t>on</w:t>
      </w:r>
      <w:r w:rsidR="005041D5">
        <w:rPr>
          <w:color w:val="161616"/>
          <w:spacing w:val="-2"/>
          <w:w w:val="90"/>
        </w:rPr>
        <w:t xml:space="preserve"> </w:t>
      </w:r>
      <w:r w:rsidR="005041D5">
        <w:rPr>
          <w:color w:val="161616"/>
          <w:w w:val="90"/>
        </w:rPr>
        <w:t>March</w:t>
      </w:r>
      <w:r w:rsidR="005041D5">
        <w:rPr>
          <w:color w:val="161616"/>
          <w:spacing w:val="-3"/>
          <w:w w:val="90"/>
        </w:rPr>
        <w:t xml:space="preserve"> </w:t>
      </w:r>
      <w:r w:rsidR="005041D5">
        <w:rPr>
          <w:color w:val="161616"/>
          <w:w w:val="90"/>
        </w:rPr>
        <w:t>11,</w:t>
      </w:r>
      <w:r w:rsidR="005041D5">
        <w:rPr>
          <w:color w:val="161616"/>
          <w:spacing w:val="-2"/>
          <w:w w:val="90"/>
        </w:rPr>
        <w:t xml:space="preserve"> </w:t>
      </w:r>
      <w:r w:rsidR="005041D5">
        <w:rPr>
          <w:color w:val="161616"/>
          <w:w w:val="90"/>
        </w:rPr>
        <w:t>2020.</w:t>
      </w:r>
      <w:r w:rsidR="005041D5">
        <w:rPr>
          <w:color w:val="161616"/>
          <w:spacing w:val="55"/>
          <w:w w:val="90"/>
        </w:rPr>
        <w:t xml:space="preserve"> </w:t>
      </w:r>
      <w:r w:rsidR="005041D5">
        <w:rPr>
          <w:color w:val="161616"/>
          <w:w w:val="90"/>
        </w:rPr>
        <w:t>SARS-CoV-2</w:t>
      </w:r>
      <w:r w:rsidR="005041D5">
        <w:rPr>
          <w:color w:val="161616"/>
          <w:spacing w:val="-2"/>
          <w:w w:val="90"/>
        </w:rPr>
        <w:t xml:space="preserve"> </w:t>
      </w:r>
      <w:r w:rsidR="005041D5">
        <w:rPr>
          <w:color w:val="161616"/>
          <w:w w:val="90"/>
        </w:rPr>
        <w:t>is</w:t>
      </w:r>
    </w:p>
    <w:p w:rsidR="00811A85" w:rsidRDefault="005041D5">
      <w:pPr>
        <w:pStyle w:val="BodyText"/>
        <w:spacing w:before="3" w:line="189" w:lineRule="auto"/>
        <w:ind w:left="1301" w:right="-3"/>
      </w:pPr>
      <w:proofErr w:type="gramStart"/>
      <w:r>
        <w:rPr>
          <w:color w:val="161616"/>
          <w:w w:val="90"/>
        </w:rPr>
        <w:t>the</w:t>
      </w:r>
      <w:proofErr w:type="gramEnd"/>
      <w:r>
        <w:rPr>
          <w:color w:val="161616"/>
          <w:w w:val="90"/>
        </w:rPr>
        <w:t xml:space="preserve"> Coronavirus that causes COVID-19. 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Blind</w:t>
      </w:r>
      <w:r>
        <w:rPr>
          <w:color w:val="161616"/>
          <w:spacing w:val="-2"/>
          <w:w w:val="90"/>
        </w:rPr>
        <w:t xml:space="preserve"> </w:t>
      </w:r>
      <w:r>
        <w:rPr>
          <w:color w:val="161616"/>
          <w:w w:val="90"/>
        </w:rPr>
        <w:t>has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engaged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-2"/>
          <w:w w:val="90"/>
        </w:rPr>
        <w:t xml:space="preserve"> </w:t>
      </w:r>
      <w:r>
        <w:rPr>
          <w:color w:val="161616"/>
          <w:w w:val="90"/>
        </w:rPr>
        <w:t>numerous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actions designed to respond to and mitigate 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impact of the Coronavirus pandemic on services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and programs. This was done in compliance with all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applicable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program and fiscal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rules and regulations.</w:t>
      </w:r>
    </w:p>
    <w:p w:rsidR="00811A85" w:rsidRDefault="005041D5">
      <w:pPr>
        <w:pStyle w:val="BodyText"/>
        <w:spacing w:before="265" w:line="189" w:lineRule="auto"/>
        <w:ind w:left="1301" w:right="6"/>
      </w:pPr>
      <w:r>
        <w:rPr>
          <w:color w:val="161616"/>
          <w:w w:val="90"/>
        </w:rPr>
        <w:t>On March 2, the Commission posed a set of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questions to the Office of the Attorney General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about</w:t>
      </w:r>
      <w:r>
        <w:rPr>
          <w:color w:val="161616"/>
          <w:spacing w:val="3"/>
          <w:w w:val="90"/>
        </w:rPr>
        <w:t xml:space="preserve"> </w:t>
      </w:r>
      <w:r>
        <w:rPr>
          <w:color w:val="161616"/>
          <w:w w:val="90"/>
        </w:rPr>
        <w:t>how</w:t>
      </w:r>
      <w:r>
        <w:rPr>
          <w:color w:val="161616"/>
          <w:spacing w:val="3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3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3"/>
          <w:w w:val="90"/>
        </w:rPr>
        <w:t xml:space="preserve"> </w:t>
      </w:r>
      <w:r>
        <w:rPr>
          <w:color w:val="161616"/>
          <w:w w:val="90"/>
        </w:rPr>
        <w:t>Council</w:t>
      </w:r>
      <w:r>
        <w:rPr>
          <w:color w:val="161616"/>
          <w:spacing w:val="3"/>
          <w:w w:val="90"/>
        </w:rPr>
        <w:t xml:space="preserve"> </w:t>
      </w:r>
      <w:r>
        <w:rPr>
          <w:color w:val="161616"/>
          <w:w w:val="90"/>
        </w:rPr>
        <w:t>meetings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could be conducted t</w:t>
      </w:r>
      <w:r>
        <w:rPr>
          <w:color w:val="161616"/>
          <w:w w:val="90"/>
        </w:rPr>
        <w:t>elephonically or over the web,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5"/>
        </w:rPr>
        <w:t>noting that “we are looking at the start of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community</w:t>
      </w:r>
      <w:r>
        <w:rPr>
          <w:color w:val="161616"/>
          <w:spacing w:val="-12"/>
          <w:w w:val="95"/>
        </w:rPr>
        <w:t xml:space="preserve"> </w:t>
      </w:r>
      <w:r>
        <w:rPr>
          <w:color w:val="161616"/>
          <w:w w:val="95"/>
        </w:rPr>
        <w:t>spread</w:t>
      </w:r>
      <w:r>
        <w:rPr>
          <w:color w:val="161616"/>
          <w:spacing w:val="-12"/>
          <w:w w:val="95"/>
        </w:rPr>
        <w:t xml:space="preserve"> </w:t>
      </w:r>
      <w:r>
        <w:rPr>
          <w:color w:val="161616"/>
          <w:w w:val="95"/>
        </w:rPr>
        <w:t>of</w:t>
      </w:r>
      <w:r>
        <w:rPr>
          <w:color w:val="161616"/>
          <w:spacing w:val="-12"/>
          <w:w w:val="95"/>
        </w:rPr>
        <w:t xml:space="preserve"> </w:t>
      </w:r>
      <w:r>
        <w:rPr>
          <w:color w:val="161616"/>
          <w:w w:val="95"/>
        </w:rPr>
        <w:t>the</w:t>
      </w:r>
      <w:r>
        <w:rPr>
          <w:color w:val="161616"/>
          <w:spacing w:val="-12"/>
          <w:w w:val="95"/>
        </w:rPr>
        <w:t xml:space="preserve"> </w:t>
      </w:r>
      <w:r>
        <w:rPr>
          <w:color w:val="161616"/>
          <w:w w:val="95"/>
        </w:rPr>
        <w:t>Coronavirus.”</w:t>
      </w:r>
    </w:p>
    <w:p w:rsidR="00811A85" w:rsidRDefault="005041D5">
      <w:pPr>
        <w:pStyle w:val="BodyText"/>
        <w:spacing w:before="266" w:line="189" w:lineRule="auto"/>
        <w:ind w:left="1301" w:right="-14"/>
      </w:pPr>
      <w:r>
        <w:rPr>
          <w:color w:val="161616"/>
          <w:w w:val="90"/>
        </w:rPr>
        <w:t>On March 4, the Commission began to circulate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information from the Mayo Clinic about 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Coronavirus to Commission employees, noting that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the “best way that we can fight Coronavirus is to be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sure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that we are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getting accurate information.”</w:t>
      </w:r>
    </w:p>
    <w:p w:rsidR="00811A85" w:rsidRDefault="005041D5">
      <w:pPr>
        <w:pStyle w:val="BodyText"/>
        <w:spacing w:before="265" w:line="189" w:lineRule="auto"/>
        <w:ind w:left="1301" w:right="130"/>
      </w:pPr>
      <w:r>
        <w:rPr>
          <w:color w:val="161616"/>
          <w:w w:val="90"/>
        </w:rPr>
        <w:t>On March 10, the Commission began posting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 xml:space="preserve">special Coronavirus updates on </w:t>
      </w:r>
      <w:proofErr w:type="spellStart"/>
      <w:r>
        <w:rPr>
          <w:color w:val="161616"/>
          <w:w w:val="90"/>
        </w:rPr>
        <w:t>Newsline</w:t>
      </w:r>
      <w:proofErr w:type="spellEnd"/>
      <w:r>
        <w:rPr>
          <w:color w:val="161616"/>
          <w:w w:val="90"/>
        </w:rPr>
        <w:t xml:space="preserve"> for 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Blind, focusing on scientific studies and reports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from recognized</w:t>
      </w:r>
      <w:r>
        <w:rPr>
          <w:color w:val="161616"/>
          <w:w w:val="90"/>
        </w:rPr>
        <w:t xml:space="preserve"> medical and scientific authorities.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 xml:space="preserve">The Commission created a special </w:t>
      </w:r>
      <w:proofErr w:type="spellStart"/>
      <w:r>
        <w:rPr>
          <w:color w:val="161616"/>
          <w:w w:val="90"/>
        </w:rPr>
        <w:t>Newsline</w:t>
      </w:r>
      <w:proofErr w:type="spellEnd"/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category (32) dedicated only to reports on 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Coronavirus.</w:t>
      </w:r>
    </w:p>
    <w:p w:rsidR="00811A85" w:rsidRDefault="005041D5">
      <w:pPr>
        <w:pStyle w:val="BodyText"/>
        <w:spacing w:before="267" w:line="189" w:lineRule="auto"/>
        <w:ind w:left="1301" w:right="7"/>
      </w:pPr>
      <w:r>
        <w:rPr>
          <w:color w:val="161616"/>
          <w:w w:val="90"/>
        </w:rPr>
        <w:t>On March 11, Governor Michelle Lujan Grisham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declared that a public health emergency existed in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3"/>
          <w:w w:val="90"/>
        </w:rPr>
        <w:t xml:space="preserve"> </w:t>
      </w:r>
      <w:r>
        <w:rPr>
          <w:color w:val="161616"/>
          <w:w w:val="90"/>
        </w:rPr>
        <w:t>Mexico,</w:t>
      </w:r>
      <w:r>
        <w:rPr>
          <w:color w:val="161616"/>
          <w:spacing w:val="4"/>
          <w:w w:val="90"/>
        </w:rPr>
        <w:t xml:space="preserve"> </w:t>
      </w:r>
      <w:r>
        <w:rPr>
          <w:color w:val="161616"/>
          <w:w w:val="90"/>
        </w:rPr>
        <w:t>saying</w:t>
      </w:r>
      <w:r>
        <w:rPr>
          <w:color w:val="161616"/>
          <w:spacing w:val="4"/>
          <w:w w:val="90"/>
        </w:rPr>
        <w:t xml:space="preserve"> </w:t>
      </w:r>
      <w:r>
        <w:rPr>
          <w:color w:val="161616"/>
          <w:w w:val="90"/>
        </w:rPr>
        <w:t>th</w:t>
      </w:r>
      <w:r>
        <w:rPr>
          <w:color w:val="161616"/>
          <w:w w:val="90"/>
        </w:rPr>
        <w:t>at</w:t>
      </w:r>
      <w:r>
        <w:rPr>
          <w:color w:val="161616"/>
          <w:spacing w:val="4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4"/>
          <w:w w:val="90"/>
        </w:rPr>
        <w:t xml:space="preserve"> </w:t>
      </w:r>
      <w:r>
        <w:rPr>
          <w:color w:val="161616"/>
          <w:w w:val="90"/>
        </w:rPr>
        <w:t>“Department</w:t>
      </w:r>
      <w:r>
        <w:rPr>
          <w:color w:val="161616"/>
          <w:spacing w:val="3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Health is urging New Mexicans to exercise caution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 visiting relatives in nursing homes.” As a result,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on March 11, the Commission issued directions to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independent living teachers to “suspend all visits to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nursing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homes and assistive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living facilities.”</w:t>
      </w:r>
    </w:p>
    <w:p w:rsidR="00811A85" w:rsidRDefault="005041D5">
      <w:pPr>
        <w:pStyle w:val="BodyText"/>
        <w:spacing w:before="267" w:line="189" w:lineRule="auto"/>
        <w:ind w:left="1301" w:right="286"/>
      </w:pPr>
      <w:r>
        <w:rPr>
          <w:color w:val="161616"/>
          <w:w w:val="90"/>
        </w:rPr>
        <w:t>On March 12, the Commission distributed an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announcement to the National Federation of the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Blind about the creation of a special Coronavirus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5"/>
        </w:rPr>
        <w:t>category</w:t>
      </w:r>
      <w:r>
        <w:rPr>
          <w:color w:val="161616"/>
          <w:spacing w:val="-11"/>
          <w:w w:val="95"/>
        </w:rPr>
        <w:t xml:space="preserve"> </w:t>
      </w:r>
      <w:r>
        <w:rPr>
          <w:color w:val="161616"/>
          <w:w w:val="95"/>
        </w:rPr>
        <w:t>on</w:t>
      </w:r>
      <w:r>
        <w:rPr>
          <w:color w:val="161616"/>
          <w:spacing w:val="-10"/>
          <w:w w:val="95"/>
        </w:rPr>
        <w:t xml:space="preserve"> </w:t>
      </w:r>
      <w:proofErr w:type="spellStart"/>
      <w:r>
        <w:rPr>
          <w:color w:val="161616"/>
          <w:w w:val="95"/>
        </w:rPr>
        <w:t>Newsline</w:t>
      </w:r>
      <w:proofErr w:type="spellEnd"/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for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the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Blind.</w:t>
      </w:r>
    </w:p>
    <w:p w:rsidR="00811A85" w:rsidRDefault="005041D5">
      <w:pPr>
        <w:pStyle w:val="BodyText"/>
        <w:spacing w:before="143" w:line="189" w:lineRule="auto"/>
        <w:ind w:left="325" w:right="1174"/>
      </w:pPr>
      <w:r>
        <w:br w:type="column"/>
      </w:r>
      <w:r>
        <w:rPr>
          <w:color w:val="161616"/>
          <w:w w:val="90"/>
        </w:rPr>
        <w:t>On March 15, Governor Michelle Lujan Grisham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directed “state government agencies to minimize</w:t>
      </w:r>
      <w:r>
        <w:rPr>
          <w:color w:val="161616"/>
          <w:spacing w:val="-59"/>
          <w:w w:val="90"/>
        </w:rPr>
        <w:t xml:space="preserve"> </w:t>
      </w:r>
      <w:r>
        <w:rPr>
          <w:color w:val="161616"/>
          <w:w w:val="90"/>
        </w:rPr>
        <w:t>face-to-face contact while continuing service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delivery,” and to “accelerate remote-work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initiatives in the wake of the COVID-19 public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health</w:t>
      </w:r>
      <w:r>
        <w:rPr>
          <w:color w:val="161616"/>
          <w:spacing w:val="-12"/>
        </w:rPr>
        <w:t xml:space="preserve"> </w:t>
      </w:r>
      <w:r>
        <w:rPr>
          <w:color w:val="161616"/>
        </w:rPr>
        <w:t>emergency.”</w:t>
      </w:r>
    </w:p>
    <w:p w:rsidR="00811A85" w:rsidRDefault="005041D5">
      <w:pPr>
        <w:pStyle w:val="BodyText"/>
        <w:spacing w:before="265" w:line="189" w:lineRule="auto"/>
        <w:ind w:left="325" w:right="1121"/>
      </w:pPr>
      <w:r>
        <w:rPr>
          <w:color w:val="161616"/>
          <w:w w:val="90"/>
        </w:rPr>
        <w:t>On March 16, Commission employees were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directed to “cancel all meetings or trainings”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scheduled with consumers, and to “conduct 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meeting or training remotely.” Commission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employees who were able to perform their work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through telework were directed to begin telework</w:t>
      </w:r>
      <w:r>
        <w:rPr>
          <w:color w:val="161616"/>
          <w:spacing w:val="-59"/>
          <w:w w:val="90"/>
        </w:rPr>
        <w:t xml:space="preserve"> </w:t>
      </w:r>
      <w:r>
        <w:rPr>
          <w:color w:val="161616"/>
          <w:w w:val="90"/>
        </w:rPr>
        <w:t>on March 17, and essential</w:t>
      </w:r>
      <w:r>
        <w:rPr>
          <w:color w:val="161616"/>
          <w:w w:val="90"/>
        </w:rPr>
        <w:t xml:space="preserve"> employees who could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not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telework were directed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to report to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the office.</w:t>
      </w:r>
    </w:p>
    <w:p w:rsidR="00811A85" w:rsidRDefault="005041D5">
      <w:pPr>
        <w:pStyle w:val="BodyText"/>
        <w:spacing w:before="268" w:line="189" w:lineRule="auto"/>
        <w:ind w:left="325" w:right="1265"/>
      </w:pPr>
      <w:r>
        <w:rPr>
          <w:color w:val="161616"/>
          <w:w w:val="95"/>
        </w:rPr>
        <w:t>On March 16, the Orientation Center in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Alamogordo ceased providing face-to-face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training and all remaining students left 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Orientation Center to return to their homes. The</w:t>
      </w:r>
      <w:r>
        <w:rPr>
          <w:color w:val="161616"/>
          <w:spacing w:val="-59"/>
          <w:w w:val="90"/>
        </w:rPr>
        <w:t xml:space="preserve"> </w:t>
      </w:r>
      <w:r>
        <w:rPr>
          <w:color w:val="161616"/>
          <w:w w:val="90"/>
        </w:rPr>
        <w:t>Orientati</w:t>
      </w:r>
      <w:r>
        <w:rPr>
          <w:color w:val="161616"/>
          <w:w w:val="90"/>
        </w:rPr>
        <w:t>on Center began to provide virtual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training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to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students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on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March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19.</w:t>
      </w:r>
    </w:p>
    <w:p w:rsidR="00811A85" w:rsidRDefault="005041D5">
      <w:pPr>
        <w:pStyle w:val="BodyText"/>
        <w:spacing w:before="266" w:line="189" w:lineRule="auto"/>
        <w:ind w:left="325" w:right="1471"/>
      </w:pPr>
      <w:r>
        <w:rPr>
          <w:color w:val="161616"/>
          <w:w w:val="90"/>
        </w:rPr>
        <w:t>On April 2, the Commission began to conduct</w:t>
      </w:r>
      <w:r>
        <w:rPr>
          <w:color w:val="161616"/>
          <w:spacing w:val="-59"/>
          <w:w w:val="90"/>
        </w:rPr>
        <w:t xml:space="preserve"> </w:t>
      </w:r>
      <w:r>
        <w:rPr>
          <w:color w:val="161616"/>
          <w:w w:val="90"/>
        </w:rPr>
        <w:t>wellness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checks of current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independent living</w:t>
      </w:r>
    </w:p>
    <w:p w:rsidR="00811A85" w:rsidRDefault="005041D5">
      <w:pPr>
        <w:pStyle w:val="BodyText"/>
        <w:spacing w:before="2" w:line="189" w:lineRule="auto"/>
        <w:ind w:left="325" w:right="1076"/>
      </w:pPr>
      <w:proofErr w:type="gramStart"/>
      <w:r>
        <w:rPr>
          <w:color w:val="161616"/>
          <w:w w:val="90"/>
        </w:rPr>
        <w:t>and</w:t>
      </w:r>
      <w:proofErr w:type="gramEnd"/>
      <w:r>
        <w:rPr>
          <w:color w:val="161616"/>
          <w:w w:val="90"/>
        </w:rPr>
        <w:t xml:space="preserve"> vocational rehabilitation consumers, as well as</w:t>
      </w:r>
      <w:r>
        <w:rPr>
          <w:color w:val="161616"/>
          <w:spacing w:val="-59"/>
          <w:w w:val="90"/>
        </w:rPr>
        <w:t xml:space="preserve"> </w:t>
      </w:r>
      <w:r>
        <w:rPr>
          <w:color w:val="161616"/>
          <w:w w:val="90"/>
        </w:rPr>
        <w:t>IL and VR consumers whose cases had been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closed within the last five years.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 purpose was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to ensure that these individuals had access to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supports and needed services and supplies. Over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1,500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consumers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were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contacted.</w:t>
      </w:r>
    </w:p>
    <w:p w:rsidR="00811A85" w:rsidRDefault="005041D5">
      <w:pPr>
        <w:pStyle w:val="BodyText"/>
        <w:spacing w:before="265" w:line="189" w:lineRule="auto"/>
        <w:ind w:left="325" w:right="1034"/>
      </w:pPr>
      <w:r>
        <w:rPr>
          <w:color w:val="161616"/>
          <w:w w:val="90"/>
        </w:rPr>
        <w:t>On April 16, the Commission for the Blind board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modified its Open Meetings Act</w:t>
      </w:r>
      <w:r>
        <w:rPr>
          <w:color w:val="161616"/>
          <w:w w:val="90"/>
        </w:rPr>
        <w:t xml:space="preserve"> Resolution to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include</w:t>
      </w:r>
      <w:r>
        <w:rPr>
          <w:color w:val="161616"/>
          <w:spacing w:val="4"/>
          <w:w w:val="90"/>
        </w:rPr>
        <w:t xml:space="preserve"> </w:t>
      </w:r>
      <w:r>
        <w:rPr>
          <w:color w:val="161616"/>
          <w:w w:val="90"/>
        </w:rPr>
        <w:t>procedures</w:t>
      </w:r>
      <w:r>
        <w:rPr>
          <w:color w:val="161616"/>
          <w:spacing w:val="5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4"/>
          <w:w w:val="90"/>
        </w:rPr>
        <w:t xml:space="preserve"> </w:t>
      </w:r>
      <w:r>
        <w:rPr>
          <w:color w:val="161616"/>
          <w:w w:val="90"/>
        </w:rPr>
        <w:t>virtual</w:t>
      </w:r>
      <w:r>
        <w:rPr>
          <w:color w:val="161616"/>
          <w:spacing w:val="5"/>
          <w:w w:val="90"/>
        </w:rPr>
        <w:t xml:space="preserve"> </w:t>
      </w:r>
      <w:r>
        <w:rPr>
          <w:color w:val="161616"/>
          <w:w w:val="90"/>
        </w:rPr>
        <w:t>meetings</w:t>
      </w:r>
      <w:r>
        <w:rPr>
          <w:color w:val="161616"/>
          <w:spacing w:val="5"/>
          <w:w w:val="90"/>
        </w:rPr>
        <w:t xml:space="preserve"> </w:t>
      </w:r>
      <w:r>
        <w:rPr>
          <w:color w:val="161616"/>
          <w:w w:val="90"/>
        </w:rPr>
        <w:t>held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during times of emergencies. The resolution was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updated on June 24, and again on August 26. The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August 26 update reflected the fact that 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duration of the pandemic would be much longer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than expe</w:t>
      </w:r>
      <w:r>
        <w:rPr>
          <w:color w:val="161616"/>
          <w:w w:val="90"/>
        </w:rPr>
        <w:t>cted. The revisions included procedures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for the virtual conducting of public meetings under</w:t>
      </w:r>
      <w:r>
        <w:rPr>
          <w:color w:val="161616"/>
          <w:spacing w:val="-59"/>
          <w:w w:val="90"/>
        </w:rPr>
        <w:t xml:space="preserve"> </w:t>
      </w:r>
      <w:r>
        <w:rPr>
          <w:color w:val="161616"/>
        </w:rPr>
        <w:t>34</w:t>
      </w:r>
      <w:r>
        <w:rPr>
          <w:color w:val="161616"/>
          <w:spacing w:val="-11"/>
        </w:rPr>
        <w:t xml:space="preserve"> </w:t>
      </w:r>
      <w:r>
        <w:rPr>
          <w:color w:val="161616"/>
        </w:rPr>
        <w:t>CFR</w:t>
      </w:r>
      <w:r>
        <w:rPr>
          <w:color w:val="161616"/>
          <w:spacing w:val="-11"/>
        </w:rPr>
        <w:t xml:space="preserve"> </w:t>
      </w:r>
      <w:r>
        <w:rPr>
          <w:color w:val="161616"/>
        </w:rPr>
        <w:t>361.20(b</w:t>
      </w:r>
      <w:proofErr w:type="gramStart"/>
      <w:r>
        <w:rPr>
          <w:color w:val="161616"/>
        </w:rPr>
        <w:t>)(</w:t>
      </w:r>
      <w:proofErr w:type="gramEnd"/>
      <w:r>
        <w:rPr>
          <w:color w:val="161616"/>
        </w:rPr>
        <w:t>2).</w:t>
      </w:r>
    </w:p>
    <w:p w:rsidR="00811A85" w:rsidRDefault="005041D5">
      <w:pPr>
        <w:pStyle w:val="BodyText"/>
        <w:spacing w:before="269" w:line="189" w:lineRule="auto"/>
        <w:ind w:left="325" w:right="1547"/>
      </w:pPr>
      <w:r>
        <w:rPr>
          <w:color w:val="161616"/>
          <w:w w:val="90"/>
        </w:rPr>
        <w:t>On June 8, the Commission began the virtual</w:t>
      </w:r>
      <w:r>
        <w:rPr>
          <w:color w:val="161616"/>
          <w:spacing w:val="-59"/>
          <w:w w:val="90"/>
        </w:rPr>
        <w:t xml:space="preserve"> </w:t>
      </w:r>
      <w:r>
        <w:rPr>
          <w:color w:val="161616"/>
          <w:w w:val="90"/>
        </w:rPr>
        <w:t>STEP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program, providing limited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in-person</w:t>
      </w:r>
    </w:p>
    <w:p w:rsidR="00811A85" w:rsidRDefault="00811A85">
      <w:pPr>
        <w:spacing w:line="189" w:lineRule="auto"/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295" w:space="40"/>
            <w:col w:w="6265"/>
          </w:cols>
        </w:sect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spacing w:before="10"/>
        <w:rPr>
          <w:sz w:val="21"/>
        </w:rPr>
      </w:pPr>
    </w:p>
    <w:p w:rsidR="00811A85" w:rsidRDefault="00811A85">
      <w:pPr>
        <w:rPr>
          <w:sz w:val="21"/>
        </w:rPr>
        <w:sectPr w:rsidR="00811A85">
          <w:pgSz w:w="12600" w:h="16200"/>
          <w:pgMar w:top="1540" w:right="0" w:bottom="1140" w:left="0" w:header="0" w:footer="941" w:gutter="0"/>
          <w:cols w:space="720"/>
        </w:sectPr>
      </w:pPr>
    </w:p>
    <w:p w:rsidR="00811A85" w:rsidRDefault="00C552C5">
      <w:pPr>
        <w:pStyle w:val="BodyText"/>
        <w:spacing w:before="143" w:line="189" w:lineRule="auto"/>
        <w:ind w:left="1275" w:right="2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-596265</wp:posOffset>
                </wp:positionV>
                <wp:extent cx="8001000" cy="25400"/>
                <wp:effectExtent l="0" t="0" r="0" b="0"/>
                <wp:wrapNone/>
                <wp:docPr id="188" name="Rectangl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3A4A6D" id="Rectangle 156" o:spid="_x0000_s1026" style="position:absolute;margin-left:0;margin-top:-46.95pt;width:630pt;height:2pt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" fillcolor="#161616" stroked="f">
                <w10:wrap anchorx="page"/>
              </v:rect>
            </w:pict>
          </mc:Fallback>
        </mc:AlternateContent>
      </w:r>
      <w:r w:rsidR="005041D5">
        <w:rPr>
          <w:color w:val="161616"/>
          <w:w w:val="90"/>
        </w:rPr>
        <w:t>Orientation &amp; Mobility training while using face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masks and in compliance with all applicable public</w:t>
      </w:r>
      <w:r w:rsidR="005041D5">
        <w:rPr>
          <w:color w:val="161616"/>
          <w:spacing w:val="-59"/>
          <w:w w:val="90"/>
        </w:rPr>
        <w:t xml:space="preserve"> </w:t>
      </w:r>
      <w:r w:rsidR="005041D5">
        <w:rPr>
          <w:color w:val="161616"/>
          <w:w w:val="95"/>
        </w:rPr>
        <w:t>health orders. The provision of in-person</w:t>
      </w:r>
      <w:r w:rsidR="005041D5">
        <w:rPr>
          <w:color w:val="161616"/>
          <w:spacing w:val="1"/>
          <w:w w:val="95"/>
        </w:rPr>
        <w:t xml:space="preserve"> </w:t>
      </w:r>
      <w:r w:rsidR="005041D5">
        <w:rPr>
          <w:color w:val="161616"/>
          <w:w w:val="90"/>
        </w:rPr>
        <w:t>Orientation &amp; Mobility instruction was suspended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on June 28 when Coronavirus cases began to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spike, with exceptions</w:t>
      </w:r>
      <w:r w:rsidR="005041D5">
        <w:rPr>
          <w:color w:val="161616"/>
          <w:w w:val="90"/>
        </w:rPr>
        <w:t xml:space="preserve"> being made by the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Executive Director when there were compelling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health</w:t>
      </w:r>
      <w:r w:rsidR="005041D5">
        <w:rPr>
          <w:color w:val="161616"/>
          <w:spacing w:val="-1"/>
          <w:w w:val="90"/>
        </w:rPr>
        <w:t xml:space="preserve"> </w:t>
      </w:r>
      <w:r w:rsidR="005041D5">
        <w:rPr>
          <w:color w:val="161616"/>
          <w:w w:val="90"/>
        </w:rPr>
        <w:t>and safety reasons</w:t>
      </w:r>
      <w:r w:rsidR="005041D5">
        <w:rPr>
          <w:color w:val="161616"/>
          <w:spacing w:val="-1"/>
          <w:w w:val="90"/>
        </w:rPr>
        <w:t xml:space="preserve"> </w:t>
      </w:r>
      <w:r w:rsidR="005041D5">
        <w:rPr>
          <w:color w:val="161616"/>
          <w:w w:val="90"/>
        </w:rPr>
        <w:t>to justify the</w:t>
      </w:r>
      <w:r w:rsidR="005041D5">
        <w:rPr>
          <w:color w:val="161616"/>
          <w:spacing w:val="-1"/>
          <w:w w:val="90"/>
        </w:rPr>
        <w:t xml:space="preserve"> </w:t>
      </w:r>
      <w:r w:rsidR="005041D5">
        <w:rPr>
          <w:color w:val="161616"/>
          <w:w w:val="90"/>
        </w:rPr>
        <w:t>training.</w:t>
      </w:r>
    </w:p>
    <w:p w:rsidR="00811A85" w:rsidRDefault="005041D5">
      <w:pPr>
        <w:pStyle w:val="BodyText"/>
        <w:spacing w:before="267" w:line="189" w:lineRule="auto"/>
        <w:ind w:left="1275" w:right="160"/>
      </w:pPr>
      <w:r>
        <w:rPr>
          <w:color w:val="161616"/>
          <w:w w:val="90"/>
        </w:rPr>
        <w:t>On June 23, the State Rehabilitation Council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modified its Open Meetings Act Resolution to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include procedures for virtual meetings held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durin</w:t>
      </w:r>
      <w:r>
        <w:rPr>
          <w:color w:val="161616"/>
          <w:w w:val="90"/>
        </w:rPr>
        <w:t>g times of emergencies. The resolution was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further updated on August 6, 2020 to reflect 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fact that the duration of the pandemic would be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much longer than expected. The revisions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included procedures for the virtual conducting of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public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meetings under 34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CFR 361.20(b</w:t>
      </w:r>
      <w:proofErr w:type="gramStart"/>
      <w:r>
        <w:rPr>
          <w:color w:val="161616"/>
          <w:w w:val="90"/>
        </w:rPr>
        <w:t>)(</w:t>
      </w:r>
      <w:proofErr w:type="gramEnd"/>
      <w:r>
        <w:rPr>
          <w:color w:val="161616"/>
          <w:w w:val="90"/>
        </w:rPr>
        <w:t>2).</w:t>
      </w:r>
    </w:p>
    <w:p w:rsidR="00811A85" w:rsidRDefault="005041D5">
      <w:pPr>
        <w:pStyle w:val="BodyText"/>
        <w:spacing w:before="269" w:line="189" w:lineRule="auto"/>
        <w:ind w:left="1275"/>
      </w:pPr>
      <w:r>
        <w:rPr>
          <w:color w:val="161616"/>
          <w:w w:val="90"/>
        </w:rPr>
        <w:t>In June, The Commission Executive Director 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Skills Center Coordinator began serving on 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leadership team of the Disability, Access 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Functional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Needs</w:t>
      </w:r>
      <w:r>
        <w:rPr>
          <w:color w:val="161616"/>
          <w:spacing w:val="2"/>
          <w:w w:val="90"/>
        </w:rPr>
        <w:t xml:space="preserve"> </w:t>
      </w:r>
      <w:r>
        <w:rPr>
          <w:color w:val="161616"/>
          <w:w w:val="90"/>
        </w:rPr>
        <w:t>Coordination</w:t>
      </w:r>
      <w:r>
        <w:rPr>
          <w:color w:val="161616"/>
          <w:spacing w:val="2"/>
          <w:w w:val="90"/>
        </w:rPr>
        <w:t xml:space="preserve"> </w:t>
      </w:r>
      <w:r>
        <w:rPr>
          <w:color w:val="161616"/>
          <w:w w:val="90"/>
        </w:rPr>
        <w:t>Group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(DAFN).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 DAFN Group is coordinated by the New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Mexico Department of Health, and meets twice a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week to coordinate the pandemic response as it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affects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persons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disabilities.</w:t>
      </w:r>
      <w:r>
        <w:rPr>
          <w:color w:val="161616"/>
          <w:spacing w:val="-2"/>
          <w:w w:val="90"/>
        </w:rPr>
        <w:t xml:space="preserve"> </w:t>
      </w:r>
      <w:r>
        <w:rPr>
          <w:color w:val="161616"/>
          <w:w w:val="90"/>
        </w:rPr>
        <w:t>Some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2"/>
          <w:w w:val="90"/>
        </w:rPr>
        <w:t xml:space="preserve"> </w:t>
      </w:r>
      <w:r>
        <w:rPr>
          <w:color w:val="161616"/>
          <w:w w:val="90"/>
        </w:rPr>
        <w:t>issues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addressed included the accessibility of virtual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meeting platforms, the accessibility of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telemedicine platfor</w:t>
      </w:r>
      <w:r>
        <w:rPr>
          <w:color w:val="161616"/>
          <w:w w:val="90"/>
        </w:rPr>
        <w:t>ms, effectively communicating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with persons who are blind about the virus 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relief response, access to personal protective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equipment, access to food distribution networks,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and</w:t>
      </w:r>
      <w:r>
        <w:rPr>
          <w:color w:val="161616"/>
          <w:spacing w:val="-12"/>
        </w:rPr>
        <w:t xml:space="preserve"> </w:t>
      </w:r>
      <w:r>
        <w:rPr>
          <w:color w:val="161616"/>
        </w:rPr>
        <w:t>access</w:t>
      </w:r>
      <w:r>
        <w:rPr>
          <w:color w:val="161616"/>
          <w:spacing w:val="-11"/>
        </w:rPr>
        <w:t xml:space="preserve"> </w:t>
      </w:r>
      <w:r>
        <w:rPr>
          <w:color w:val="161616"/>
        </w:rPr>
        <w:t>to</w:t>
      </w:r>
      <w:r>
        <w:rPr>
          <w:color w:val="161616"/>
          <w:spacing w:val="-11"/>
        </w:rPr>
        <w:t xml:space="preserve"> </w:t>
      </w:r>
      <w:r>
        <w:rPr>
          <w:color w:val="161616"/>
        </w:rPr>
        <w:t>testing.</w:t>
      </w:r>
    </w:p>
    <w:p w:rsidR="00811A85" w:rsidRDefault="005041D5">
      <w:pPr>
        <w:pStyle w:val="BodyText"/>
        <w:spacing w:before="274" w:line="189" w:lineRule="auto"/>
        <w:ind w:left="1275" w:right="400"/>
      </w:pPr>
      <w:r>
        <w:rPr>
          <w:color w:val="161616"/>
          <w:w w:val="90"/>
        </w:rPr>
        <w:t>On July 15, the Commission distributed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information on how pe</w:t>
      </w:r>
      <w:r>
        <w:rPr>
          <w:color w:val="161616"/>
          <w:w w:val="90"/>
        </w:rPr>
        <w:t>rsons who are blind and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symptomatic for the Coronavirus can obtain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SARS-CoV-2 testing at home. The Commission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worked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with the DAFN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Group to develop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the</w:t>
      </w:r>
    </w:p>
    <w:p w:rsidR="00811A85" w:rsidRDefault="005041D5">
      <w:pPr>
        <w:pStyle w:val="BodyText"/>
        <w:spacing w:before="4" w:line="189" w:lineRule="auto"/>
        <w:ind w:left="1275" w:right="85"/>
      </w:pPr>
      <w:proofErr w:type="gramStart"/>
      <w:r>
        <w:rPr>
          <w:color w:val="161616"/>
          <w:w w:val="90"/>
        </w:rPr>
        <w:t>information</w:t>
      </w:r>
      <w:proofErr w:type="gramEnd"/>
      <w:r>
        <w:rPr>
          <w:color w:val="161616"/>
          <w:w w:val="90"/>
        </w:rPr>
        <w:t xml:space="preserve"> that was distributed. The Commission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has distributed other critical information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throughout the pandemic, including public health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orders, information on the benefits of wearing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masks,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information on benefits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available through</w:t>
      </w:r>
    </w:p>
    <w:p w:rsidR="00811A85" w:rsidRDefault="005041D5">
      <w:pPr>
        <w:pStyle w:val="BodyText"/>
        <w:spacing w:before="166" w:line="189" w:lineRule="auto"/>
        <w:ind w:left="276" w:right="1212"/>
      </w:pPr>
      <w:r>
        <w:br w:type="column"/>
      </w:r>
      <w:proofErr w:type="gramStart"/>
      <w:r>
        <w:rPr>
          <w:color w:val="161616"/>
          <w:w w:val="90"/>
        </w:rPr>
        <w:t>the</w:t>
      </w:r>
      <w:proofErr w:type="gramEnd"/>
      <w:r>
        <w:rPr>
          <w:color w:val="161616"/>
          <w:w w:val="90"/>
        </w:rPr>
        <w:t xml:space="preserve"> CARES Act, information on how to obtain food</w:t>
      </w:r>
      <w:r>
        <w:rPr>
          <w:color w:val="161616"/>
          <w:spacing w:val="-59"/>
          <w:w w:val="90"/>
        </w:rPr>
        <w:t xml:space="preserve"> </w:t>
      </w:r>
      <w:r>
        <w:rPr>
          <w:color w:val="161616"/>
          <w:w w:val="90"/>
        </w:rPr>
        <w:t>and groceries, and information on medical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developments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relate</w:t>
      </w:r>
      <w:r>
        <w:rPr>
          <w:color w:val="161616"/>
          <w:w w:val="90"/>
        </w:rPr>
        <w:t>d to the</w:t>
      </w:r>
      <w:r>
        <w:rPr>
          <w:color w:val="161616"/>
          <w:spacing w:val="-1"/>
          <w:w w:val="90"/>
        </w:rPr>
        <w:t xml:space="preserve"> </w:t>
      </w:r>
      <w:r>
        <w:rPr>
          <w:color w:val="161616"/>
          <w:w w:val="90"/>
        </w:rPr>
        <w:t>Coronavirus.</w:t>
      </w:r>
    </w:p>
    <w:p w:rsidR="00811A85" w:rsidRDefault="005041D5">
      <w:pPr>
        <w:pStyle w:val="BodyText"/>
        <w:spacing w:before="3" w:line="189" w:lineRule="auto"/>
        <w:ind w:left="276" w:right="1130"/>
      </w:pPr>
      <w:r>
        <w:rPr>
          <w:color w:val="161616"/>
          <w:w w:val="90"/>
        </w:rPr>
        <w:t>On August 6, the Commission began a dialogue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2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-2"/>
          <w:w w:val="90"/>
        </w:rPr>
        <w:t xml:space="preserve"> </w:t>
      </w:r>
      <w:r>
        <w:rPr>
          <w:color w:val="161616"/>
          <w:w w:val="90"/>
        </w:rPr>
        <w:t>Mexico</w:t>
      </w:r>
      <w:r>
        <w:rPr>
          <w:color w:val="161616"/>
          <w:spacing w:val="-2"/>
          <w:w w:val="90"/>
        </w:rPr>
        <w:t xml:space="preserve"> </w:t>
      </w:r>
      <w:r>
        <w:rPr>
          <w:color w:val="161616"/>
          <w:w w:val="90"/>
        </w:rPr>
        <w:t>Department</w:t>
      </w:r>
      <w:r>
        <w:rPr>
          <w:color w:val="161616"/>
          <w:spacing w:val="-2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-2"/>
          <w:w w:val="90"/>
        </w:rPr>
        <w:t xml:space="preserve"> </w:t>
      </w:r>
      <w:r>
        <w:rPr>
          <w:color w:val="161616"/>
          <w:w w:val="90"/>
        </w:rPr>
        <w:t>Health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-2"/>
          <w:w w:val="90"/>
        </w:rPr>
        <w:t xml:space="preserve"> </w:t>
      </w:r>
      <w:r>
        <w:rPr>
          <w:color w:val="161616"/>
          <w:w w:val="90"/>
        </w:rPr>
        <w:t>how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the Commission can safely reopen services, 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obtain Department of Health approval on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</w:rPr>
        <w:t>reopening</w:t>
      </w:r>
      <w:r>
        <w:rPr>
          <w:color w:val="161616"/>
          <w:spacing w:val="-16"/>
        </w:rPr>
        <w:t xml:space="preserve"> </w:t>
      </w:r>
      <w:r>
        <w:rPr>
          <w:color w:val="161616"/>
        </w:rPr>
        <w:t>plans</w:t>
      </w:r>
      <w:r>
        <w:rPr>
          <w:color w:val="161616"/>
          <w:spacing w:val="-16"/>
        </w:rPr>
        <w:t xml:space="preserve"> </w:t>
      </w:r>
      <w:r>
        <w:rPr>
          <w:color w:val="161616"/>
        </w:rPr>
        <w:t>for</w:t>
      </w:r>
      <w:r>
        <w:rPr>
          <w:color w:val="161616"/>
          <w:spacing w:val="-16"/>
        </w:rPr>
        <w:t xml:space="preserve"> </w:t>
      </w:r>
      <w:r>
        <w:rPr>
          <w:color w:val="161616"/>
        </w:rPr>
        <w:t>the</w:t>
      </w:r>
      <w:r>
        <w:rPr>
          <w:color w:val="161616"/>
          <w:spacing w:val="-16"/>
        </w:rPr>
        <w:t xml:space="preserve"> </w:t>
      </w:r>
      <w:r>
        <w:rPr>
          <w:color w:val="161616"/>
        </w:rPr>
        <w:t>agency.</w:t>
      </w:r>
    </w:p>
    <w:p w:rsidR="00811A85" w:rsidRDefault="005041D5">
      <w:pPr>
        <w:pStyle w:val="BodyText"/>
        <w:spacing w:before="264" w:line="189" w:lineRule="auto"/>
        <w:ind w:left="276" w:right="1146"/>
      </w:pPr>
      <w:r>
        <w:rPr>
          <w:color w:val="161616"/>
          <w:w w:val="90"/>
        </w:rPr>
        <w:t>On August 26, the Commission updated its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Allowable Cost Policy and Procedure to include a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section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operations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during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times</w:t>
      </w:r>
      <w:r>
        <w:rPr>
          <w:color w:val="161616"/>
          <w:spacing w:val="-2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-3"/>
          <w:w w:val="90"/>
        </w:rPr>
        <w:t xml:space="preserve"> </w:t>
      </w:r>
      <w:r>
        <w:rPr>
          <w:color w:val="161616"/>
          <w:w w:val="90"/>
        </w:rPr>
        <w:t>emergencies.</w:t>
      </w:r>
    </w:p>
    <w:p w:rsidR="00811A85" w:rsidRDefault="005041D5">
      <w:pPr>
        <w:pStyle w:val="BodyText"/>
        <w:spacing w:before="263" w:line="189" w:lineRule="auto"/>
        <w:ind w:left="276" w:right="1141"/>
      </w:pPr>
      <w:r>
        <w:rPr>
          <w:color w:val="161616"/>
          <w:w w:val="90"/>
        </w:rPr>
        <w:t>Throughout the pandemic the Commission has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strongly advocated for the use of accessible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 xml:space="preserve">meeting platforms, working </w:t>
      </w:r>
      <w:r>
        <w:rPr>
          <w:color w:val="161616"/>
          <w:w w:val="90"/>
        </w:rPr>
        <w:t>in close partnership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with the Commission for Deaf and Hard of Hearing.</w:t>
      </w:r>
      <w:r>
        <w:rPr>
          <w:color w:val="161616"/>
          <w:spacing w:val="-59"/>
          <w:w w:val="90"/>
        </w:rPr>
        <w:t xml:space="preserve"> </w:t>
      </w:r>
      <w:r>
        <w:rPr>
          <w:color w:val="161616"/>
          <w:w w:val="90"/>
        </w:rPr>
        <w:t>Some virtual meeting platforms are not accessible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to persons who use screen readers. These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platforms can also be inaccessible to persons who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are Deaf or Deaf-blind because they may not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include captioning or may not permit an ASL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interpreter to be appropriately visible on 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screen.</w:t>
      </w:r>
    </w:p>
    <w:p w:rsidR="00811A85" w:rsidRDefault="005041D5">
      <w:pPr>
        <w:pStyle w:val="BodyText"/>
        <w:spacing w:before="3"/>
        <w:rPr>
          <w:sz w:val="9"/>
        </w:rPr>
      </w:pPr>
      <w:r>
        <w:rPr>
          <w:noProof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4111129</wp:posOffset>
            </wp:positionH>
            <wp:positionV relativeFrom="paragraph">
              <wp:posOffset>104762</wp:posOffset>
            </wp:positionV>
            <wp:extent cx="3166061" cy="2405443"/>
            <wp:effectExtent l="0" t="0" r="0" b="0"/>
            <wp:wrapTopAndBottom/>
            <wp:docPr id="3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061" cy="2405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A85" w:rsidRDefault="005041D5">
      <w:pPr>
        <w:pStyle w:val="Heading6"/>
        <w:spacing w:before="110" w:line="341" w:lineRule="exact"/>
        <w:ind w:left="275"/>
      </w:pPr>
      <w:r>
        <w:rPr>
          <w:color w:val="161616"/>
          <w:w w:val="90"/>
        </w:rPr>
        <w:t>Raymond</w:t>
      </w:r>
      <w:r>
        <w:rPr>
          <w:color w:val="161616"/>
          <w:spacing w:val="11"/>
          <w:w w:val="90"/>
        </w:rPr>
        <w:t xml:space="preserve"> </w:t>
      </w:r>
      <w:proofErr w:type="spellStart"/>
      <w:r>
        <w:rPr>
          <w:color w:val="161616"/>
          <w:w w:val="90"/>
        </w:rPr>
        <w:t>Saaavedra</w:t>
      </w:r>
      <w:proofErr w:type="spellEnd"/>
    </w:p>
    <w:p w:rsidR="00811A85" w:rsidRDefault="005041D5">
      <w:pPr>
        <w:spacing w:line="332" w:lineRule="exact"/>
        <w:ind w:left="275"/>
        <w:rPr>
          <w:rFonts w:ascii="Avenir Medium"/>
          <w:sz w:val="28"/>
        </w:rPr>
      </w:pPr>
      <w:r>
        <w:rPr>
          <w:rFonts w:ascii="Avenir Medium"/>
          <w:color w:val="161616"/>
          <w:w w:val="90"/>
          <w:sz w:val="28"/>
        </w:rPr>
        <w:t>Building</w:t>
      </w:r>
      <w:r>
        <w:rPr>
          <w:rFonts w:ascii="Avenir Medium"/>
          <w:color w:val="161616"/>
          <w:spacing w:val="12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Maintenance</w:t>
      </w:r>
      <w:r>
        <w:rPr>
          <w:rFonts w:ascii="Avenir Medium"/>
          <w:color w:val="161616"/>
          <w:spacing w:val="13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Worker</w:t>
      </w:r>
    </w:p>
    <w:p w:rsidR="00811A85" w:rsidRDefault="005041D5">
      <w:pPr>
        <w:spacing w:before="30" w:line="194" w:lineRule="auto"/>
        <w:ind w:left="275" w:right="1225"/>
        <w:rPr>
          <w:sz w:val="20"/>
        </w:rPr>
      </w:pPr>
      <w:r>
        <w:rPr>
          <w:color w:val="161616"/>
          <w:w w:val="90"/>
          <w:sz w:val="20"/>
        </w:rPr>
        <w:t>Mr.</w:t>
      </w:r>
      <w:r>
        <w:rPr>
          <w:color w:val="161616"/>
          <w:spacing w:val="6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Saavedra</w:t>
      </w:r>
      <w:r>
        <w:rPr>
          <w:color w:val="161616"/>
          <w:spacing w:val="6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is</w:t>
      </w:r>
      <w:r>
        <w:rPr>
          <w:color w:val="161616"/>
          <w:spacing w:val="6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conducting</w:t>
      </w:r>
      <w:r>
        <w:rPr>
          <w:color w:val="161616"/>
          <w:spacing w:val="6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the</w:t>
      </w:r>
      <w:r>
        <w:rPr>
          <w:color w:val="161616"/>
          <w:spacing w:val="6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special</w:t>
      </w:r>
      <w:r>
        <w:rPr>
          <w:color w:val="161616"/>
          <w:spacing w:val="7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COVID-19</w:t>
      </w:r>
      <w:r>
        <w:rPr>
          <w:color w:val="161616"/>
          <w:spacing w:val="1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sanitization</w:t>
      </w:r>
      <w:r>
        <w:rPr>
          <w:color w:val="161616"/>
          <w:spacing w:val="7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that</w:t>
      </w:r>
      <w:r>
        <w:rPr>
          <w:color w:val="161616"/>
          <w:spacing w:val="7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has</w:t>
      </w:r>
      <w:r>
        <w:rPr>
          <w:color w:val="161616"/>
          <w:spacing w:val="8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become</w:t>
      </w:r>
      <w:r>
        <w:rPr>
          <w:color w:val="161616"/>
          <w:spacing w:val="7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a</w:t>
      </w:r>
      <w:r>
        <w:rPr>
          <w:color w:val="161616"/>
          <w:spacing w:val="8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normal</w:t>
      </w:r>
      <w:r>
        <w:rPr>
          <w:color w:val="161616"/>
          <w:spacing w:val="7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part</w:t>
      </w:r>
      <w:r>
        <w:rPr>
          <w:color w:val="161616"/>
          <w:spacing w:val="7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of</w:t>
      </w:r>
      <w:r>
        <w:rPr>
          <w:color w:val="161616"/>
          <w:spacing w:val="8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his</w:t>
      </w:r>
      <w:r>
        <w:rPr>
          <w:color w:val="161616"/>
          <w:spacing w:val="7"/>
          <w:w w:val="90"/>
          <w:sz w:val="20"/>
        </w:rPr>
        <w:t xml:space="preserve"> </w:t>
      </w:r>
      <w:r>
        <w:rPr>
          <w:color w:val="161616"/>
          <w:w w:val="90"/>
          <w:sz w:val="20"/>
        </w:rPr>
        <w:t>daily</w:t>
      </w:r>
      <w:r>
        <w:rPr>
          <w:color w:val="161616"/>
          <w:spacing w:val="-47"/>
          <w:w w:val="90"/>
          <w:sz w:val="20"/>
        </w:rPr>
        <w:t xml:space="preserve"> </w:t>
      </w:r>
      <w:r>
        <w:rPr>
          <w:color w:val="161616"/>
          <w:sz w:val="20"/>
        </w:rPr>
        <w:t>cleaning</w:t>
      </w:r>
      <w:r>
        <w:rPr>
          <w:color w:val="161616"/>
          <w:spacing w:val="-5"/>
          <w:sz w:val="20"/>
        </w:rPr>
        <w:t xml:space="preserve"> </w:t>
      </w:r>
      <w:r>
        <w:rPr>
          <w:color w:val="161616"/>
          <w:sz w:val="20"/>
        </w:rPr>
        <w:t>activities.</w:t>
      </w:r>
    </w:p>
    <w:p w:rsidR="00811A85" w:rsidRDefault="00811A85">
      <w:pPr>
        <w:spacing w:line="194" w:lineRule="auto"/>
        <w:rPr>
          <w:sz w:val="20"/>
        </w:rPr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175" w:space="40"/>
            <w:col w:w="6385"/>
          </w:cols>
        </w:sect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spacing w:before="8"/>
        <w:rPr>
          <w:sz w:val="29"/>
        </w:rPr>
      </w:pPr>
    </w:p>
    <w:p w:rsidR="00811A85" w:rsidRDefault="00C552C5">
      <w:pPr>
        <w:pStyle w:val="Heading1"/>
        <w:spacing w:before="68" w:line="1001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-1011555</wp:posOffset>
                </wp:positionV>
                <wp:extent cx="8001000" cy="25400"/>
                <wp:effectExtent l="0" t="0" r="0" b="0"/>
                <wp:wrapNone/>
                <wp:docPr id="187" name="Rectangl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B7DE86" id="Rectangle 155" o:spid="_x0000_s1026" style="position:absolute;margin-left:0;margin-top:-79.65pt;width:630pt;height:2pt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" fillcolor="#161616" stroked="f">
                <w10:wrap anchorx="page"/>
              </v:rect>
            </w:pict>
          </mc:Fallback>
        </mc:AlternateContent>
      </w:r>
      <w:r w:rsidR="005041D5">
        <w:rPr>
          <w:color w:val="161616"/>
          <w:spacing w:val="12"/>
        </w:rPr>
        <w:t>New</w:t>
      </w:r>
      <w:r w:rsidR="005041D5">
        <w:rPr>
          <w:color w:val="161616"/>
          <w:spacing w:val="37"/>
        </w:rPr>
        <w:t xml:space="preserve"> </w:t>
      </w:r>
      <w:r w:rsidR="005041D5">
        <w:rPr>
          <w:color w:val="161616"/>
          <w:spacing w:val="18"/>
        </w:rPr>
        <w:t>Mexico</w:t>
      </w:r>
    </w:p>
    <w:p w:rsidR="00811A85" w:rsidRDefault="005041D5">
      <w:pPr>
        <w:spacing w:before="33" w:line="211" w:lineRule="auto"/>
        <w:ind w:left="1603" w:right="1645"/>
        <w:jc w:val="center"/>
        <w:rPr>
          <w:rFonts w:ascii="Avenir Medium"/>
          <w:sz w:val="78"/>
        </w:rPr>
      </w:pPr>
      <w:r>
        <w:rPr>
          <w:rFonts w:ascii="Avenir Medium"/>
          <w:color w:val="161616"/>
          <w:spacing w:val="16"/>
          <w:sz w:val="78"/>
        </w:rPr>
        <w:t>Commission</w:t>
      </w:r>
      <w:r>
        <w:rPr>
          <w:rFonts w:ascii="Avenir Medium"/>
          <w:color w:val="161616"/>
          <w:spacing w:val="37"/>
          <w:sz w:val="78"/>
        </w:rPr>
        <w:t xml:space="preserve"> </w:t>
      </w:r>
      <w:r>
        <w:rPr>
          <w:rFonts w:ascii="Avenir Medium"/>
          <w:color w:val="161616"/>
          <w:spacing w:val="12"/>
          <w:sz w:val="78"/>
        </w:rPr>
        <w:t>for</w:t>
      </w:r>
      <w:r>
        <w:rPr>
          <w:rFonts w:ascii="Avenir Medium"/>
          <w:color w:val="161616"/>
          <w:spacing w:val="38"/>
          <w:sz w:val="78"/>
        </w:rPr>
        <w:t xml:space="preserve"> </w:t>
      </w:r>
      <w:r>
        <w:rPr>
          <w:rFonts w:ascii="Avenir Medium"/>
          <w:color w:val="161616"/>
          <w:spacing w:val="12"/>
          <w:sz w:val="78"/>
        </w:rPr>
        <w:t>the</w:t>
      </w:r>
      <w:r>
        <w:rPr>
          <w:rFonts w:ascii="Avenir Medium"/>
          <w:color w:val="161616"/>
          <w:spacing w:val="37"/>
          <w:sz w:val="78"/>
        </w:rPr>
        <w:t xml:space="preserve"> </w:t>
      </w:r>
      <w:r>
        <w:rPr>
          <w:rFonts w:ascii="Avenir Medium"/>
          <w:color w:val="161616"/>
          <w:spacing w:val="18"/>
          <w:sz w:val="78"/>
        </w:rPr>
        <w:t>Blind</w:t>
      </w:r>
      <w:r>
        <w:rPr>
          <w:rFonts w:ascii="Avenir Medium"/>
          <w:color w:val="161616"/>
          <w:spacing w:val="-213"/>
          <w:sz w:val="78"/>
        </w:rPr>
        <w:t xml:space="preserve"> </w:t>
      </w:r>
      <w:r>
        <w:rPr>
          <w:rFonts w:ascii="Avenir Medium"/>
          <w:color w:val="161616"/>
          <w:spacing w:val="15"/>
          <w:sz w:val="78"/>
        </w:rPr>
        <w:t>Programs</w:t>
      </w:r>
      <w:r>
        <w:rPr>
          <w:rFonts w:ascii="Avenir Medium"/>
          <w:color w:val="161616"/>
          <w:spacing w:val="38"/>
          <w:sz w:val="78"/>
        </w:rPr>
        <w:t xml:space="preserve"> </w:t>
      </w:r>
      <w:r>
        <w:rPr>
          <w:rFonts w:ascii="Avenir Medium"/>
          <w:color w:val="161616"/>
          <w:spacing w:val="12"/>
          <w:sz w:val="78"/>
        </w:rPr>
        <w:t>and</w:t>
      </w:r>
      <w:r>
        <w:rPr>
          <w:rFonts w:ascii="Avenir Medium"/>
          <w:color w:val="161616"/>
          <w:spacing w:val="38"/>
          <w:sz w:val="78"/>
        </w:rPr>
        <w:t xml:space="preserve"> </w:t>
      </w:r>
      <w:r>
        <w:rPr>
          <w:rFonts w:ascii="Avenir Medium"/>
          <w:color w:val="161616"/>
          <w:spacing w:val="18"/>
          <w:sz w:val="78"/>
        </w:rPr>
        <w:t>Services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5041D5">
      <w:pPr>
        <w:pStyle w:val="BodyText"/>
        <w:spacing w:before="9"/>
        <w:rPr>
          <w:rFonts w:ascii="Avenir Medium"/>
          <w:sz w:val="18"/>
        </w:rPr>
      </w:pPr>
      <w:r>
        <w:rPr>
          <w:noProof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1328508</wp:posOffset>
            </wp:positionH>
            <wp:positionV relativeFrom="paragraph">
              <wp:posOffset>187068</wp:posOffset>
            </wp:positionV>
            <wp:extent cx="5359231" cy="3332988"/>
            <wp:effectExtent l="0" t="0" r="0" b="0"/>
            <wp:wrapTopAndBottom/>
            <wp:docPr id="3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9231" cy="3332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A85" w:rsidRDefault="00811A85">
      <w:pPr>
        <w:rPr>
          <w:rFonts w:ascii="Avenir Medium"/>
          <w:sz w:val="18"/>
        </w:rPr>
        <w:sectPr w:rsidR="00811A85">
          <w:pgSz w:w="12600" w:h="16200"/>
          <w:pgMar w:top="1540" w:right="0" w:bottom="1140" w:left="0" w:header="0" w:footer="945" w:gutter="0"/>
          <w:cols w:space="720"/>
        </w:sectPr>
      </w:pPr>
    </w:p>
    <w:p w:rsidR="00811A85" w:rsidRDefault="00C552C5">
      <w:pPr>
        <w:pStyle w:val="Heading3"/>
        <w:spacing w:before="52"/>
        <w:ind w:left="177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527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277495</wp:posOffset>
                </wp:positionV>
                <wp:extent cx="964565" cy="25400"/>
                <wp:effectExtent l="0" t="0" r="0" b="0"/>
                <wp:wrapNone/>
                <wp:docPr id="186" name="Rectangl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4565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453123" id="Rectangle 154" o:spid="_x0000_s1026" style="position:absolute;margin-left:0;margin-top:21.85pt;width:75.95pt;height:2pt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3216" behindDoc="0" locked="0" layoutInCell="1" allowOverlap="1">
                <wp:simplePos x="0" y="0"/>
                <wp:positionH relativeFrom="page">
                  <wp:posOffset>4838700</wp:posOffset>
                </wp:positionH>
                <wp:positionV relativeFrom="paragraph">
                  <wp:posOffset>277495</wp:posOffset>
                </wp:positionV>
                <wp:extent cx="3162300" cy="25400"/>
                <wp:effectExtent l="0" t="0" r="0" b="0"/>
                <wp:wrapNone/>
                <wp:docPr id="185" name="Rectangl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230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23C237" id="Rectangle 153" o:spid="_x0000_s1026" style="position:absolute;margin-left:381pt;margin-top:21.85pt;width:249pt;height:2pt;z-index:157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" fillcolor="#161616" stroked="f">
                <w10:wrap anchorx="page"/>
              </v:rect>
            </w:pict>
          </mc:Fallback>
        </mc:AlternateContent>
      </w:r>
      <w:r w:rsidR="005041D5">
        <w:rPr>
          <w:color w:val="161616"/>
        </w:rPr>
        <w:t>Vocational</w:t>
      </w:r>
      <w:r w:rsidR="005041D5">
        <w:rPr>
          <w:color w:val="161616"/>
          <w:spacing w:val="30"/>
        </w:rPr>
        <w:t xml:space="preserve"> </w:t>
      </w:r>
      <w:r w:rsidR="005041D5">
        <w:rPr>
          <w:color w:val="161616"/>
        </w:rPr>
        <w:t>Rehabilitation</w:t>
      </w:r>
    </w:p>
    <w:p w:rsidR="00811A85" w:rsidRDefault="00C552C5">
      <w:pPr>
        <w:pStyle w:val="BodyText"/>
        <w:spacing w:before="339" w:line="204" w:lineRule="auto"/>
        <w:ind w:left="1757" w:right="635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3728" behindDoc="0" locked="0" layoutInCell="1" allowOverlap="1">
                <wp:simplePos x="0" y="0"/>
                <wp:positionH relativeFrom="page">
                  <wp:posOffset>828675</wp:posOffset>
                </wp:positionH>
                <wp:positionV relativeFrom="paragraph">
                  <wp:posOffset>236855</wp:posOffset>
                </wp:positionV>
                <wp:extent cx="250190" cy="359410"/>
                <wp:effectExtent l="0" t="0" r="0" b="0"/>
                <wp:wrapNone/>
                <wp:docPr id="184" name="Freeform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190" cy="359410"/>
                        </a:xfrm>
                        <a:custGeom>
                          <a:avLst/>
                          <a:gdLst>
                            <a:gd name="T0" fmla="+- 0 1698 1305"/>
                            <a:gd name="T1" fmla="*/ T0 w 394"/>
                            <a:gd name="T2" fmla="+- 0 373 373"/>
                            <a:gd name="T3" fmla="*/ 373 h 566"/>
                            <a:gd name="T4" fmla="+- 0 1305 1305"/>
                            <a:gd name="T5" fmla="*/ T4 w 394"/>
                            <a:gd name="T6" fmla="+- 0 373 373"/>
                            <a:gd name="T7" fmla="*/ 373 h 566"/>
                            <a:gd name="T8" fmla="+- 0 1305 1305"/>
                            <a:gd name="T9" fmla="*/ T8 w 394"/>
                            <a:gd name="T10" fmla="+- 0 425 373"/>
                            <a:gd name="T11" fmla="*/ 425 h 566"/>
                            <a:gd name="T12" fmla="+- 0 1475 1305"/>
                            <a:gd name="T13" fmla="*/ T12 w 394"/>
                            <a:gd name="T14" fmla="+- 0 425 373"/>
                            <a:gd name="T15" fmla="*/ 425 h 566"/>
                            <a:gd name="T16" fmla="+- 0 1475 1305"/>
                            <a:gd name="T17" fmla="*/ T16 w 394"/>
                            <a:gd name="T18" fmla="+- 0 939 373"/>
                            <a:gd name="T19" fmla="*/ 939 h 566"/>
                            <a:gd name="T20" fmla="+- 0 1527 1305"/>
                            <a:gd name="T21" fmla="*/ T20 w 394"/>
                            <a:gd name="T22" fmla="+- 0 939 373"/>
                            <a:gd name="T23" fmla="*/ 939 h 566"/>
                            <a:gd name="T24" fmla="+- 0 1527 1305"/>
                            <a:gd name="T25" fmla="*/ T24 w 394"/>
                            <a:gd name="T26" fmla="+- 0 425 373"/>
                            <a:gd name="T27" fmla="*/ 425 h 566"/>
                            <a:gd name="T28" fmla="+- 0 1698 1305"/>
                            <a:gd name="T29" fmla="*/ T28 w 394"/>
                            <a:gd name="T30" fmla="+- 0 425 373"/>
                            <a:gd name="T31" fmla="*/ 425 h 566"/>
                            <a:gd name="T32" fmla="+- 0 1698 1305"/>
                            <a:gd name="T33" fmla="*/ T32 w 394"/>
                            <a:gd name="T34" fmla="+- 0 373 373"/>
                            <a:gd name="T35" fmla="*/ 373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394" h="566">
                              <a:moveTo>
                                <a:pt x="393" y="0"/>
                              </a:moveTo>
                              <a:lnTo>
                                <a:pt x="0" y="0"/>
                              </a:lnTo>
                              <a:lnTo>
                                <a:pt x="0" y="52"/>
                              </a:lnTo>
                              <a:lnTo>
                                <a:pt x="170" y="52"/>
                              </a:lnTo>
                              <a:lnTo>
                                <a:pt x="170" y="566"/>
                              </a:lnTo>
                              <a:lnTo>
                                <a:pt x="222" y="566"/>
                              </a:lnTo>
                              <a:lnTo>
                                <a:pt x="222" y="52"/>
                              </a:lnTo>
                              <a:lnTo>
                                <a:pt x="393" y="52"/>
                              </a:lnTo>
                              <a:lnTo>
                                <a:pt x="3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414FD" id="Freeform 152" o:spid="_x0000_s1026" style="position:absolute;margin-left:65.25pt;margin-top:18.65pt;width:19.7pt;height:28.3pt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4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" path="m393,l,,,52r170,l170,566r52,l222,52r171,l393,xe" fillcolor="#161616" stroked="f">
                <v:path arrowok="t" o:connecttype="custom" o:connectlocs="249555,236855;0,236855;0,269875;107950,269875;107950,596265;140970,596265;140970,269875;249555,269875;249555,236855" o:connectangles="0,0,0,0,0,0,0,0,0"/>
                <w10:wrap anchorx="page"/>
              </v:shape>
            </w:pict>
          </mc:Fallback>
        </mc:AlternateContent>
      </w:r>
      <w:proofErr w:type="gramStart"/>
      <w:r w:rsidR="005041D5">
        <w:rPr>
          <w:color w:val="161616"/>
          <w:w w:val="90"/>
        </w:rPr>
        <w:t>he</w:t>
      </w:r>
      <w:proofErr w:type="gramEnd"/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Vocational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Rehabilitation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(VR)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Program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5"/>
        </w:rPr>
        <w:t>serves persons who are legally blind and</w:t>
      </w:r>
      <w:r w:rsidR="005041D5">
        <w:rPr>
          <w:color w:val="161616"/>
          <w:spacing w:val="1"/>
          <w:w w:val="95"/>
        </w:rPr>
        <w:t xml:space="preserve"> </w:t>
      </w:r>
      <w:r w:rsidR="005041D5">
        <w:rPr>
          <w:color w:val="161616"/>
          <w:w w:val="90"/>
        </w:rPr>
        <w:t>individuals</w:t>
      </w:r>
      <w:r w:rsidR="005041D5">
        <w:rPr>
          <w:color w:val="161616"/>
          <w:spacing w:val="22"/>
          <w:w w:val="90"/>
        </w:rPr>
        <w:t xml:space="preserve"> </w:t>
      </w:r>
      <w:r w:rsidR="005041D5">
        <w:rPr>
          <w:color w:val="161616"/>
          <w:w w:val="90"/>
        </w:rPr>
        <w:t>with</w:t>
      </w:r>
      <w:r w:rsidR="005041D5">
        <w:rPr>
          <w:color w:val="161616"/>
          <w:spacing w:val="22"/>
          <w:w w:val="90"/>
        </w:rPr>
        <w:t xml:space="preserve"> </w:t>
      </w:r>
      <w:r w:rsidR="005041D5">
        <w:rPr>
          <w:color w:val="161616"/>
          <w:w w:val="90"/>
        </w:rPr>
        <w:t>qualifying</w:t>
      </w:r>
      <w:r w:rsidR="005041D5">
        <w:rPr>
          <w:color w:val="161616"/>
          <w:spacing w:val="22"/>
          <w:w w:val="90"/>
        </w:rPr>
        <w:t xml:space="preserve"> </w:t>
      </w:r>
      <w:r w:rsidR="005041D5">
        <w:rPr>
          <w:color w:val="161616"/>
          <w:w w:val="90"/>
        </w:rPr>
        <w:t>visual</w:t>
      </w:r>
      <w:r w:rsidR="005041D5">
        <w:rPr>
          <w:color w:val="161616"/>
          <w:spacing w:val="23"/>
          <w:w w:val="90"/>
        </w:rPr>
        <w:t xml:space="preserve"> </w:t>
      </w:r>
      <w:r w:rsidR="005041D5">
        <w:rPr>
          <w:color w:val="161616"/>
          <w:w w:val="90"/>
        </w:rPr>
        <w:t>impairments.</w:t>
      </w:r>
    </w:p>
    <w:p w:rsidR="00811A85" w:rsidRDefault="005041D5">
      <w:pPr>
        <w:pStyle w:val="BodyText"/>
        <w:spacing w:before="4" w:line="204" w:lineRule="auto"/>
        <w:ind w:left="1301" w:right="6348"/>
      </w:pPr>
      <w:r>
        <w:rPr>
          <w:noProof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4377791</wp:posOffset>
            </wp:positionH>
            <wp:positionV relativeFrom="paragraph">
              <wp:posOffset>786729</wp:posOffset>
            </wp:positionV>
            <wp:extent cx="2829775" cy="3537216"/>
            <wp:effectExtent l="0" t="0" r="0" b="0"/>
            <wp:wrapNone/>
            <wp:docPr id="3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9775" cy="3537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61616"/>
          <w:w w:val="95"/>
        </w:rPr>
        <w:t>The program helps persons who are blind or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visually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impaired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become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employed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ways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that are consistent with each individual’s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“strengths, resources, priorities, concerns,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abilities,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capabilities,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intere</w:t>
      </w:r>
      <w:r>
        <w:rPr>
          <w:color w:val="161616"/>
          <w:w w:val="90"/>
        </w:rPr>
        <w:t>sts,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informed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choice,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economic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self-sufficiency.”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54"/>
        </w:rPr>
        <w:t xml:space="preserve"> </w:t>
      </w:r>
      <w:r>
        <w:rPr>
          <w:color w:val="161616"/>
          <w:w w:val="90"/>
        </w:rPr>
        <w:t>pandemic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and the resulting record high levels of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unemployment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significantly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impacted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54"/>
        </w:rPr>
        <w:t xml:space="preserve"> </w:t>
      </w:r>
      <w:r>
        <w:rPr>
          <w:color w:val="161616"/>
          <w:w w:val="90"/>
        </w:rPr>
        <w:t>ability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of the Commission to place consumers in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employment. Despite the pandemic,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was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still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able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successfully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place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13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consumers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employment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during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54"/>
        </w:rPr>
        <w:t xml:space="preserve"> </w:t>
      </w:r>
      <w:r>
        <w:rPr>
          <w:color w:val="161616"/>
          <w:w w:val="90"/>
        </w:rPr>
        <w:t>federal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fiscal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year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ended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September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30,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2020,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decrease of 10 individuals. An additional 27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individuals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were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"employment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status"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end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year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awaiting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case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closure.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state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fiscal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year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ended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June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30,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2020,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15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persons were placed in employment.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also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served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364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VR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consumers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during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year,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decrease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37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persons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from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prior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year.</w:t>
      </w:r>
    </w:p>
    <w:p w:rsidR="00811A85" w:rsidRDefault="00811A85">
      <w:pPr>
        <w:pStyle w:val="BodyText"/>
        <w:spacing w:before="5"/>
        <w:rPr>
          <w:sz w:val="22"/>
        </w:rPr>
      </w:pPr>
    </w:p>
    <w:p w:rsidR="00811A85" w:rsidRDefault="005041D5">
      <w:pPr>
        <w:pStyle w:val="BodyText"/>
        <w:spacing w:line="204" w:lineRule="auto"/>
        <w:ind w:left="1301" w:right="6337"/>
      </w:pP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13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consumers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placed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employment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federal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fiscal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year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earned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average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starting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wage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$21.68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per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hour,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</w:p>
    <w:p w:rsidR="00811A85" w:rsidRDefault="00811A85">
      <w:pPr>
        <w:spacing w:line="204" w:lineRule="auto"/>
        <w:sectPr w:rsidR="00811A85">
          <w:pgSz w:w="12600" w:h="16200"/>
          <w:pgMar w:top="1280" w:right="0" w:bottom="1140" w:left="0" w:header="0" w:footer="941" w:gutter="0"/>
          <w:cols w:space="720"/>
        </w:sectPr>
      </w:pPr>
    </w:p>
    <w:p w:rsidR="00811A85" w:rsidRDefault="005041D5">
      <w:pPr>
        <w:pStyle w:val="BodyText"/>
        <w:spacing w:before="8" w:line="204" w:lineRule="auto"/>
        <w:ind w:left="1301" w:right="207"/>
      </w:pPr>
      <w:r>
        <w:rPr>
          <w:color w:val="161616"/>
          <w:w w:val="90"/>
        </w:rPr>
        <w:t>15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consumers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placed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during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state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fiscal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year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earned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average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starting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wage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$17.92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per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hour.</w:t>
      </w:r>
    </w:p>
    <w:p w:rsidR="00811A85" w:rsidRDefault="005041D5">
      <w:pPr>
        <w:pStyle w:val="BodyText"/>
        <w:spacing w:before="4" w:line="204" w:lineRule="auto"/>
        <w:ind w:left="1301" w:right="70"/>
      </w:pPr>
      <w:r>
        <w:rPr>
          <w:color w:val="161616"/>
          <w:w w:val="90"/>
        </w:rPr>
        <w:t>Despite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budget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pressures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caused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reduced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state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funds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due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pandemic,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despite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federal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requirement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spend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15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percent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vocational</w:t>
      </w:r>
      <w:r>
        <w:rPr>
          <w:color w:val="161616"/>
          <w:spacing w:val="-13"/>
        </w:rPr>
        <w:t xml:space="preserve"> </w:t>
      </w:r>
      <w:r>
        <w:rPr>
          <w:color w:val="161616"/>
        </w:rPr>
        <w:t>rehabilitation</w:t>
      </w:r>
      <w:r>
        <w:rPr>
          <w:color w:val="161616"/>
          <w:spacing w:val="-13"/>
        </w:rPr>
        <w:t xml:space="preserve"> </w:t>
      </w:r>
      <w:r>
        <w:rPr>
          <w:color w:val="161616"/>
        </w:rPr>
        <w:t>grant</w:t>
      </w:r>
      <w:r>
        <w:rPr>
          <w:color w:val="161616"/>
          <w:spacing w:val="-13"/>
        </w:rPr>
        <w:t xml:space="preserve"> </w:t>
      </w:r>
      <w:r>
        <w:rPr>
          <w:color w:val="161616"/>
        </w:rPr>
        <w:t>on</w:t>
      </w:r>
    </w:p>
    <w:p w:rsidR="00811A85" w:rsidRDefault="005041D5">
      <w:pPr>
        <w:pStyle w:val="BodyText"/>
        <w:spacing w:before="6" w:line="204" w:lineRule="auto"/>
        <w:ind w:left="1301" w:right="-6"/>
      </w:pPr>
      <w:r>
        <w:rPr>
          <w:color w:val="161616"/>
          <w:w w:val="90"/>
        </w:rPr>
        <w:t>Pre-Employment</w:t>
      </w:r>
      <w:r>
        <w:rPr>
          <w:color w:val="161616"/>
          <w:spacing w:val="21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22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22"/>
          <w:w w:val="90"/>
        </w:rPr>
        <w:t xml:space="preserve"> </w:t>
      </w:r>
      <w:r>
        <w:rPr>
          <w:color w:val="161616"/>
          <w:w w:val="90"/>
        </w:rPr>
        <w:t>(Pre-ETS),</w:t>
      </w:r>
      <w:r>
        <w:rPr>
          <w:color w:val="161616"/>
          <w:spacing w:val="2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Commission for the Blind served all eligible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consumers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during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year.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Unlike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majority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agencies,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does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not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anticipate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having to implement an Order of Selection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(waiting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list)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services.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virtual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meetings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Commission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for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the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Blind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held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on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August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26,</w:t>
      </w:r>
    </w:p>
    <w:p w:rsidR="00811A85" w:rsidRDefault="005041D5">
      <w:pPr>
        <w:pStyle w:val="Heading6"/>
        <w:spacing w:line="336" w:lineRule="exact"/>
        <w:ind w:left="596"/>
      </w:pPr>
      <w:r>
        <w:br w:type="column"/>
      </w:r>
      <w:r>
        <w:rPr>
          <w:color w:val="161616"/>
          <w:w w:val="90"/>
        </w:rPr>
        <w:t>Daphne</w:t>
      </w:r>
      <w:r>
        <w:rPr>
          <w:color w:val="161616"/>
          <w:spacing w:val="22"/>
          <w:w w:val="90"/>
        </w:rPr>
        <w:t xml:space="preserve"> </w:t>
      </w:r>
      <w:r>
        <w:rPr>
          <w:color w:val="161616"/>
          <w:w w:val="90"/>
        </w:rPr>
        <w:t>Mitchell,</w:t>
      </w:r>
      <w:r>
        <w:rPr>
          <w:color w:val="161616"/>
          <w:spacing w:val="22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22"/>
          <w:w w:val="90"/>
        </w:rPr>
        <w:t xml:space="preserve"> </w:t>
      </w:r>
      <w:r>
        <w:rPr>
          <w:color w:val="161616"/>
          <w:w w:val="90"/>
        </w:rPr>
        <w:t>Manager</w:t>
      </w:r>
    </w:p>
    <w:p w:rsidR="00811A85" w:rsidRDefault="005041D5">
      <w:pPr>
        <w:pStyle w:val="BodyText"/>
        <w:spacing w:line="307" w:lineRule="exact"/>
        <w:ind w:left="596"/>
      </w:pPr>
      <w:r>
        <w:rPr>
          <w:color w:val="161616"/>
          <w:w w:val="90"/>
        </w:rPr>
        <w:t>Vocational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Rehabilitation</w:t>
      </w:r>
    </w:p>
    <w:p w:rsidR="00811A85" w:rsidRDefault="00811A85">
      <w:pPr>
        <w:pStyle w:val="BodyText"/>
        <w:spacing w:before="10"/>
        <w:rPr>
          <w:sz w:val="37"/>
        </w:rPr>
      </w:pPr>
    </w:p>
    <w:p w:rsidR="00811A85" w:rsidRDefault="005041D5">
      <w:pPr>
        <w:pStyle w:val="BodyText"/>
        <w:spacing w:line="204" w:lineRule="auto"/>
        <w:ind w:left="498" w:right="1087"/>
      </w:pPr>
      <w:r>
        <w:rPr>
          <w:color w:val="161616"/>
          <w:w w:val="90"/>
        </w:rPr>
        <w:t>2020,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State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Council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September 28, 2020, the Commission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determined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had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ability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provide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full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range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</w:rPr>
        <w:t>all</w:t>
      </w:r>
      <w:r>
        <w:rPr>
          <w:color w:val="161616"/>
          <w:spacing w:val="-8"/>
        </w:rPr>
        <w:t xml:space="preserve"> </w:t>
      </w:r>
      <w:r>
        <w:rPr>
          <w:color w:val="161616"/>
        </w:rPr>
        <w:t>eligible</w:t>
      </w:r>
      <w:r>
        <w:rPr>
          <w:color w:val="161616"/>
          <w:spacing w:val="-7"/>
        </w:rPr>
        <w:t xml:space="preserve"> </w:t>
      </w:r>
      <w:r>
        <w:rPr>
          <w:color w:val="161616"/>
        </w:rPr>
        <w:t>individuals.</w:t>
      </w:r>
    </w:p>
    <w:p w:rsidR="00811A85" w:rsidRDefault="00811A85">
      <w:pPr>
        <w:spacing w:line="204" w:lineRule="auto"/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255" w:space="40"/>
            <w:col w:w="6305"/>
          </w:cols>
        </w:sectPr>
      </w:pPr>
    </w:p>
    <w:p w:rsidR="00811A85" w:rsidRDefault="00811A85">
      <w:pPr>
        <w:pStyle w:val="BodyText"/>
        <w:rPr>
          <w:sz w:val="32"/>
        </w:rPr>
      </w:pPr>
    </w:p>
    <w:p w:rsidR="00811A85" w:rsidRDefault="00811A85">
      <w:pPr>
        <w:pStyle w:val="BodyText"/>
        <w:spacing w:before="11"/>
        <w:rPr>
          <w:sz w:val="44"/>
        </w:rPr>
      </w:pPr>
    </w:p>
    <w:p w:rsidR="00811A85" w:rsidRDefault="00C552C5">
      <w:pPr>
        <w:pStyle w:val="BodyText"/>
        <w:spacing w:line="204" w:lineRule="auto"/>
        <w:ind w:left="1757" w:right="26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6288" behindDoc="0" locked="0" layoutInCell="1" allowOverlap="1">
                <wp:simplePos x="0" y="0"/>
                <wp:positionH relativeFrom="page">
                  <wp:posOffset>828675</wp:posOffset>
                </wp:positionH>
                <wp:positionV relativeFrom="paragraph">
                  <wp:posOffset>19685</wp:posOffset>
                </wp:positionV>
                <wp:extent cx="250190" cy="359410"/>
                <wp:effectExtent l="0" t="0" r="0" b="0"/>
                <wp:wrapNone/>
                <wp:docPr id="183" name="Freeform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190" cy="359410"/>
                        </a:xfrm>
                        <a:custGeom>
                          <a:avLst/>
                          <a:gdLst>
                            <a:gd name="T0" fmla="+- 0 1698 1305"/>
                            <a:gd name="T1" fmla="*/ T0 w 394"/>
                            <a:gd name="T2" fmla="+- 0 31 31"/>
                            <a:gd name="T3" fmla="*/ 31 h 566"/>
                            <a:gd name="T4" fmla="+- 0 1305 1305"/>
                            <a:gd name="T5" fmla="*/ T4 w 394"/>
                            <a:gd name="T6" fmla="+- 0 31 31"/>
                            <a:gd name="T7" fmla="*/ 31 h 566"/>
                            <a:gd name="T8" fmla="+- 0 1305 1305"/>
                            <a:gd name="T9" fmla="*/ T8 w 394"/>
                            <a:gd name="T10" fmla="+- 0 83 31"/>
                            <a:gd name="T11" fmla="*/ 83 h 566"/>
                            <a:gd name="T12" fmla="+- 0 1475 1305"/>
                            <a:gd name="T13" fmla="*/ T12 w 394"/>
                            <a:gd name="T14" fmla="+- 0 83 31"/>
                            <a:gd name="T15" fmla="*/ 83 h 566"/>
                            <a:gd name="T16" fmla="+- 0 1475 1305"/>
                            <a:gd name="T17" fmla="*/ T16 w 394"/>
                            <a:gd name="T18" fmla="+- 0 597 31"/>
                            <a:gd name="T19" fmla="*/ 597 h 566"/>
                            <a:gd name="T20" fmla="+- 0 1527 1305"/>
                            <a:gd name="T21" fmla="*/ T20 w 394"/>
                            <a:gd name="T22" fmla="+- 0 597 31"/>
                            <a:gd name="T23" fmla="*/ 597 h 566"/>
                            <a:gd name="T24" fmla="+- 0 1527 1305"/>
                            <a:gd name="T25" fmla="*/ T24 w 394"/>
                            <a:gd name="T26" fmla="+- 0 83 31"/>
                            <a:gd name="T27" fmla="*/ 83 h 566"/>
                            <a:gd name="T28" fmla="+- 0 1698 1305"/>
                            <a:gd name="T29" fmla="*/ T28 w 394"/>
                            <a:gd name="T30" fmla="+- 0 83 31"/>
                            <a:gd name="T31" fmla="*/ 83 h 566"/>
                            <a:gd name="T32" fmla="+- 0 1698 1305"/>
                            <a:gd name="T33" fmla="*/ T32 w 394"/>
                            <a:gd name="T34" fmla="+- 0 31 31"/>
                            <a:gd name="T35" fmla="*/ 31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394" h="566">
                              <a:moveTo>
                                <a:pt x="393" y="0"/>
                              </a:moveTo>
                              <a:lnTo>
                                <a:pt x="0" y="0"/>
                              </a:lnTo>
                              <a:lnTo>
                                <a:pt x="0" y="52"/>
                              </a:lnTo>
                              <a:lnTo>
                                <a:pt x="170" y="52"/>
                              </a:lnTo>
                              <a:lnTo>
                                <a:pt x="170" y="566"/>
                              </a:lnTo>
                              <a:lnTo>
                                <a:pt x="222" y="566"/>
                              </a:lnTo>
                              <a:lnTo>
                                <a:pt x="222" y="52"/>
                              </a:lnTo>
                              <a:lnTo>
                                <a:pt x="393" y="52"/>
                              </a:lnTo>
                              <a:lnTo>
                                <a:pt x="3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838CE5" id="Freeform 151" o:spid="_x0000_s1026" style="position:absolute;margin-left:65.25pt;margin-top:1.55pt;width:19.7pt;height:28.3pt;z-index:157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4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" path="m393,l,,,52r170,l170,566r52,l222,52r171,l393,xe" fillcolor="#161616" stroked="f">
                <v:path arrowok="t" o:connecttype="custom" o:connectlocs="249555,19685;0,19685;0,52705;107950,52705;107950,379095;140970,379095;140970,52705;249555,52705;249555,19685" o:connectangles="0,0,0,0,0,0,0,0,0"/>
                <w10:wrap anchorx="page"/>
              </v:shape>
            </w:pict>
          </mc:Fallback>
        </mc:AlternateContent>
      </w:r>
      <w:proofErr w:type="gramStart"/>
      <w:r w:rsidR="005041D5">
        <w:rPr>
          <w:color w:val="161616"/>
          <w:w w:val="90"/>
        </w:rPr>
        <w:t>he</w:t>
      </w:r>
      <w:proofErr w:type="gramEnd"/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Workforce</w:t>
      </w:r>
      <w:r w:rsidR="005041D5">
        <w:rPr>
          <w:color w:val="161616"/>
          <w:spacing w:val="15"/>
          <w:w w:val="90"/>
        </w:rPr>
        <w:t xml:space="preserve"> </w:t>
      </w:r>
      <w:r w:rsidR="005041D5">
        <w:rPr>
          <w:color w:val="161616"/>
          <w:w w:val="90"/>
        </w:rPr>
        <w:t>Innovation</w:t>
      </w:r>
      <w:r w:rsidR="005041D5">
        <w:rPr>
          <w:color w:val="161616"/>
          <w:spacing w:val="15"/>
          <w:w w:val="90"/>
        </w:rPr>
        <w:t xml:space="preserve"> </w:t>
      </w:r>
      <w:r w:rsidR="005041D5">
        <w:rPr>
          <w:color w:val="161616"/>
          <w:w w:val="90"/>
        </w:rPr>
        <w:t>and</w:t>
      </w:r>
      <w:r w:rsidR="005041D5">
        <w:rPr>
          <w:color w:val="161616"/>
          <w:spacing w:val="15"/>
          <w:w w:val="90"/>
        </w:rPr>
        <w:t xml:space="preserve"> </w:t>
      </w:r>
      <w:r w:rsidR="005041D5">
        <w:rPr>
          <w:color w:val="161616"/>
          <w:w w:val="90"/>
        </w:rPr>
        <w:t>Opportunity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Act</w:t>
      </w:r>
      <w:r w:rsidR="005041D5">
        <w:rPr>
          <w:color w:val="161616"/>
          <w:spacing w:val="8"/>
          <w:w w:val="90"/>
        </w:rPr>
        <w:t xml:space="preserve"> </w:t>
      </w:r>
      <w:r w:rsidR="005041D5">
        <w:rPr>
          <w:color w:val="161616"/>
          <w:w w:val="90"/>
        </w:rPr>
        <w:t>(WIOA)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requires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Commission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spend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at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least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15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percent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of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vocational</w:t>
      </w:r>
    </w:p>
    <w:p w:rsidR="00811A85" w:rsidRDefault="005041D5">
      <w:pPr>
        <w:pStyle w:val="BodyText"/>
        <w:spacing w:line="271" w:lineRule="exact"/>
        <w:ind w:left="1301"/>
      </w:pPr>
      <w:proofErr w:type="gramStart"/>
      <w:r>
        <w:rPr>
          <w:color w:val="161616"/>
          <w:w w:val="90"/>
        </w:rPr>
        <w:t>rehabilitation</w:t>
      </w:r>
      <w:proofErr w:type="gramEnd"/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grant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provision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of</w:t>
      </w:r>
    </w:p>
    <w:p w:rsidR="00811A85" w:rsidRDefault="005041D5">
      <w:pPr>
        <w:pStyle w:val="BodyText"/>
        <w:spacing w:before="14" w:line="204" w:lineRule="auto"/>
        <w:ind w:left="1301"/>
      </w:pPr>
      <w:r>
        <w:rPr>
          <w:color w:val="161616"/>
          <w:w w:val="90"/>
        </w:rPr>
        <w:t>Pre-Employment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(Pre-ETS).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The Pre-ETS services include five required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activities,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four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coordination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activities,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nine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authorized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activities.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However,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WIOA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imposes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some significant restrictions on how the 15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percent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reserve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can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be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spent.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instance,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reserve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can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only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be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spent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“students”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age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14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7"/>
          <w:w w:val="90"/>
        </w:rPr>
        <w:t xml:space="preserve"> </w:t>
      </w:r>
      <w:r>
        <w:rPr>
          <w:color w:val="161616"/>
          <w:w w:val="90"/>
        </w:rPr>
        <w:t>21,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reserve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cannot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be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used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pay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administrative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costs.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There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also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restrictions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the purchase of computers, and the reserve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cannot be used to pay for tuition and most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transportation.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Finally,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reserve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cannot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be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used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authorized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Pre-ETS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activities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unless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all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required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Pre-ETS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activities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provided.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virtual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meetings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Blind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held on August 26, 2020, and the State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Council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held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September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28,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2020, the Commission forecasted that it had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sufficient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funds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to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provide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all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of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the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required</w:t>
      </w:r>
    </w:p>
    <w:p w:rsidR="00811A85" w:rsidRDefault="005041D5">
      <w:pPr>
        <w:pStyle w:val="BodyText"/>
        <w:spacing w:before="27" w:line="204" w:lineRule="auto"/>
        <w:ind w:left="1301" w:right="18"/>
      </w:pPr>
      <w:r>
        <w:rPr>
          <w:color w:val="161616"/>
          <w:w w:val="90"/>
        </w:rPr>
        <w:t>Pre-ETS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activities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during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Federal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Fiscal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Year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2020,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enabling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provide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both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required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and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authorized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Pre-ETS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activities.</w:t>
      </w:r>
    </w:p>
    <w:p w:rsidR="00811A85" w:rsidRDefault="005041D5">
      <w:pPr>
        <w:pStyle w:val="BodyText"/>
        <w:spacing w:before="284" w:line="204" w:lineRule="auto"/>
        <w:ind w:left="1301" w:right="7"/>
      </w:pPr>
      <w:r>
        <w:rPr>
          <w:color w:val="161616"/>
          <w:w w:val="90"/>
        </w:rPr>
        <w:t>On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January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28,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2020,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signed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Memorandum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Agreement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(MOA)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Mexico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Public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Education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Department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(PED).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MOA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establishes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formal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interagency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agreement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required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34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CFR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361.22(e).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Agreement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provides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methods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coordination</w:t>
      </w:r>
      <w:r>
        <w:rPr>
          <w:color w:val="161616"/>
          <w:spacing w:val="54"/>
        </w:rPr>
        <w:t xml:space="preserve"> </w:t>
      </w:r>
      <w:r>
        <w:rPr>
          <w:color w:val="161616"/>
          <w:w w:val="90"/>
        </w:rPr>
        <w:t>between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facilitate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students with disabilities from the receipt of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educational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services,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including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pre-employment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transition services, in school to the receipt of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19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9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20"/>
          <w:w w:val="90"/>
        </w:rPr>
        <w:t xml:space="preserve"> </w:t>
      </w:r>
      <w:r>
        <w:rPr>
          <w:color w:val="161616"/>
          <w:w w:val="90"/>
        </w:rPr>
        <w:t>from</w:t>
      </w:r>
      <w:r>
        <w:rPr>
          <w:color w:val="161616"/>
          <w:spacing w:val="1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9"/>
          <w:w w:val="90"/>
        </w:rPr>
        <w:t xml:space="preserve"> </w:t>
      </w:r>
      <w:r>
        <w:rPr>
          <w:color w:val="161616"/>
          <w:w w:val="90"/>
        </w:rPr>
        <w:t>agency.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These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methods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coordination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also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facilitate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development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approval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Individualized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Plan</w:t>
      </w:r>
      <w:r>
        <w:rPr>
          <w:color w:val="161616"/>
          <w:spacing w:val="-7"/>
          <w:w w:val="95"/>
        </w:rPr>
        <w:t xml:space="preserve"> </w:t>
      </w:r>
      <w:r>
        <w:rPr>
          <w:color w:val="161616"/>
          <w:w w:val="95"/>
        </w:rPr>
        <w:t>for</w:t>
      </w:r>
      <w:r>
        <w:rPr>
          <w:color w:val="161616"/>
          <w:spacing w:val="-7"/>
          <w:w w:val="95"/>
        </w:rPr>
        <w:t xml:space="preserve"> </w:t>
      </w:r>
      <w:r>
        <w:rPr>
          <w:color w:val="161616"/>
          <w:w w:val="95"/>
        </w:rPr>
        <w:t>Employment</w:t>
      </w:r>
      <w:r>
        <w:rPr>
          <w:color w:val="161616"/>
          <w:spacing w:val="-7"/>
          <w:w w:val="95"/>
        </w:rPr>
        <w:t xml:space="preserve"> </w:t>
      </w:r>
      <w:r>
        <w:rPr>
          <w:color w:val="161616"/>
          <w:w w:val="95"/>
        </w:rPr>
        <w:t>as</w:t>
      </w:r>
      <w:r>
        <w:rPr>
          <w:color w:val="161616"/>
          <w:spacing w:val="-7"/>
          <w:w w:val="95"/>
        </w:rPr>
        <w:t xml:space="preserve"> </w:t>
      </w:r>
      <w:r>
        <w:rPr>
          <w:color w:val="161616"/>
          <w:w w:val="95"/>
        </w:rPr>
        <w:t>early</w:t>
      </w:r>
      <w:r>
        <w:rPr>
          <w:color w:val="161616"/>
          <w:spacing w:val="-7"/>
          <w:w w:val="95"/>
        </w:rPr>
        <w:t xml:space="preserve"> </w:t>
      </w:r>
      <w:r>
        <w:rPr>
          <w:color w:val="161616"/>
          <w:w w:val="95"/>
        </w:rPr>
        <w:t>as</w:t>
      </w:r>
      <w:r>
        <w:rPr>
          <w:color w:val="161616"/>
          <w:spacing w:val="-7"/>
          <w:w w:val="95"/>
        </w:rPr>
        <w:t xml:space="preserve"> </w:t>
      </w:r>
      <w:r>
        <w:rPr>
          <w:color w:val="161616"/>
          <w:w w:val="95"/>
        </w:rPr>
        <w:t>possible.</w:t>
      </w:r>
    </w:p>
    <w:p w:rsidR="00811A85" w:rsidRDefault="00811A85">
      <w:pPr>
        <w:pStyle w:val="BodyText"/>
        <w:spacing w:before="12"/>
        <w:rPr>
          <w:sz w:val="21"/>
        </w:rPr>
      </w:pPr>
    </w:p>
    <w:p w:rsidR="00811A85" w:rsidRDefault="005041D5">
      <w:pPr>
        <w:pStyle w:val="BodyText"/>
        <w:spacing w:before="1" w:line="204" w:lineRule="auto"/>
        <w:ind w:left="1301" w:right="246"/>
      </w:pP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has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Governmental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Agreement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Mexico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School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</w:p>
    <w:p w:rsidR="00811A85" w:rsidRDefault="005041D5">
      <w:pPr>
        <w:pStyle w:val="Heading3"/>
        <w:spacing w:before="52"/>
        <w:ind w:left="475"/>
      </w:pPr>
      <w:r>
        <w:br w:type="column"/>
      </w:r>
      <w:r>
        <w:rPr>
          <w:color w:val="161616"/>
        </w:rPr>
        <w:t>Transition</w:t>
      </w:r>
      <w:r>
        <w:rPr>
          <w:color w:val="161616"/>
          <w:spacing w:val="76"/>
        </w:rPr>
        <w:t xml:space="preserve"> </w:t>
      </w:r>
      <w:r>
        <w:rPr>
          <w:color w:val="161616"/>
        </w:rPr>
        <w:t>Services</w:t>
      </w:r>
    </w:p>
    <w:p w:rsidR="00811A85" w:rsidRDefault="00C552C5">
      <w:pPr>
        <w:pStyle w:val="BodyText"/>
        <w:spacing w:before="341" w:line="204" w:lineRule="auto"/>
        <w:ind w:left="510" w:right="120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-172085</wp:posOffset>
                </wp:positionV>
                <wp:extent cx="4110990" cy="25400"/>
                <wp:effectExtent l="0" t="0" r="0" b="0"/>
                <wp:wrapNone/>
                <wp:docPr id="182" name="Rectangl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099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DE28F3" id="Rectangle 150" o:spid="_x0000_s1026" style="position:absolute;margin-left:0;margin-top:-13.55pt;width:323.7pt;height:2pt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>
                <wp:simplePos x="0" y="0"/>
                <wp:positionH relativeFrom="page">
                  <wp:posOffset>7039610</wp:posOffset>
                </wp:positionH>
                <wp:positionV relativeFrom="paragraph">
                  <wp:posOffset>-172085</wp:posOffset>
                </wp:positionV>
                <wp:extent cx="961390" cy="25400"/>
                <wp:effectExtent l="0" t="0" r="0" b="0"/>
                <wp:wrapNone/>
                <wp:docPr id="181" name="Rectangl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139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0981BD" id="Rectangle 149" o:spid="_x0000_s1026" style="position:absolute;margin-left:554.3pt;margin-top:-13.55pt;width:75.7pt;height:2pt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" fillcolor="#161616" stroked="f">
                <w10:wrap anchorx="page"/>
              </v:rect>
            </w:pict>
          </mc:Fallback>
        </mc:AlternateContent>
      </w:r>
      <w:r w:rsidR="005041D5">
        <w:rPr>
          <w:color w:val="161616"/>
          <w:w w:val="95"/>
        </w:rPr>
        <w:t xml:space="preserve">Blind and Visually </w:t>
      </w:r>
      <w:proofErr w:type="gramStart"/>
      <w:r w:rsidR="005041D5">
        <w:rPr>
          <w:color w:val="161616"/>
          <w:w w:val="95"/>
        </w:rPr>
        <w:t>Impaired</w:t>
      </w:r>
      <w:proofErr w:type="gramEnd"/>
      <w:r w:rsidR="005041D5">
        <w:rPr>
          <w:color w:val="161616"/>
          <w:w w:val="95"/>
        </w:rPr>
        <w:t>, and has an</w:t>
      </w:r>
      <w:r w:rsidR="005041D5">
        <w:rPr>
          <w:color w:val="161616"/>
          <w:spacing w:val="1"/>
          <w:w w:val="95"/>
        </w:rPr>
        <w:t xml:space="preserve"> </w:t>
      </w:r>
      <w:r w:rsidR="005041D5">
        <w:rPr>
          <w:color w:val="161616"/>
          <w:w w:val="90"/>
        </w:rPr>
        <w:t>intergovernmental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agreement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with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New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5"/>
        </w:rPr>
        <w:t>Mexico Central Region Educational</w:t>
      </w:r>
      <w:r w:rsidR="005041D5">
        <w:rPr>
          <w:color w:val="161616"/>
          <w:spacing w:val="1"/>
          <w:w w:val="95"/>
        </w:rPr>
        <w:t xml:space="preserve"> </w:t>
      </w:r>
      <w:r w:rsidR="005041D5">
        <w:rPr>
          <w:color w:val="161616"/>
          <w:w w:val="90"/>
        </w:rPr>
        <w:t>Cooperative.</w:t>
      </w:r>
      <w:r w:rsidR="005041D5">
        <w:rPr>
          <w:color w:val="161616"/>
          <w:spacing w:val="16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6"/>
          <w:w w:val="90"/>
        </w:rPr>
        <w:t xml:space="preserve"> </w:t>
      </w:r>
      <w:r w:rsidR="005041D5">
        <w:rPr>
          <w:color w:val="161616"/>
          <w:w w:val="90"/>
        </w:rPr>
        <w:t>purpose</w:t>
      </w:r>
      <w:r w:rsidR="005041D5">
        <w:rPr>
          <w:color w:val="161616"/>
          <w:spacing w:val="17"/>
          <w:w w:val="90"/>
        </w:rPr>
        <w:t xml:space="preserve"> </w:t>
      </w:r>
      <w:r w:rsidR="005041D5">
        <w:rPr>
          <w:color w:val="161616"/>
          <w:w w:val="90"/>
        </w:rPr>
        <w:t>of</w:t>
      </w:r>
      <w:r w:rsidR="005041D5">
        <w:rPr>
          <w:color w:val="161616"/>
          <w:spacing w:val="16"/>
          <w:w w:val="90"/>
        </w:rPr>
        <w:t xml:space="preserve"> </w:t>
      </w:r>
      <w:r w:rsidR="005041D5">
        <w:rPr>
          <w:color w:val="161616"/>
          <w:w w:val="90"/>
        </w:rPr>
        <w:t>both</w:t>
      </w:r>
      <w:r w:rsidR="005041D5">
        <w:rPr>
          <w:color w:val="161616"/>
          <w:spacing w:val="17"/>
          <w:w w:val="90"/>
        </w:rPr>
        <w:t xml:space="preserve"> </w:t>
      </w:r>
      <w:r w:rsidR="005041D5">
        <w:rPr>
          <w:color w:val="161616"/>
          <w:w w:val="90"/>
        </w:rPr>
        <w:t>agreements</w:t>
      </w:r>
      <w:r w:rsidR="005041D5">
        <w:rPr>
          <w:color w:val="161616"/>
          <w:spacing w:val="-57"/>
          <w:w w:val="90"/>
        </w:rPr>
        <w:t xml:space="preserve"> </w:t>
      </w:r>
      <w:r w:rsidR="005041D5">
        <w:rPr>
          <w:color w:val="161616"/>
          <w:w w:val="95"/>
        </w:rPr>
        <w:t>is to expand the Pre-ETS services that are</w:t>
      </w:r>
      <w:r w:rsidR="005041D5">
        <w:rPr>
          <w:color w:val="161616"/>
          <w:spacing w:val="1"/>
          <w:w w:val="95"/>
        </w:rPr>
        <w:t xml:space="preserve"> </w:t>
      </w:r>
      <w:r w:rsidR="005041D5">
        <w:rPr>
          <w:color w:val="161616"/>
          <w:w w:val="95"/>
        </w:rPr>
        <w:t>provided</w:t>
      </w:r>
      <w:r w:rsidR="005041D5">
        <w:rPr>
          <w:color w:val="161616"/>
          <w:spacing w:val="-7"/>
          <w:w w:val="95"/>
        </w:rPr>
        <w:t xml:space="preserve"> </w:t>
      </w:r>
      <w:r w:rsidR="005041D5">
        <w:rPr>
          <w:color w:val="161616"/>
          <w:w w:val="95"/>
        </w:rPr>
        <w:t>to</w:t>
      </w:r>
      <w:r w:rsidR="005041D5">
        <w:rPr>
          <w:color w:val="161616"/>
          <w:spacing w:val="-6"/>
          <w:w w:val="95"/>
        </w:rPr>
        <w:t xml:space="preserve"> </w:t>
      </w:r>
      <w:r w:rsidR="005041D5">
        <w:rPr>
          <w:color w:val="161616"/>
          <w:w w:val="95"/>
        </w:rPr>
        <w:t>students</w:t>
      </w:r>
      <w:r w:rsidR="005041D5">
        <w:rPr>
          <w:color w:val="161616"/>
          <w:spacing w:val="-6"/>
          <w:w w:val="95"/>
        </w:rPr>
        <w:t xml:space="preserve"> </w:t>
      </w:r>
      <w:r w:rsidR="005041D5">
        <w:rPr>
          <w:color w:val="161616"/>
          <w:w w:val="95"/>
        </w:rPr>
        <w:t>in</w:t>
      </w:r>
      <w:r w:rsidR="005041D5">
        <w:rPr>
          <w:color w:val="161616"/>
          <w:spacing w:val="-6"/>
          <w:w w:val="95"/>
        </w:rPr>
        <w:t xml:space="preserve"> </w:t>
      </w:r>
      <w:r w:rsidR="005041D5">
        <w:rPr>
          <w:color w:val="161616"/>
          <w:w w:val="95"/>
        </w:rPr>
        <w:t>New</w:t>
      </w:r>
      <w:r w:rsidR="005041D5">
        <w:rPr>
          <w:color w:val="161616"/>
          <w:spacing w:val="-7"/>
          <w:w w:val="95"/>
        </w:rPr>
        <w:t xml:space="preserve"> </w:t>
      </w:r>
      <w:r w:rsidR="005041D5">
        <w:rPr>
          <w:color w:val="161616"/>
          <w:w w:val="95"/>
        </w:rPr>
        <w:t>Mexico.</w:t>
      </w:r>
    </w:p>
    <w:p w:rsidR="00811A85" w:rsidRDefault="00811A85">
      <w:pPr>
        <w:pStyle w:val="BodyText"/>
        <w:spacing w:before="2"/>
        <w:rPr>
          <w:sz w:val="21"/>
        </w:rPr>
      </w:pPr>
    </w:p>
    <w:p w:rsidR="00811A85" w:rsidRDefault="005041D5">
      <w:pPr>
        <w:pStyle w:val="BodyText"/>
        <w:spacing w:line="204" w:lineRule="auto"/>
        <w:ind w:left="510" w:right="1025"/>
      </w:pP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Commission’s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Counselors,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Manager,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Coordinator,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Skills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Center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Coordinator,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Skills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Center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teachers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all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regularly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attended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Individualized</w:t>
      </w:r>
      <w:r>
        <w:rPr>
          <w:color w:val="161616"/>
          <w:spacing w:val="22"/>
          <w:w w:val="90"/>
        </w:rPr>
        <w:t xml:space="preserve"> </w:t>
      </w:r>
      <w:r>
        <w:rPr>
          <w:color w:val="161616"/>
          <w:w w:val="90"/>
        </w:rPr>
        <w:t>Education</w:t>
      </w:r>
      <w:r>
        <w:rPr>
          <w:color w:val="161616"/>
          <w:spacing w:val="22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23"/>
          <w:w w:val="90"/>
        </w:rPr>
        <w:t xml:space="preserve"> </w:t>
      </w:r>
      <w:r>
        <w:rPr>
          <w:color w:val="161616"/>
          <w:w w:val="90"/>
        </w:rPr>
        <w:t>(IEP)</w:t>
      </w:r>
      <w:r>
        <w:rPr>
          <w:color w:val="161616"/>
          <w:spacing w:val="22"/>
          <w:w w:val="90"/>
        </w:rPr>
        <w:t xml:space="preserve"> </w:t>
      </w:r>
      <w:r>
        <w:rPr>
          <w:color w:val="161616"/>
          <w:w w:val="90"/>
        </w:rPr>
        <w:t>meetings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during the year. The Commission seeks to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regularly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attend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Individualized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Education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Plan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(IEP) meetings by age 14, and in some cases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even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earlier.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goal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provide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planning and services that facilitate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development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completion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their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IEPs,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thereby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enhance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quantity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qua</w:t>
      </w:r>
      <w:r>
        <w:rPr>
          <w:color w:val="161616"/>
          <w:w w:val="90"/>
        </w:rPr>
        <w:t>lity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employment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outcomes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ultimately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be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achieved by consumers aged 14 to 21.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pandemic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resulted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all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IEP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meetings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being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attended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virtually,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though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had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routinely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attended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IEP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meetings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through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virtual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methods.</w:t>
      </w:r>
    </w:p>
    <w:p w:rsidR="00811A85" w:rsidRDefault="005041D5">
      <w:pPr>
        <w:pStyle w:val="BodyText"/>
        <w:spacing w:before="6"/>
        <w:rPr>
          <w:sz w:val="26"/>
        </w:rPr>
      </w:pPr>
      <w:r>
        <w:rPr>
          <w:noProof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4315815</wp:posOffset>
            </wp:positionH>
            <wp:positionV relativeFrom="paragraph">
              <wp:posOffset>254726</wp:posOffset>
            </wp:positionV>
            <wp:extent cx="2958513" cy="2670048"/>
            <wp:effectExtent l="0" t="0" r="0" b="0"/>
            <wp:wrapTopAndBottom/>
            <wp:docPr id="3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513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A85" w:rsidRDefault="005041D5">
      <w:pPr>
        <w:pStyle w:val="Heading6"/>
        <w:spacing w:before="117" w:line="362" w:lineRule="exact"/>
        <w:ind w:left="651"/>
      </w:pPr>
      <w:proofErr w:type="spellStart"/>
      <w:r>
        <w:rPr>
          <w:color w:val="161616"/>
          <w:w w:val="90"/>
        </w:rPr>
        <w:t>Kuo</w:t>
      </w:r>
      <w:proofErr w:type="spellEnd"/>
      <w:r>
        <w:rPr>
          <w:color w:val="161616"/>
          <w:spacing w:val="11"/>
          <w:w w:val="90"/>
        </w:rPr>
        <w:t xml:space="preserve"> </w:t>
      </w:r>
      <w:proofErr w:type="gramStart"/>
      <w:r>
        <w:rPr>
          <w:color w:val="161616"/>
          <w:w w:val="90"/>
        </w:rPr>
        <w:t>Lan-</w:t>
      </w:r>
      <w:proofErr w:type="spellStart"/>
      <w:proofErr w:type="gramEnd"/>
      <w:r>
        <w:rPr>
          <w:color w:val="161616"/>
          <w:w w:val="90"/>
        </w:rPr>
        <w:t>Hsin</w:t>
      </w:r>
      <w:proofErr w:type="spellEnd"/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Nancy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Schneider</w:t>
      </w:r>
    </w:p>
    <w:p w:rsidR="00811A85" w:rsidRDefault="005041D5">
      <w:pPr>
        <w:pStyle w:val="BodyText"/>
        <w:spacing w:line="307" w:lineRule="exact"/>
        <w:ind w:left="651"/>
      </w:pPr>
      <w:r>
        <w:rPr>
          <w:color w:val="161616"/>
          <w:w w:val="90"/>
        </w:rPr>
        <w:t>Statewide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Coordinator</w:t>
      </w:r>
    </w:p>
    <w:p w:rsidR="00811A85" w:rsidRDefault="00811A85">
      <w:pPr>
        <w:spacing w:line="307" w:lineRule="exact"/>
        <w:sectPr w:rsidR="00811A85">
          <w:pgSz w:w="12600" w:h="16200"/>
          <w:pgMar w:top="1280" w:right="0" w:bottom="1140" w:left="0" w:header="0" w:footer="945" w:gutter="0"/>
          <w:cols w:num="2" w:space="720" w:equalWidth="0">
            <w:col w:w="6244" w:space="40"/>
            <w:col w:w="6316"/>
          </w:cols>
        </w:sectPr>
      </w:pPr>
    </w:p>
    <w:p w:rsidR="00811A85" w:rsidRDefault="00C552C5">
      <w:pPr>
        <w:pStyle w:val="Heading3"/>
        <w:spacing w:before="119" w:line="211" w:lineRule="auto"/>
        <w:ind w:left="1742" w:right="398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57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391795</wp:posOffset>
                </wp:positionV>
                <wp:extent cx="961390" cy="25400"/>
                <wp:effectExtent l="0" t="0" r="0" b="0"/>
                <wp:wrapNone/>
                <wp:docPr id="180" name="Rectangl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139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841D45" id="Rectangle 148" o:spid="_x0000_s1026" style="position:absolute;margin-left:0;margin-top:30.85pt;width:75.7pt;height:2pt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7824" behindDoc="0" locked="0" layoutInCell="1" allowOverlap="1">
                <wp:simplePos x="0" y="0"/>
                <wp:positionH relativeFrom="page">
                  <wp:posOffset>5532755</wp:posOffset>
                </wp:positionH>
                <wp:positionV relativeFrom="paragraph">
                  <wp:posOffset>391795</wp:posOffset>
                </wp:positionV>
                <wp:extent cx="2468245" cy="25400"/>
                <wp:effectExtent l="0" t="0" r="0" b="0"/>
                <wp:wrapNone/>
                <wp:docPr id="179" name="Rectangl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8245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379A68" id="Rectangle 147" o:spid="_x0000_s1026" style="position:absolute;margin-left:435.65pt;margin-top:30.85pt;width:194.35pt;height:2pt;z-index:157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" fillcolor="#161616" stroked="f">
                <w10:wrap anchorx="page"/>
              </v:rect>
            </w:pict>
          </mc:Fallback>
        </mc:AlternateContent>
      </w:r>
      <w:bookmarkStart w:id="1" w:name="_TOC_250001"/>
      <w:r w:rsidR="005041D5">
        <w:rPr>
          <w:color w:val="161616"/>
        </w:rPr>
        <w:t>Students</w:t>
      </w:r>
      <w:r w:rsidR="005041D5">
        <w:rPr>
          <w:color w:val="161616"/>
          <w:spacing w:val="15"/>
        </w:rPr>
        <w:t xml:space="preserve"> </w:t>
      </w:r>
      <w:r w:rsidR="005041D5">
        <w:rPr>
          <w:color w:val="161616"/>
        </w:rPr>
        <w:t>in</w:t>
      </w:r>
      <w:r w:rsidR="005041D5">
        <w:rPr>
          <w:color w:val="161616"/>
          <w:spacing w:val="15"/>
        </w:rPr>
        <w:t xml:space="preserve"> </w:t>
      </w:r>
      <w:r w:rsidR="005041D5">
        <w:rPr>
          <w:color w:val="161616"/>
        </w:rPr>
        <w:t>Transition</w:t>
      </w:r>
      <w:r w:rsidR="005041D5">
        <w:rPr>
          <w:color w:val="161616"/>
          <w:spacing w:val="15"/>
        </w:rPr>
        <w:t xml:space="preserve"> </w:t>
      </w:r>
      <w:r w:rsidR="005041D5">
        <w:rPr>
          <w:color w:val="161616"/>
        </w:rPr>
        <w:t>to</w:t>
      </w:r>
      <w:r w:rsidR="005041D5">
        <w:rPr>
          <w:color w:val="161616"/>
          <w:spacing w:val="1"/>
        </w:rPr>
        <w:t xml:space="preserve"> </w:t>
      </w:r>
      <w:r w:rsidR="005041D5">
        <w:rPr>
          <w:color w:val="161616"/>
        </w:rPr>
        <w:t>Employment</w:t>
      </w:r>
      <w:r w:rsidR="005041D5">
        <w:rPr>
          <w:color w:val="161616"/>
          <w:spacing w:val="35"/>
        </w:rPr>
        <w:t xml:space="preserve"> </w:t>
      </w:r>
      <w:r w:rsidR="005041D5">
        <w:rPr>
          <w:color w:val="161616"/>
        </w:rPr>
        <w:t>Program</w:t>
      </w:r>
      <w:r w:rsidR="005041D5">
        <w:rPr>
          <w:color w:val="161616"/>
          <w:spacing w:val="36"/>
        </w:rPr>
        <w:t xml:space="preserve"> </w:t>
      </w:r>
      <w:r w:rsidR="005041D5">
        <w:rPr>
          <w:color w:val="161616"/>
        </w:rPr>
        <w:t>-</w:t>
      </w:r>
      <w:r w:rsidR="005041D5">
        <w:rPr>
          <w:color w:val="161616"/>
          <w:spacing w:val="36"/>
        </w:rPr>
        <w:t xml:space="preserve"> </w:t>
      </w:r>
      <w:bookmarkEnd w:id="1"/>
      <w:r w:rsidR="005041D5">
        <w:rPr>
          <w:color w:val="161616"/>
        </w:rPr>
        <w:t>(STEP)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spacing w:before="6"/>
        <w:rPr>
          <w:rFonts w:ascii="Avenir Medium"/>
          <w:sz w:val="15"/>
        </w:rPr>
      </w:pPr>
    </w:p>
    <w:p w:rsidR="00811A85" w:rsidRDefault="00811A85">
      <w:pPr>
        <w:rPr>
          <w:rFonts w:ascii="Avenir Medium"/>
          <w:sz w:val="15"/>
        </w:rPr>
        <w:sectPr w:rsidR="00811A85">
          <w:pgSz w:w="12600" w:h="16200"/>
          <w:pgMar w:top="1100" w:right="0" w:bottom="1140" w:left="0" w:header="0" w:footer="941" w:gutter="0"/>
          <w:cols w:space="720"/>
        </w:sectPr>
      </w:pPr>
    </w:p>
    <w:p w:rsidR="00811A85" w:rsidRDefault="00C552C5">
      <w:pPr>
        <w:pStyle w:val="BodyText"/>
        <w:spacing w:before="125" w:line="211" w:lineRule="auto"/>
        <w:ind w:left="1878" w:right="697" w:hanging="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8336" behindDoc="0" locked="0" layoutInCell="1" allowOverlap="1">
                <wp:simplePos x="0" y="0"/>
                <wp:positionH relativeFrom="page">
                  <wp:posOffset>905510</wp:posOffset>
                </wp:positionH>
                <wp:positionV relativeFrom="paragraph">
                  <wp:posOffset>100965</wp:posOffset>
                </wp:positionV>
                <wp:extent cx="250190" cy="359410"/>
                <wp:effectExtent l="0" t="0" r="0" b="0"/>
                <wp:wrapNone/>
                <wp:docPr id="178" name="Freeform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190" cy="359410"/>
                        </a:xfrm>
                        <a:custGeom>
                          <a:avLst/>
                          <a:gdLst>
                            <a:gd name="T0" fmla="+- 0 1819 1426"/>
                            <a:gd name="T1" fmla="*/ T0 w 394"/>
                            <a:gd name="T2" fmla="+- 0 159 159"/>
                            <a:gd name="T3" fmla="*/ 159 h 566"/>
                            <a:gd name="T4" fmla="+- 0 1426 1426"/>
                            <a:gd name="T5" fmla="*/ T4 w 394"/>
                            <a:gd name="T6" fmla="+- 0 159 159"/>
                            <a:gd name="T7" fmla="*/ 159 h 566"/>
                            <a:gd name="T8" fmla="+- 0 1426 1426"/>
                            <a:gd name="T9" fmla="*/ T8 w 394"/>
                            <a:gd name="T10" fmla="+- 0 211 159"/>
                            <a:gd name="T11" fmla="*/ 211 h 566"/>
                            <a:gd name="T12" fmla="+- 0 1596 1426"/>
                            <a:gd name="T13" fmla="*/ T12 w 394"/>
                            <a:gd name="T14" fmla="+- 0 211 159"/>
                            <a:gd name="T15" fmla="*/ 211 h 566"/>
                            <a:gd name="T16" fmla="+- 0 1596 1426"/>
                            <a:gd name="T17" fmla="*/ T16 w 394"/>
                            <a:gd name="T18" fmla="+- 0 725 159"/>
                            <a:gd name="T19" fmla="*/ 725 h 566"/>
                            <a:gd name="T20" fmla="+- 0 1648 1426"/>
                            <a:gd name="T21" fmla="*/ T20 w 394"/>
                            <a:gd name="T22" fmla="+- 0 725 159"/>
                            <a:gd name="T23" fmla="*/ 725 h 566"/>
                            <a:gd name="T24" fmla="+- 0 1648 1426"/>
                            <a:gd name="T25" fmla="*/ T24 w 394"/>
                            <a:gd name="T26" fmla="+- 0 211 159"/>
                            <a:gd name="T27" fmla="*/ 211 h 566"/>
                            <a:gd name="T28" fmla="+- 0 1819 1426"/>
                            <a:gd name="T29" fmla="*/ T28 w 394"/>
                            <a:gd name="T30" fmla="+- 0 211 159"/>
                            <a:gd name="T31" fmla="*/ 211 h 566"/>
                            <a:gd name="T32" fmla="+- 0 1819 1426"/>
                            <a:gd name="T33" fmla="*/ T32 w 394"/>
                            <a:gd name="T34" fmla="+- 0 159 159"/>
                            <a:gd name="T35" fmla="*/ 159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394" h="566">
                              <a:moveTo>
                                <a:pt x="393" y="0"/>
                              </a:moveTo>
                              <a:lnTo>
                                <a:pt x="0" y="0"/>
                              </a:lnTo>
                              <a:lnTo>
                                <a:pt x="0" y="52"/>
                              </a:lnTo>
                              <a:lnTo>
                                <a:pt x="170" y="52"/>
                              </a:lnTo>
                              <a:lnTo>
                                <a:pt x="170" y="566"/>
                              </a:lnTo>
                              <a:lnTo>
                                <a:pt x="222" y="566"/>
                              </a:lnTo>
                              <a:lnTo>
                                <a:pt x="222" y="52"/>
                              </a:lnTo>
                              <a:lnTo>
                                <a:pt x="393" y="52"/>
                              </a:lnTo>
                              <a:lnTo>
                                <a:pt x="3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BC9403" id="Freeform 146" o:spid="_x0000_s1026" style="position:absolute;margin-left:71.3pt;margin-top:7.95pt;width:19.7pt;height:28.3pt;z-index:157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4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" path="m393,l,,,52r170,l170,566r52,l222,52r171,l393,xe" fillcolor="#161616" stroked="f">
                <v:path arrowok="t" o:connecttype="custom" o:connectlocs="249555,100965;0,100965;0,133985;107950,133985;107950,460375;140970,460375;140970,133985;249555,133985;249555,100965" o:connectangles="0,0,0,0,0,0,0,0,0"/>
                <w10:wrap anchorx="page"/>
              </v:shape>
            </w:pict>
          </mc:Fallback>
        </mc:AlternateContent>
      </w:r>
      <w:proofErr w:type="gramStart"/>
      <w:r w:rsidR="005041D5">
        <w:rPr>
          <w:color w:val="161616"/>
          <w:w w:val="105"/>
        </w:rPr>
        <w:t>he</w:t>
      </w:r>
      <w:proofErr w:type="gramEnd"/>
      <w:r w:rsidR="005041D5">
        <w:rPr>
          <w:color w:val="161616"/>
          <w:spacing w:val="5"/>
          <w:w w:val="105"/>
        </w:rPr>
        <w:t xml:space="preserve"> </w:t>
      </w:r>
      <w:r w:rsidR="005041D5">
        <w:rPr>
          <w:color w:val="161616"/>
          <w:w w:val="105"/>
        </w:rPr>
        <w:t>Students</w:t>
      </w:r>
      <w:r w:rsidR="005041D5">
        <w:rPr>
          <w:color w:val="161616"/>
          <w:spacing w:val="6"/>
          <w:w w:val="105"/>
        </w:rPr>
        <w:t xml:space="preserve"> </w:t>
      </w:r>
      <w:r w:rsidR="005041D5">
        <w:rPr>
          <w:color w:val="161616"/>
          <w:w w:val="105"/>
        </w:rPr>
        <w:t>in</w:t>
      </w:r>
      <w:r w:rsidR="005041D5">
        <w:rPr>
          <w:color w:val="161616"/>
          <w:spacing w:val="6"/>
          <w:w w:val="105"/>
        </w:rPr>
        <w:t xml:space="preserve"> </w:t>
      </w:r>
      <w:r w:rsidR="005041D5">
        <w:rPr>
          <w:color w:val="161616"/>
          <w:w w:val="105"/>
        </w:rPr>
        <w:t>Transition</w:t>
      </w:r>
      <w:r w:rsidR="005041D5">
        <w:rPr>
          <w:color w:val="161616"/>
          <w:spacing w:val="6"/>
          <w:w w:val="105"/>
        </w:rPr>
        <w:t xml:space="preserve"> </w:t>
      </w:r>
      <w:r w:rsidR="005041D5">
        <w:rPr>
          <w:color w:val="161616"/>
          <w:w w:val="105"/>
        </w:rPr>
        <w:t>to</w:t>
      </w:r>
      <w:r w:rsidR="005041D5">
        <w:rPr>
          <w:color w:val="161616"/>
          <w:spacing w:val="1"/>
          <w:w w:val="105"/>
        </w:rPr>
        <w:t xml:space="preserve"> </w:t>
      </w:r>
      <w:r w:rsidR="005041D5">
        <w:rPr>
          <w:color w:val="161616"/>
          <w:w w:val="105"/>
        </w:rPr>
        <w:t>Employment</w:t>
      </w:r>
      <w:r w:rsidR="005041D5">
        <w:rPr>
          <w:color w:val="161616"/>
          <w:spacing w:val="7"/>
          <w:w w:val="105"/>
        </w:rPr>
        <w:t xml:space="preserve"> </w:t>
      </w:r>
      <w:r w:rsidR="005041D5">
        <w:rPr>
          <w:color w:val="161616"/>
          <w:w w:val="105"/>
        </w:rPr>
        <w:t>Program</w:t>
      </w:r>
      <w:r w:rsidR="005041D5">
        <w:rPr>
          <w:color w:val="161616"/>
          <w:spacing w:val="7"/>
          <w:w w:val="105"/>
        </w:rPr>
        <w:t xml:space="preserve"> </w:t>
      </w:r>
      <w:r w:rsidR="005041D5">
        <w:rPr>
          <w:color w:val="161616"/>
          <w:w w:val="105"/>
        </w:rPr>
        <w:t>(STEP)</w:t>
      </w:r>
      <w:r w:rsidR="005041D5">
        <w:rPr>
          <w:color w:val="161616"/>
          <w:spacing w:val="1"/>
          <w:w w:val="105"/>
        </w:rPr>
        <w:t xml:space="preserve"> </w:t>
      </w:r>
      <w:r w:rsidR="005041D5">
        <w:rPr>
          <w:color w:val="161616"/>
          <w:w w:val="105"/>
        </w:rPr>
        <w:t>provides</w:t>
      </w:r>
      <w:r w:rsidR="005041D5">
        <w:rPr>
          <w:color w:val="161616"/>
          <w:spacing w:val="13"/>
          <w:w w:val="105"/>
        </w:rPr>
        <w:t xml:space="preserve"> </w:t>
      </w:r>
      <w:r w:rsidR="005041D5">
        <w:rPr>
          <w:color w:val="161616"/>
          <w:w w:val="105"/>
        </w:rPr>
        <w:t>an</w:t>
      </w:r>
      <w:r w:rsidR="005041D5">
        <w:rPr>
          <w:color w:val="161616"/>
          <w:spacing w:val="14"/>
          <w:w w:val="105"/>
        </w:rPr>
        <w:t xml:space="preserve"> </w:t>
      </w:r>
      <w:r w:rsidR="005041D5">
        <w:rPr>
          <w:color w:val="161616"/>
          <w:w w:val="105"/>
        </w:rPr>
        <w:t>intensive</w:t>
      </w:r>
      <w:r w:rsidR="005041D5">
        <w:rPr>
          <w:color w:val="161616"/>
          <w:spacing w:val="13"/>
          <w:w w:val="105"/>
        </w:rPr>
        <w:t xml:space="preserve"> </w:t>
      </w:r>
      <w:r w:rsidR="005041D5">
        <w:rPr>
          <w:color w:val="161616"/>
          <w:w w:val="105"/>
        </w:rPr>
        <w:t>transition</w:t>
      </w:r>
    </w:p>
    <w:p w:rsidR="00811A85" w:rsidRDefault="005041D5">
      <w:pPr>
        <w:pStyle w:val="BodyText"/>
        <w:spacing w:before="2" w:line="208" w:lineRule="auto"/>
        <w:ind w:left="1386" w:hanging="1"/>
      </w:pPr>
      <w:proofErr w:type="gramStart"/>
      <w:r>
        <w:rPr>
          <w:color w:val="161616"/>
          <w:w w:val="105"/>
        </w:rPr>
        <w:t>experience</w:t>
      </w:r>
      <w:proofErr w:type="gramEnd"/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that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gives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Commission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consumers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variety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skills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instruction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a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paid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work-based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learning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experience.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Young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persons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who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are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  <w:position w:val="1"/>
        </w:rPr>
        <w:t>blind</w:t>
      </w:r>
      <w:r>
        <w:rPr>
          <w:color w:val="161616"/>
          <w:spacing w:val="-67"/>
          <w:w w:val="105"/>
          <w:position w:val="1"/>
        </w:rPr>
        <w:t xml:space="preserve"> </w:t>
      </w:r>
      <w:r>
        <w:rPr>
          <w:color w:val="161616"/>
          <w:w w:val="105"/>
        </w:rPr>
        <w:t>or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visually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impaired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have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traditionally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been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limited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their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ability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engage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  <w:position w:val="1"/>
        </w:rPr>
        <w:t>in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such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work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experiences</w:t>
      </w:r>
      <w:proofErr w:type="gramStart"/>
      <w:r>
        <w:rPr>
          <w:color w:val="161616"/>
          <w:w w:val="105"/>
        </w:rPr>
        <w:t>,  depriving</w:t>
      </w:r>
      <w:proofErr w:type="gramEnd"/>
      <w:r>
        <w:rPr>
          <w:color w:val="161616"/>
          <w:w w:val="105"/>
        </w:rPr>
        <w:t xml:space="preserve">  them</w:t>
      </w:r>
      <w:r>
        <w:rPr>
          <w:color w:val="161616"/>
          <w:spacing w:val="-68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important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benefits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student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employment.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Due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public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health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safety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concerns,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pandemic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significantly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reduced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number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of</w:t>
      </w:r>
    </w:p>
    <w:p w:rsidR="00811A85" w:rsidRDefault="005041D5">
      <w:pPr>
        <w:pStyle w:val="BodyText"/>
        <w:spacing w:before="8" w:line="211" w:lineRule="auto"/>
        <w:ind w:left="1390" w:hanging="1"/>
      </w:pPr>
      <w:proofErr w:type="gramStart"/>
      <w:r>
        <w:rPr>
          <w:color w:val="161616"/>
          <w:w w:val="105"/>
        </w:rPr>
        <w:t>work-based</w:t>
      </w:r>
      <w:proofErr w:type="gramEnd"/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learning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experiences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that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were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available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STEP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students.</w:t>
      </w:r>
    </w:p>
    <w:p w:rsidR="00811A85" w:rsidRDefault="00811A85">
      <w:pPr>
        <w:pStyle w:val="BodyText"/>
        <w:spacing w:before="2"/>
        <w:rPr>
          <w:sz w:val="21"/>
        </w:rPr>
      </w:pPr>
    </w:p>
    <w:p w:rsidR="00811A85" w:rsidRDefault="005041D5">
      <w:pPr>
        <w:pStyle w:val="BodyText"/>
        <w:spacing w:line="208" w:lineRule="auto"/>
        <w:ind w:left="1391" w:right="4" w:hanging="1"/>
      </w:pPr>
      <w:r>
        <w:rPr>
          <w:color w:val="161616"/>
          <w:w w:val="105"/>
        </w:rPr>
        <w:t>During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Federal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Fiscal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Year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2020,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STEP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served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28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blind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students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ranging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  <w:position w:val="1"/>
        </w:rPr>
        <w:t>age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from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14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21.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Fifteen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these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students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participated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STEP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through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virtual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training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provided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by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Albuquerque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Skills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Center,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with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limited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number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  <w:position w:val="1"/>
        </w:rPr>
        <w:t>of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students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receiving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in-person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Orientation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&amp;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Mobility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training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provided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by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Skills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Center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instructors.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Because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pandemic,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residential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STEP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program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at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Orientation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Center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Alamogordo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provided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services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virtually,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total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  <w:position w:val="1"/>
        </w:rPr>
        <w:t>of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13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students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received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virtual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instruction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from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Orientation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Center.</w:t>
      </w:r>
    </w:p>
    <w:p w:rsidR="00811A85" w:rsidRDefault="00811A85">
      <w:pPr>
        <w:pStyle w:val="BodyText"/>
        <w:spacing w:before="8"/>
        <w:rPr>
          <w:sz w:val="21"/>
        </w:rPr>
      </w:pPr>
    </w:p>
    <w:p w:rsidR="00811A85" w:rsidRDefault="005041D5">
      <w:pPr>
        <w:pStyle w:val="BodyText"/>
        <w:spacing w:line="211" w:lineRule="auto"/>
        <w:ind w:left="1396" w:hanging="1"/>
      </w:pPr>
      <w:r>
        <w:rPr>
          <w:color w:val="161616"/>
          <w:w w:val="105"/>
        </w:rPr>
        <w:t>For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a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blind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student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become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successfully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employed,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he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or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she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must</w:t>
      </w:r>
    </w:p>
    <w:p w:rsidR="00811A85" w:rsidRDefault="005041D5">
      <w:pPr>
        <w:pStyle w:val="BodyText"/>
        <w:spacing w:before="120" w:line="211" w:lineRule="auto"/>
        <w:ind w:left="544" w:right="1428"/>
      </w:pPr>
      <w:r>
        <w:br w:type="column"/>
      </w:r>
      <w:proofErr w:type="gramStart"/>
      <w:r>
        <w:rPr>
          <w:color w:val="161616"/>
          <w:w w:val="105"/>
        </w:rPr>
        <w:t>acquire</w:t>
      </w:r>
      <w:proofErr w:type="gramEnd"/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positive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attitude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about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blindness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learn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essential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blindness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skills.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skills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that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were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taught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virtually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included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Braille,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computer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technology,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orientation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mobility,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personal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management,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cooking.</w:t>
      </w:r>
    </w:p>
    <w:p w:rsidR="00811A85" w:rsidRDefault="005041D5">
      <w:pPr>
        <w:pStyle w:val="BodyText"/>
        <w:spacing w:line="211" w:lineRule="auto"/>
        <w:ind w:left="550" w:right="1428" w:hanging="1"/>
      </w:pPr>
      <w:r>
        <w:rPr>
          <w:color w:val="161616"/>
          <w:w w:val="105"/>
        </w:rPr>
        <w:t>The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students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also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participated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seminars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presentations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from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successful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blind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adult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role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models.</w:t>
      </w: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C552C5">
      <w:pPr>
        <w:pStyle w:val="BodyText"/>
        <w:spacing w:before="5"/>
        <w:rPr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6000" behindDoc="1" locked="0" layoutInCell="1" allowOverlap="1">
                <wp:simplePos x="0" y="0"/>
                <wp:positionH relativeFrom="page">
                  <wp:posOffset>4247515</wp:posOffset>
                </wp:positionH>
                <wp:positionV relativeFrom="paragraph">
                  <wp:posOffset>262890</wp:posOffset>
                </wp:positionV>
                <wp:extent cx="2882265" cy="3956685"/>
                <wp:effectExtent l="0" t="0" r="0" b="0"/>
                <wp:wrapTopAndBottom/>
                <wp:docPr id="175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265" cy="3956685"/>
                          <a:chOff x="6689" y="414"/>
                          <a:chExt cx="4539" cy="6231"/>
                        </a:xfrm>
                      </wpg:grpSpPr>
                      <pic:pic xmlns:pic="http://schemas.openxmlformats.org/drawingml/2006/picture">
                        <pic:nvPicPr>
                          <pic:cNvPr id="176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8" y="2551"/>
                            <a:ext cx="4539" cy="4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8" y="413"/>
                            <a:ext cx="4539" cy="6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75CB8E" id="Group 143" o:spid="_x0000_s1026" style="position:absolute;margin-left:334.45pt;margin-top:20.7pt;width:226.95pt;height:311.55pt;z-index:-15700480;mso-wrap-distance-left:0;mso-wrap-distance-right:0;mso-position-horizontal-relative:page" coordorigin="6689,414" coordsize="4539,6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">
                <v:shape id="Picture 145" o:spid="_x0000_s1027" type="#_x0000_t75" style="position:absolute;left:6688;top:2551;width:4539;height:4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ZmwvDAAAA3AAAAA8AAABkcnMvZG93bnJldi54bWxET99rwjAQfh/sfwgn7G2mylCpRnGTgQhj&#10;VEV8PJuzqWsupclq+98vg8He7uP7eYtVZyvRUuNLxwpGwwQEce50yYWC4+H9eQbCB2SNlWNS0JOH&#10;1fLxYYGpdnfOqN2HQsQQ9ikqMCHUqZQ+N2TRD11NHLmrayyGCJtC6gbvMdxWcpwkE2mx5NhgsKY3&#10;Q/nX/tsq2OT9S/txuWWnctp/nk2W9Tt8Vepp0K3nIAJ14V/8597qOH86gd9n4gVy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FmbC8MAAADcAAAADwAAAAAAAAAAAAAAAACf&#10;AgAAZHJzL2Rvd25yZXYueG1sUEsFBgAAAAAEAAQA9wAAAI8DAAAAAA==&#10;">
                  <v:imagedata r:id="rId43" o:title=""/>
                </v:shape>
                <v:shape id="Picture 144" o:spid="_x0000_s1028" type="#_x0000_t75" style="position:absolute;left:6688;top:413;width:4539;height:6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1KRDDAAAA3AAAAA8AAABkcnMvZG93bnJldi54bWxET0trwkAQvhf8D8sI3urGHkyIrmKkKS32&#10;4gN6HbLTJG12Ns1uk/TfuwXB23x8z1lvR9OInjpXW1awmEcgiAuray4VXM75YwLCeWSNjWVS8EcO&#10;tpvJwxpTbQc+Un/ypQgh7FJUUHnfplK6oiKDbm5b4sB92s6gD7Arpe5wCOGmkU9RtJQGaw4NFba0&#10;r6j4Pv0aBV8fSfScHd9NnrztfjJ0L+MhM0rNpuNuBcLT6O/im/tVh/lxDP/PhAvk5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DUpEMMAAADcAAAADwAAAAAAAAAAAAAAAACf&#10;AgAAZHJzL2Rvd25yZXYueG1sUEsFBgAAAAAEAAQA9wAAAI8DAAAAAA==&#10;">
                  <v:imagedata r:id="rId44" o:title=""/>
                </v:shape>
                <w10:wrap type="topAndBottom" anchorx="page"/>
              </v:group>
            </w:pict>
          </mc:Fallback>
        </mc:AlternateContent>
      </w:r>
    </w:p>
    <w:p w:rsidR="00811A85" w:rsidRDefault="00811A85">
      <w:pPr>
        <w:rPr>
          <w:sz w:val="27"/>
        </w:rPr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121" w:space="40"/>
            <w:col w:w="6439"/>
          </w:cols>
        </w:sectPr>
      </w:pPr>
    </w:p>
    <w:p w:rsidR="00811A85" w:rsidRDefault="00C552C5">
      <w:pPr>
        <w:pStyle w:val="Heading3"/>
        <w:ind w:left="6628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59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290195</wp:posOffset>
                </wp:positionV>
                <wp:extent cx="4051300" cy="25400"/>
                <wp:effectExtent l="0" t="0" r="0" b="0"/>
                <wp:wrapNone/>
                <wp:docPr id="174" name="Rectangl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130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E5159B" id="Rectangle 142" o:spid="_x0000_s1026" style="position:absolute;margin-left:0;margin-top:22.85pt;width:319pt;height:2pt;z-index:157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>
                <wp:simplePos x="0" y="0"/>
                <wp:positionH relativeFrom="page">
                  <wp:posOffset>7037705</wp:posOffset>
                </wp:positionH>
                <wp:positionV relativeFrom="paragraph">
                  <wp:posOffset>290195</wp:posOffset>
                </wp:positionV>
                <wp:extent cx="963295" cy="25400"/>
                <wp:effectExtent l="0" t="0" r="0" b="0"/>
                <wp:wrapNone/>
                <wp:docPr id="173" name="Rectangl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3295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2FD31A" id="Rectangle 141" o:spid="_x0000_s1026" style="position:absolute;margin-left:554.15pt;margin-top:22.85pt;width:75.85pt;height:2pt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" fillcolor="#161616" stroked="f">
                <w10:wrap anchorx="page"/>
              </v:rect>
            </w:pict>
          </mc:Fallback>
        </mc:AlternateContent>
      </w:r>
      <w:r w:rsidR="005041D5">
        <w:rPr>
          <w:color w:val="161616"/>
        </w:rPr>
        <w:t>Orientation</w:t>
      </w:r>
      <w:r w:rsidR="005041D5">
        <w:rPr>
          <w:color w:val="161616"/>
          <w:spacing w:val="23"/>
        </w:rPr>
        <w:t xml:space="preserve"> </w:t>
      </w:r>
      <w:r w:rsidR="005041D5">
        <w:rPr>
          <w:color w:val="161616"/>
        </w:rPr>
        <w:t>Center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1"/>
        </w:rPr>
      </w:pPr>
    </w:p>
    <w:p w:rsidR="00811A85" w:rsidRDefault="00811A85">
      <w:pPr>
        <w:rPr>
          <w:rFonts w:ascii="Avenir Medium"/>
          <w:sz w:val="21"/>
        </w:rPr>
        <w:sectPr w:rsidR="00811A85">
          <w:pgSz w:w="12600" w:h="16200"/>
          <w:pgMar w:top="1260" w:right="0" w:bottom="1140" w:left="0" w:header="0" w:footer="945" w:gutter="0"/>
          <w:cols w:space="720"/>
        </w:sectPr>
      </w:pPr>
    </w:p>
    <w:p w:rsidR="00811A85" w:rsidRDefault="00C552C5">
      <w:pPr>
        <w:pStyle w:val="BodyText"/>
        <w:spacing w:before="133" w:line="204" w:lineRule="auto"/>
        <w:ind w:left="1838" w:right="216" w:hanging="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880110</wp:posOffset>
                </wp:positionH>
                <wp:positionV relativeFrom="paragraph">
                  <wp:posOffset>100965</wp:posOffset>
                </wp:positionV>
                <wp:extent cx="250190" cy="359410"/>
                <wp:effectExtent l="0" t="0" r="0" b="0"/>
                <wp:wrapNone/>
                <wp:docPr id="172" name="Freeform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190" cy="359410"/>
                        </a:xfrm>
                        <a:custGeom>
                          <a:avLst/>
                          <a:gdLst>
                            <a:gd name="T0" fmla="+- 0 1779 1386"/>
                            <a:gd name="T1" fmla="*/ T0 w 394"/>
                            <a:gd name="T2" fmla="+- 0 159 159"/>
                            <a:gd name="T3" fmla="*/ 159 h 566"/>
                            <a:gd name="T4" fmla="+- 0 1386 1386"/>
                            <a:gd name="T5" fmla="*/ T4 w 394"/>
                            <a:gd name="T6" fmla="+- 0 159 159"/>
                            <a:gd name="T7" fmla="*/ 159 h 566"/>
                            <a:gd name="T8" fmla="+- 0 1386 1386"/>
                            <a:gd name="T9" fmla="*/ T8 w 394"/>
                            <a:gd name="T10" fmla="+- 0 211 159"/>
                            <a:gd name="T11" fmla="*/ 211 h 566"/>
                            <a:gd name="T12" fmla="+- 0 1556 1386"/>
                            <a:gd name="T13" fmla="*/ T12 w 394"/>
                            <a:gd name="T14" fmla="+- 0 211 159"/>
                            <a:gd name="T15" fmla="*/ 211 h 566"/>
                            <a:gd name="T16" fmla="+- 0 1556 1386"/>
                            <a:gd name="T17" fmla="*/ T16 w 394"/>
                            <a:gd name="T18" fmla="+- 0 725 159"/>
                            <a:gd name="T19" fmla="*/ 725 h 566"/>
                            <a:gd name="T20" fmla="+- 0 1608 1386"/>
                            <a:gd name="T21" fmla="*/ T20 w 394"/>
                            <a:gd name="T22" fmla="+- 0 725 159"/>
                            <a:gd name="T23" fmla="*/ 725 h 566"/>
                            <a:gd name="T24" fmla="+- 0 1608 1386"/>
                            <a:gd name="T25" fmla="*/ T24 w 394"/>
                            <a:gd name="T26" fmla="+- 0 211 159"/>
                            <a:gd name="T27" fmla="*/ 211 h 566"/>
                            <a:gd name="T28" fmla="+- 0 1779 1386"/>
                            <a:gd name="T29" fmla="*/ T28 w 394"/>
                            <a:gd name="T30" fmla="+- 0 211 159"/>
                            <a:gd name="T31" fmla="*/ 211 h 566"/>
                            <a:gd name="T32" fmla="+- 0 1779 1386"/>
                            <a:gd name="T33" fmla="*/ T32 w 394"/>
                            <a:gd name="T34" fmla="+- 0 159 159"/>
                            <a:gd name="T35" fmla="*/ 159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394" h="566">
                              <a:moveTo>
                                <a:pt x="393" y="0"/>
                              </a:moveTo>
                              <a:lnTo>
                                <a:pt x="0" y="0"/>
                              </a:lnTo>
                              <a:lnTo>
                                <a:pt x="0" y="52"/>
                              </a:lnTo>
                              <a:lnTo>
                                <a:pt x="170" y="52"/>
                              </a:lnTo>
                              <a:lnTo>
                                <a:pt x="170" y="566"/>
                              </a:lnTo>
                              <a:lnTo>
                                <a:pt x="222" y="566"/>
                              </a:lnTo>
                              <a:lnTo>
                                <a:pt x="222" y="52"/>
                              </a:lnTo>
                              <a:lnTo>
                                <a:pt x="393" y="52"/>
                              </a:lnTo>
                              <a:lnTo>
                                <a:pt x="3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9C287D" id="Freeform 140" o:spid="_x0000_s1026" style="position:absolute;margin-left:69.3pt;margin-top:7.95pt;width:19.7pt;height:28.3pt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4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" path="m393,l,,,52r170,l170,566r52,l222,52r171,l393,xe" fillcolor="#161616" stroked="f">
                <v:path arrowok="t" o:connecttype="custom" o:connectlocs="249555,100965;0,100965;0,133985;107950,133985;107950,460375;140970,460375;140970,133985;249555,133985;249555,100965" o:connectangles="0,0,0,0,0,0,0,0,0"/>
                <w10:wrap anchorx="page"/>
              </v:shape>
            </w:pict>
          </mc:Fallback>
        </mc:AlternateContent>
      </w:r>
      <w:proofErr w:type="gramStart"/>
      <w:r w:rsidR="005041D5">
        <w:rPr>
          <w:color w:val="161616"/>
          <w:w w:val="105"/>
        </w:rPr>
        <w:t>he</w:t>
      </w:r>
      <w:proofErr w:type="gramEnd"/>
      <w:r w:rsidR="005041D5">
        <w:rPr>
          <w:color w:val="161616"/>
          <w:w w:val="105"/>
        </w:rPr>
        <w:t xml:space="preserve"> Orientation Center is a residential</w:t>
      </w:r>
      <w:r w:rsidR="005041D5">
        <w:rPr>
          <w:color w:val="161616"/>
          <w:spacing w:val="1"/>
          <w:w w:val="105"/>
        </w:rPr>
        <w:t xml:space="preserve"> </w:t>
      </w:r>
      <w:r w:rsidR="005041D5">
        <w:rPr>
          <w:color w:val="161616"/>
          <w:w w:val="105"/>
        </w:rPr>
        <w:t>program</w:t>
      </w:r>
      <w:r w:rsidR="005041D5">
        <w:rPr>
          <w:color w:val="161616"/>
          <w:spacing w:val="-11"/>
          <w:w w:val="105"/>
        </w:rPr>
        <w:t xml:space="preserve"> </w:t>
      </w:r>
      <w:r w:rsidR="005041D5">
        <w:rPr>
          <w:color w:val="161616"/>
          <w:w w:val="105"/>
        </w:rPr>
        <w:t>that</w:t>
      </w:r>
      <w:r w:rsidR="005041D5">
        <w:rPr>
          <w:color w:val="161616"/>
          <w:spacing w:val="-11"/>
          <w:w w:val="105"/>
        </w:rPr>
        <w:t xml:space="preserve"> </w:t>
      </w:r>
      <w:r w:rsidR="005041D5">
        <w:rPr>
          <w:color w:val="161616"/>
          <w:w w:val="105"/>
        </w:rPr>
        <w:t>serves</w:t>
      </w:r>
      <w:r w:rsidR="005041D5">
        <w:rPr>
          <w:color w:val="161616"/>
          <w:spacing w:val="-10"/>
          <w:w w:val="105"/>
        </w:rPr>
        <w:t xml:space="preserve"> </w:t>
      </w:r>
      <w:r w:rsidR="005041D5">
        <w:rPr>
          <w:color w:val="161616"/>
          <w:w w:val="105"/>
        </w:rPr>
        <w:t>the</w:t>
      </w:r>
      <w:r w:rsidR="005041D5">
        <w:rPr>
          <w:color w:val="161616"/>
          <w:spacing w:val="-11"/>
          <w:w w:val="105"/>
        </w:rPr>
        <w:t xml:space="preserve"> </w:t>
      </w:r>
      <w:r w:rsidR="005041D5">
        <w:rPr>
          <w:color w:val="161616"/>
          <w:w w:val="105"/>
        </w:rPr>
        <w:t>Commission’s</w:t>
      </w:r>
      <w:r w:rsidR="005041D5">
        <w:rPr>
          <w:color w:val="161616"/>
          <w:spacing w:val="-67"/>
          <w:w w:val="105"/>
        </w:rPr>
        <w:t xml:space="preserve"> </w:t>
      </w:r>
      <w:r w:rsidR="005041D5">
        <w:rPr>
          <w:color w:val="161616"/>
          <w:w w:val="105"/>
        </w:rPr>
        <w:t>vocational</w:t>
      </w:r>
      <w:r w:rsidR="005041D5">
        <w:rPr>
          <w:color w:val="161616"/>
          <w:spacing w:val="-6"/>
          <w:w w:val="105"/>
        </w:rPr>
        <w:t xml:space="preserve"> </w:t>
      </w:r>
      <w:r w:rsidR="005041D5">
        <w:rPr>
          <w:color w:val="161616"/>
          <w:w w:val="105"/>
        </w:rPr>
        <w:t>rehabilitation</w:t>
      </w:r>
      <w:r w:rsidR="005041D5">
        <w:rPr>
          <w:color w:val="161616"/>
          <w:spacing w:val="-6"/>
          <w:w w:val="105"/>
        </w:rPr>
        <w:t xml:space="preserve"> </w:t>
      </w:r>
      <w:r w:rsidR="005041D5">
        <w:rPr>
          <w:color w:val="161616"/>
          <w:w w:val="105"/>
        </w:rPr>
        <w:t>consumers.</w:t>
      </w:r>
    </w:p>
    <w:p w:rsidR="00811A85" w:rsidRDefault="005041D5">
      <w:pPr>
        <w:pStyle w:val="BodyText"/>
        <w:spacing w:before="5" w:line="204" w:lineRule="auto"/>
        <w:ind w:left="1386" w:right="-9" w:hanging="1"/>
      </w:pPr>
      <w:r>
        <w:rPr>
          <w:color w:val="161616"/>
          <w:w w:val="105"/>
        </w:rPr>
        <w:t>The Center helps blind or visually impaired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persons acquire the skills needed to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 xml:space="preserve">become successfully employed. The </w:t>
      </w:r>
      <w:r>
        <w:rPr>
          <w:color w:val="161616"/>
          <w:w w:val="105"/>
          <w:position w:val="1"/>
        </w:rPr>
        <w:t>Center</w:t>
      </w:r>
      <w:r>
        <w:rPr>
          <w:color w:val="161616"/>
          <w:spacing w:val="-68"/>
          <w:w w:val="105"/>
          <w:position w:val="1"/>
        </w:rPr>
        <w:t xml:space="preserve"> </w:t>
      </w:r>
      <w:r>
        <w:rPr>
          <w:color w:val="161616"/>
          <w:w w:val="105"/>
        </w:rPr>
        <w:t xml:space="preserve">is accredited by the </w:t>
      </w:r>
      <w:r>
        <w:rPr>
          <w:color w:val="161616"/>
          <w:w w:val="105"/>
        </w:rPr>
        <w:t>Commission on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Accreditation of Rehabilitation Facilities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(CARF), and is certified by the National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Blindness Professionals Certification Board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(NBPCB). The Commission’s Orientation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Center is the only blindness training center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in the nation that has both CAR</w:t>
      </w:r>
      <w:r>
        <w:rPr>
          <w:color w:val="161616"/>
          <w:w w:val="105"/>
        </w:rPr>
        <w:t>F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 xml:space="preserve">accreditation and NBPCB certification. </w:t>
      </w:r>
      <w:r>
        <w:rPr>
          <w:color w:val="161616"/>
          <w:w w:val="105"/>
          <w:position w:val="1"/>
        </w:rPr>
        <w:t>The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 xml:space="preserve">Center provided intensive training to </w:t>
      </w:r>
      <w:r>
        <w:rPr>
          <w:color w:val="161616"/>
          <w:w w:val="105"/>
          <w:position w:val="1"/>
        </w:rPr>
        <w:t>30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consumers in the skills of blindness during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the year. Sixteen of those served were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adults and there were 13 transition students</w:t>
      </w:r>
      <w:r>
        <w:rPr>
          <w:color w:val="161616"/>
          <w:spacing w:val="-68"/>
          <w:w w:val="105"/>
        </w:rPr>
        <w:t xml:space="preserve"> </w:t>
      </w:r>
      <w:r>
        <w:rPr>
          <w:color w:val="161616"/>
          <w:w w:val="105"/>
        </w:rPr>
        <w:t xml:space="preserve">in the summer STEP program. The Center </w:t>
      </w:r>
      <w:r>
        <w:rPr>
          <w:color w:val="161616"/>
          <w:w w:val="105"/>
          <w:position w:val="1"/>
        </w:rPr>
        <w:t>is</w:t>
      </w:r>
      <w:r>
        <w:rPr>
          <w:color w:val="161616"/>
          <w:spacing w:val="-68"/>
          <w:w w:val="105"/>
          <w:position w:val="1"/>
        </w:rPr>
        <w:t xml:space="preserve"> </w:t>
      </w:r>
      <w:r>
        <w:rPr>
          <w:color w:val="161616"/>
          <w:w w:val="105"/>
        </w:rPr>
        <w:t>located in Alamogordo and serves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 xml:space="preserve">consumers from throughout the state. </w:t>
      </w:r>
      <w:r>
        <w:rPr>
          <w:color w:val="161616"/>
          <w:w w:val="105"/>
          <w:position w:val="1"/>
        </w:rPr>
        <w:t>The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adult training typically lasts six to nine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months, during which time students usually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reside in the Center’s dormitory. The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Orientation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Center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began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providing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  <w:position w:val="1"/>
        </w:rPr>
        <w:t>training</w:t>
      </w:r>
      <w:r>
        <w:rPr>
          <w:color w:val="161616"/>
          <w:spacing w:val="-67"/>
          <w:w w:val="105"/>
          <w:position w:val="1"/>
        </w:rPr>
        <w:t xml:space="preserve"> </w:t>
      </w:r>
      <w:r>
        <w:rPr>
          <w:color w:val="161616"/>
          <w:w w:val="105"/>
        </w:rPr>
        <w:t>virtually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M</w:t>
      </w:r>
      <w:r>
        <w:rPr>
          <w:color w:val="161616"/>
          <w:w w:val="105"/>
        </w:rPr>
        <w:t>arch.</w:t>
      </w:r>
    </w:p>
    <w:p w:rsidR="00811A85" w:rsidRDefault="005041D5">
      <w:pPr>
        <w:pStyle w:val="BodyText"/>
        <w:spacing w:before="242" w:line="204" w:lineRule="auto"/>
        <w:ind w:left="1394" w:right="15" w:hanging="1"/>
      </w:pPr>
      <w:r>
        <w:rPr>
          <w:color w:val="161616"/>
          <w:w w:val="105"/>
        </w:rPr>
        <w:t>To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expand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capacity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make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training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  <w:position w:val="1"/>
        </w:rPr>
        <w:t>more</w:t>
      </w:r>
      <w:r>
        <w:rPr>
          <w:color w:val="161616"/>
          <w:spacing w:val="-67"/>
          <w:w w:val="105"/>
          <w:position w:val="1"/>
        </w:rPr>
        <w:t xml:space="preserve"> </w:t>
      </w:r>
      <w:r>
        <w:rPr>
          <w:color w:val="161616"/>
          <w:w w:val="105"/>
        </w:rPr>
        <w:t xml:space="preserve">realistic, the Center is in the process </w:t>
      </w:r>
      <w:r>
        <w:rPr>
          <w:color w:val="161616"/>
          <w:w w:val="105"/>
          <w:position w:val="1"/>
        </w:rPr>
        <w:t>of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building an apartment facility on land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donated to the Commission. The State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Rehabilitation Council has actively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participated in the planning for these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apartments, making specific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recommendations regarding their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configuration and design. The apartments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were entirely funded by the state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legislature,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construction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is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scheduled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  <w:position w:val="1"/>
        </w:rPr>
        <w:t>to</w:t>
      </w:r>
      <w:r>
        <w:rPr>
          <w:color w:val="161616"/>
          <w:spacing w:val="-67"/>
          <w:w w:val="105"/>
          <w:position w:val="1"/>
        </w:rPr>
        <w:t xml:space="preserve"> </w:t>
      </w:r>
      <w:r>
        <w:rPr>
          <w:color w:val="161616"/>
          <w:w w:val="105"/>
        </w:rPr>
        <w:t>be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completed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November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2021.</w:t>
      </w:r>
    </w:p>
    <w:p w:rsidR="00811A85" w:rsidRDefault="005041D5">
      <w:pPr>
        <w:pStyle w:val="BodyText"/>
        <w:spacing w:before="276" w:line="204" w:lineRule="auto"/>
        <w:ind w:left="1399" w:right="301" w:hanging="1"/>
      </w:pPr>
      <w:r>
        <w:rPr>
          <w:color w:val="161616"/>
          <w:w w:val="105"/>
        </w:rPr>
        <w:t>Consumers attending the Center receive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w w:val="105"/>
        </w:rPr>
        <w:t>tensive training in cane travel, Braille,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assistive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technology,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home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management,</w:t>
      </w:r>
    </w:p>
    <w:p w:rsidR="00811A85" w:rsidRDefault="005041D5">
      <w:pPr>
        <w:pStyle w:val="BodyText"/>
        <w:spacing w:before="133" w:line="204" w:lineRule="auto"/>
        <w:ind w:left="369" w:right="1077" w:hanging="1"/>
      </w:pPr>
      <w:r>
        <w:br w:type="column"/>
      </w:r>
      <w:proofErr w:type="gramStart"/>
      <w:r>
        <w:rPr>
          <w:color w:val="161616"/>
          <w:w w:val="105"/>
        </w:rPr>
        <w:t>personal</w:t>
      </w:r>
      <w:proofErr w:type="gramEnd"/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management,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physical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education, and industrial arts. Most of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these students are newly blinded, and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require intensive training to successfully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participate in the Comm</w:t>
      </w:r>
      <w:r>
        <w:rPr>
          <w:color w:val="161616"/>
          <w:w w:val="105"/>
        </w:rPr>
        <w:t>ission’s vocational</w:t>
      </w:r>
      <w:r>
        <w:rPr>
          <w:color w:val="161616"/>
          <w:spacing w:val="-68"/>
          <w:w w:val="105"/>
        </w:rPr>
        <w:t xml:space="preserve"> </w:t>
      </w:r>
      <w:r>
        <w:rPr>
          <w:color w:val="161616"/>
          <w:w w:val="105"/>
        </w:rPr>
        <w:t>rehabilitation program and to ultimately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become employed. The Center has a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computer lab, a classroom with two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complete kitchens, a fully-equipped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industrial arts shop, and a conference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room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where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seminars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are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held.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Center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also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has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an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exercise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room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that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is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equipped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with professional gym equipment that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helps students improve their fitness level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increase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their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confidence.</w:t>
      </w:r>
    </w:p>
    <w:p w:rsidR="00811A85" w:rsidRDefault="00811A85">
      <w:pPr>
        <w:pStyle w:val="BodyText"/>
        <w:rPr>
          <w:sz w:val="22"/>
        </w:rPr>
      </w:pPr>
    </w:p>
    <w:p w:rsidR="00811A85" w:rsidRDefault="005041D5">
      <w:pPr>
        <w:pStyle w:val="BodyText"/>
        <w:spacing w:line="204" w:lineRule="auto"/>
        <w:ind w:left="374" w:right="1310" w:hanging="1"/>
      </w:pPr>
      <w:r>
        <w:rPr>
          <w:color w:val="161616"/>
          <w:w w:val="105"/>
        </w:rPr>
        <w:t>The training is built around the use of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“learning shades” to eliminate the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student’s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desire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rely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on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inadequate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  <w:position w:val="1"/>
        </w:rPr>
        <w:t>or</w:t>
      </w:r>
      <w:r>
        <w:rPr>
          <w:color w:val="161616"/>
          <w:spacing w:val="-67"/>
          <w:w w:val="105"/>
          <w:position w:val="1"/>
        </w:rPr>
        <w:t xml:space="preserve"> </w:t>
      </w:r>
      <w:r>
        <w:rPr>
          <w:color w:val="161616"/>
          <w:w w:val="105"/>
        </w:rPr>
        <w:t>failing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vision.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By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learning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effective</w:t>
      </w:r>
    </w:p>
    <w:p w:rsidR="00811A85" w:rsidRDefault="005041D5">
      <w:pPr>
        <w:spacing w:before="4" w:line="196" w:lineRule="auto"/>
        <w:ind w:left="376" w:right="1364" w:hanging="1"/>
        <w:rPr>
          <w:sz w:val="26"/>
        </w:rPr>
      </w:pPr>
      <w:proofErr w:type="gramStart"/>
      <w:r>
        <w:rPr>
          <w:color w:val="161616"/>
          <w:w w:val="105"/>
          <w:sz w:val="24"/>
        </w:rPr>
        <w:t>non-visual</w:t>
      </w:r>
      <w:proofErr w:type="gramEnd"/>
      <w:r>
        <w:rPr>
          <w:color w:val="161616"/>
          <w:w w:val="105"/>
          <w:sz w:val="24"/>
        </w:rPr>
        <w:t xml:space="preserve"> techniques, students gain</w:t>
      </w:r>
      <w:r>
        <w:rPr>
          <w:color w:val="161616"/>
          <w:spacing w:val="1"/>
          <w:w w:val="105"/>
          <w:sz w:val="24"/>
        </w:rPr>
        <w:t xml:space="preserve"> </w:t>
      </w:r>
      <w:r>
        <w:rPr>
          <w:color w:val="161616"/>
          <w:w w:val="105"/>
          <w:sz w:val="24"/>
        </w:rPr>
        <w:t>self-confidence</w:t>
      </w:r>
      <w:r>
        <w:rPr>
          <w:color w:val="161616"/>
          <w:spacing w:val="5"/>
          <w:w w:val="105"/>
          <w:sz w:val="24"/>
        </w:rPr>
        <w:t xml:space="preserve"> </w:t>
      </w:r>
      <w:r>
        <w:rPr>
          <w:color w:val="161616"/>
          <w:w w:val="105"/>
          <w:sz w:val="24"/>
        </w:rPr>
        <w:t>and</w:t>
      </w:r>
      <w:r>
        <w:rPr>
          <w:color w:val="161616"/>
          <w:spacing w:val="5"/>
          <w:w w:val="105"/>
          <w:sz w:val="24"/>
        </w:rPr>
        <w:t xml:space="preserve"> </w:t>
      </w:r>
      <w:r>
        <w:rPr>
          <w:color w:val="161616"/>
          <w:w w:val="105"/>
          <w:sz w:val="24"/>
        </w:rPr>
        <w:t>learn</w:t>
      </w:r>
      <w:r>
        <w:rPr>
          <w:color w:val="161616"/>
          <w:spacing w:val="6"/>
          <w:w w:val="105"/>
          <w:sz w:val="24"/>
        </w:rPr>
        <w:t xml:space="preserve"> </w:t>
      </w:r>
      <w:r>
        <w:rPr>
          <w:color w:val="161616"/>
          <w:w w:val="105"/>
          <w:sz w:val="24"/>
        </w:rPr>
        <w:t>how</w:t>
      </w:r>
      <w:r>
        <w:rPr>
          <w:color w:val="161616"/>
          <w:spacing w:val="5"/>
          <w:w w:val="105"/>
          <w:sz w:val="24"/>
        </w:rPr>
        <w:t xml:space="preserve"> </w:t>
      </w:r>
      <w:r>
        <w:rPr>
          <w:color w:val="161616"/>
          <w:w w:val="105"/>
          <w:sz w:val="24"/>
        </w:rPr>
        <w:t>to</w:t>
      </w:r>
      <w:r>
        <w:rPr>
          <w:color w:val="161616"/>
          <w:spacing w:val="1"/>
          <w:w w:val="105"/>
          <w:sz w:val="24"/>
        </w:rPr>
        <w:t xml:space="preserve"> </w:t>
      </w:r>
      <w:r>
        <w:rPr>
          <w:color w:val="161616"/>
          <w:w w:val="105"/>
          <w:sz w:val="26"/>
        </w:rPr>
        <w:t>function</w:t>
      </w:r>
      <w:r>
        <w:rPr>
          <w:color w:val="161616"/>
          <w:spacing w:val="11"/>
          <w:w w:val="105"/>
          <w:sz w:val="26"/>
        </w:rPr>
        <w:t xml:space="preserve"> </w:t>
      </w:r>
      <w:r>
        <w:rPr>
          <w:color w:val="161616"/>
          <w:w w:val="105"/>
          <w:sz w:val="26"/>
        </w:rPr>
        <w:t>as</w:t>
      </w:r>
      <w:r>
        <w:rPr>
          <w:color w:val="161616"/>
          <w:spacing w:val="11"/>
          <w:w w:val="105"/>
          <w:sz w:val="26"/>
        </w:rPr>
        <w:t xml:space="preserve"> </w:t>
      </w:r>
      <w:r>
        <w:rPr>
          <w:color w:val="161616"/>
          <w:w w:val="105"/>
          <w:sz w:val="26"/>
        </w:rPr>
        <w:t>successful</w:t>
      </w:r>
      <w:r>
        <w:rPr>
          <w:color w:val="161616"/>
          <w:spacing w:val="12"/>
          <w:w w:val="105"/>
          <w:sz w:val="26"/>
        </w:rPr>
        <w:t xml:space="preserve"> </w:t>
      </w:r>
      <w:r>
        <w:rPr>
          <w:color w:val="161616"/>
          <w:w w:val="105"/>
          <w:sz w:val="26"/>
        </w:rPr>
        <w:t>blind</w:t>
      </w:r>
      <w:r>
        <w:rPr>
          <w:color w:val="161616"/>
          <w:spacing w:val="11"/>
          <w:w w:val="105"/>
          <w:sz w:val="26"/>
        </w:rPr>
        <w:t xml:space="preserve"> </w:t>
      </w:r>
      <w:r>
        <w:rPr>
          <w:color w:val="161616"/>
          <w:w w:val="105"/>
          <w:sz w:val="26"/>
        </w:rPr>
        <w:t>persons.</w:t>
      </w:r>
    </w:p>
    <w:p w:rsidR="00811A85" w:rsidRDefault="005041D5">
      <w:pPr>
        <w:pStyle w:val="BodyText"/>
        <w:spacing w:before="12"/>
        <w:rPr>
          <w:sz w:val="11"/>
        </w:rPr>
      </w:pPr>
      <w:r>
        <w:rPr>
          <w:noProof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4247350</wp:posOffset>
            </wp:positionH>
            <wp:positionV relativeFrom="paragraph">
              <wp:posOffset>128266</wp:posOffset>
            </wp:positionV>
            <wp:extent cx="2879043" cy="2983992"/>
            <wp:effectExtent l="0" t="0" r="0" b="0"/>
            <wp:wrapTopAndBottom/>
            <wp:docPr id="4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043" cy="2983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A85" w:rsidRDefault="005041D5">
      <w:pPr>
        <w:pStyle w:val="Heading6"/>
        <w:spacing w:before="182"/>
        <w:ind w:left="319"/>
      </w:pPr>
      <w:r>
        <w:rPr>
          <w:color w:val="161616"/>
          <w:w w:val="90"/>
        </w:rPr>
        <w:t>Lucy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Mallahan,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Deputy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Director</w:t>
      </w:r>
    </w:p>
    <w:p w:rsidR="00811A85" w:rsidRDefault="005041D5">
      <w:pPr>
        <w:pStyle w:val="BodyText"/>
        <w:spacing w:before="19"/>
        <w:ind w:left="319"/>
      </w:pPr>
      <w:r>
        <w:rPr>
          <w:color w:val="161616"/>
          <w:w w:val="90"/>
        </w:rPr>
        <w:t>Orientation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Center</w:t>
      </w:r>
    </w:p>
    <w:p w:rsidR="00811A85" w:rsidRDefault="00811A85">
      <w:pPr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338" w:space="40"/>
            <w:col w:w="6222"/>
          </w:cols>
        </w:sectPr>
      </w:pPr>
    </w:p>
    <w:p w:rsidR="00811A85" w:rsidRDefault="00C552C5">
      <w:pPr>
        <w:pStyle w:val="Heading3"/>
        <w:ind w:left="175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61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290195</wp:posOffset>
                </wp:positionV>
                <wp:extent cx="961390" cy="25400"/>
                <wp:effectExtent l="0" t="0" r="0" b="0"/>
                <wp:wrapNone/>
                <wp:docPr id="171" name="Rectangl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139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B0AF94" id="Rectangle 139" o:spid="_x0000_s1026" style="position:absolute;margin-left:0;margin-top:22.85pt;width:75.7pt;height:2pt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1920" behindDoc="0" locked="0" layoutInCell="1" allowOverlap="1">
                <wp:simplePos x="0" y="0"/>
                <wp:positionH relativeFrom="page">
                  <wp:posOffset>4222750</wp:posOffset>
                </wp:positionH>
                <wp:positionV relativeFrom="paragraph">
                  <wp:posOffset>290195</wp:posOffset>
                </wp:positionV>
                <wp:extent cx="3778250" cy="25400"/>
                <wp:effectExtent l="0" t="0" r="0" b="0"/>
                <wp:wrapNone/>
                <wp:docPr id="170" name="Rectangl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825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CAA46C" id="Rectangle 138" o:spid="_x0000_s1026" style="position:absolute;margin-left:332.5pt;margin-top:22.85pt;width:297.5pt;height:2pt;z-index:1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" fillcolor="#161616" stroked="f">
                <w10:wrap anchorx="page"/>
              </v:rect>
            </w:pict>
          </mc:Fallback>
        </mc:AlternateContent>
      </w:r>
      <w:r w:rsidR="005041D5">
        <w:rPr>
          <w:color w:val="161616"/>
        </w:rPr>
        <w:t>Assistive</w:t>
      </w:r>
      <w:r w:rsidR="005041D5">
        <w:rPr>
          <w:color w:val="161616"/>
          <w:spacing w:val="25"/>
        </w:rPr>
        <w:t xml:space="preserve"> </w:t>
      </w:r>
      <w:r w:rsidR="005041D5">
        <w:rPr>
          <w:color w:val="161616"/>
        </w:rPr>
        <w:t>Technology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spacing w:before="1"/>
        <w:rPr>
          <w:rFonts w:ascii="Avenir Medium"/>
          <w:sz w:val="20"/>
        </w:rPr>
      </w:pPr>
    </w:p>
    <w:p w:rsidR="00811A85" w:rsidRDefault="00811A85">
      <w:pPr>
        <w:rPr>
          <w:rFonts w:ascii="Avenir Medium"/>
          <w:sz w:val="20"/>
        </w:rPr>
        <w:sectPr w:rsidR="00811A85">
          <w:pgSz w:w="12600" w:h="16200"/>
          <w:pgMar w:top="1260" w:right="0" w:bottom="1140" w:left="0" w:header="0" w:footer="941" w:gutter="0"/>
          <w:cols w:space="720"/>
        </w:sectPr>
      </w:pPr>
    </w:p>
    <w:p w:rsidR="00811A85" w:rsidRDefault="00C552C5">
      <w:pPr>
        <w:pStyle w:val="BodyText"/>
        <w:spacing w:before="133" w:line="204" w:lineRule="auto"/>
        <w:ind w:left="1838" w:hanging="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>
                <wp:simplePos x="0" y="0"/>
                <wp:positionH relativeFrom="page">
                  <wp:posOffset>880110</wp:posOffset>
                </wp:positionH>
                <wp:positionV relativeFrom="paragraph">
                  <wp:posOffset>104140</wp:posOffset>
                </wp:positionV>
                <wp:extent cx="250190" cy="359410"/>
                <wp:effectExtent l="0" t="0" r="0" b="0"/>
                <wp:wrapNone/>
                <wp:docPr id="169" name="Freeform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190" cy="359410"/>
                        </a:xfrm>
                        <a:custGeom>
                          <a:avLst/>
                          <a:gdLst>
                            <a:gd name="T0" fmla="+- 0 1779 1386"/>
                            <a:gd name="T1" fmla="*/ T0 w 394"/>
                            <a:gd name="T2" fmla="+- 0 164 164"/>
                            <a:gd name="T3" fmla="*/ 164 h 566"/>
                            <a:gd name="T4" fmla="+- 0 1386 1386"/>
                            <a:gd name="T5" fmla="*/ T4 w 394"/>
                            <a:gd name="T6" fmla="+- 0 164 164"/>
                            <a:gd name="T7" fmla="*/ 164 h 566"/>
                            <a:gd name="T8" fmla="+- 0 1386 1386"/>
                            <a:gd name="T9" fmla="*/ T8 w 394"/>
                            <a:gd name="T10" fmla="+- 0 216 164"/>
                            <a:gd name="T11" fmla="*/ 216 h 566"/>
                            <a:gd name="T12" fmla="+- 0 1556 1386"/>
                            <a:gd name="T13" fmla="*/ T12 w 394"/>
                            <a:gd name="T14" fmla="+- 0 216 164"/>
                            <a:gd name="T15" fmla="*/ 216 h 566"/>
                            <a:gd name="T16" fmla="+- 0 1556 1386"/>
                            <a:gd name="T17" fmla="*/ T16 w 394"/>
                            <a:gd name="T18" fmla="+- 0 730 164"/>
                            <a:gd name="T19" fmla="*/ 730 h 566"/>
                            <a:gd name="T20" fmla="+- 0 1608 1386"/>
                            <a:gd name="T21" fmla="*/ T20 w 394"/>
                            <a:gd name="T22" fmla="+- 0 730 164"/>
                            <a:gd name="T23" fmla="*/ 730 h 566"/>
                            <a:gd name="T24" fmla="+- 0 1608 1386"/>
                            <a:gd name="T25" fmla="*/ T24 w 394"/>
                            <a:gd name="T26" fmla="+- 0 216 164"/>
                            <a:gd name="T27" fmla="*/ 216 h 566"/>
                            <a:gd name="T28" fmla="+- 0 1779 1386"/>
                            <a:gd name="T29" fmla="*/ T28 w 394"/>
                            <a:gd name="T30" fmla="+- 0 216 164"/>
                            <a:gd name="T31" fmla="*/ 216 h 566"/>
                            <a:gd name="T32" fmla="+- 0 1779 1386"/>
                            <a:gd name="T33" fmla="*/ T32 w 394"/>
                            <a:gd name="T34" fmla="+- 0 164 164"/>
                            <a:gd name="T35" fmla="*/ 164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394" h="566">
                              <a:moveTo>
                                <a:pt x="393" y="0"/>
                              </a:moveTo>
                              <a:lnTo>
                                <a:pt x="0" y="0"/>
                              </a:lnTo>
                              <a:lnTo>
                                <a:pt x="0" y="52"/>
                              </a:lnTo>
                              <a:lnTo>
                                <a:pt x="170" y="52"/>
                              </a:lnTo>
                              <a:lnTo>
                                <a:pt x="170" y="566"/>
                              </a:lnTo>
                              <a:lnTo>
                                <a:pt x="222" y="566"/>
                              </a:lnTo>
                              <a:lnTo>
                                <a:pt x="222" y="52"/>
                              </a:lnTo>
                              <a:lnTo>
                                <a:pt x="393" y="52"/>
                              </a:lnTo>
                              <a:lnTo>
                                <a:pt x="3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A358D0" id="Freeform 137" o:spid="_x0000_s1026" style="position:absolute;margin-left:69.3pt;margin-top:8.2pt;width:19.7pt;height:28.3pt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4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" path="m393,l,,,52r170,l170,566r52,l222,52r171,l393,xe" fillcolor="#161616" stroked="f">
                <v:path arrowok="t" o:connecttype="custom" o:connectlocs="249555,104140;0,104140;0,137160;107950,137160;107950,463550;140970,463550;140970,137160;249555,137160;249555,104140" o:connectangles="0,0,0,0,0,0,0,0,0"/>
                <w10:wrap anchorx="page"/>
              </v:shape>
            </w:pict>
          </mc:Fallback>
        </mc:AlternateContent>
      </w:r>
      <w:proofErr w:type="gramStart"/>
      <w:r w:rsidR="005041D5">
        <w:rPr>
          <w:color w:val="161616"/>
          <w:w w:val="105"/>
        </w:rPr>
        <w:t>he</w:t>
      </w:r>
      <w:proofErr w:type="gramEnd"/>
      <w:r w:rsidR="005041D5">
        <w:rPr>
          <w:color w:val="161616"/>
          <w:spacing w:val="5"/>
          <w:w w:val="105"/>
        </w:rPr>
        <w:t xml:space="preserve"> </w:t>
      </w:r>
      <w:r w:rsidR="005041D5">
        <w:rPr>
          <w:color w:val="161616"/>
          <w:w w:val="105"/>
        </w:rPr>
        <w:t>use</w:t>
      </w:r>
      <w:r w:rsidR="005041D5">
        <w:rPr>
          <w:color w:val="161616"/>
          <w:spacing w:val="5"/>
          <w:w w:val="105"/>
        </w:rPr>
        <w:t xml:space="preserve"> </w:t>
      </w:r>
      <w:r w:rsidR="005041D5">
        <w:rPr>
          <w:color w:val="161616"/>
          <w:w w:val="105"/>
        </w:rPr>
        <w:t>of</w:t>
      </w:r>
      <w:r w:rsidR="005041D5">
        <w:rPr>
          <w:color w:val="161616"/>
          <w:spacing w:val="5"/>
          <w:w w:val="105"/>
        </w:rPr>
        <w:t xml:space="preserve"> </w:t>
      </w:r>
      <w:r w:rsidR="005041D5">
        <w:rPr>
          <w:color w:val="161616"/>
          <w:w w:val="105"/>
        </w:rPr>
        <w:t>assistive</w:t>
      </w:r>
      <w:r w:rsidR="005041D5">
        <w:rPr>
          <w:color w:val="161616"/>
          <w:spacing w:val="5"/>
          <w:w w:val="105"/>
        </w:rPr>
        <w:t xml:space="preserve"> </w:t>
      </w:r>
      <w:r w:rsidR="005041D5">
        <w:rPr>
          <w:color w:val="161616"/>
          <w:w w:val="105"/>
        </w:rPr>
        <w:t>technology</w:t>
      </w:r>
      <w:r w:rsidR="005041D5">
        <w:rPr>
          <w:color w:val="161616"/>
          <w:spacing w:val="5"/>
          <w:w w:val="105"/>
        </w:rPr>
        <w:t xml:space="preserve"> </w:t>
      </w:r>
      <w:r w:rsidR="005041D5">
        <w:rPr>
          <w:color w:val="161616"/>
          <w:w w:val="105"/>
        </w:rPr>
        <w:t>is</w:t>
      </w:r>
      <w:r w:rsidR="005041D5">
        <w:rPr>
          <w:color w:val="161616"/>
          <w:spacing w:val="6"/>
          <w:w w:val="105"/>
        </w:rPr>
        <w:t xml:space="preserve"> </w:t>
      </w:r>
      <w:r w:rsidR="005041D5">
        <w:rPr>
          <w:color w:val="161616"/>
          <w:w w:val="105"/>
        </w:rPr>
        <w:t>a</w:t>
      </w:r>
      <w:r w:rsidR="005041D5">
        <w:rPr>
          <w:color w:val="161616"/>
          <w:spacing w:val="1"/>
          <w:w w:val="105"/>
        </w:rPr>
        <w:t xml:space="preserve"> </w:t>
      </w:r>
      <w:r w:rsidR="005041D5">
        <w:rPr>
          <w:color w:val="161616"/>
          <w:w w:val="105"/>
        </w:rPr>
        <w:t>crucial</w:t>
      </w:r>
      <w:r w:rsidR="005041D5">
        <w:rPr>
          <w:color w:val="161616"/>
          <w:spacing w:val="5"/>
          <w:w w:val="105"/>
        </w:rPr>
        <w:t xml:space="preserve"> </w:t>
      </w:r>
      <w:r w:rsidR="005041D5">
        <w:rPr>
          <w:color w:val="161616"/>
          <w:w w:val="105"/>
        </w:rPr>
        <w:t>factor</w:t>
      </w:r>
      <w:r w:rsidR="005041D5">
        <w:rPr>
          <w:color w:val="161616"/>
          <w:spacing w:val="5"/>
          <w:w w:val="105"/>
        </w:rPr>
        <w:t xml:space="preserve"> </w:t>
      </w:r>
      <w:r w:rsidR="005041D5">
        <w:rPr>
          <w:color w:val="161616"/>
          <w:w w:val="105"/>
        </w:rPr>
        <w:t>in</w:t>
      </w:r>
      <w:r w:rsidR="005041D5">
        <w:rPr>
          <w:color w:val="161616"/>
          <w:spacing w:val="5"/>
          <w:w w:val="105"/>
        </w:rPr>
        <w:t xml:space="preserve"> </w:t>
      </w:r>
      <w:r w:rsidR="005041D5">
        <w:rPr>
          <w:color w:val="161616"/>
          <w:w w:val="105"/>
        </w:rPr>
        <w:t>the</w:t>
      </w:r>
      <w:r w:rsidR="005041D5">
        <w:rPr>
          <w:color w:val="161616"/>
          <w:spacing w:val="5"/>
          <w:w w:val="105"/>
        </w:rPr>
        <w:t xml:space="preserve"> </w:t>
      </w:r>
      <w:r w:rsidR="005041D5">
        <w:rPr>
          <w:color w:val="161616"/>
          <w:w w:val="105"/>
        </w:rPr>
        <w:t>successful</w:t>
      </w:r>
      <w:r w:rsidR="005041D5">
        <w:rPr>
          <w:color w:val="161616"/>
          <w:spacing w:val="1"/>
          <w:w w:val="105"/>
        </w:rPr>
        <w:t xml:space="preserve"> </w:t>
      </w:r>
      <w:r w:rsidR="005041D5">
        <w:rPr>
          <w:color w:val="161616"/>
          <w:w w:val="105"/>
        </w:rPr>
        <w:t>employment</w:t>
      </w:r>
      <w:r w:rsidR="005041D5">
        <w:rPr>
          <w:color w:val="161616"/>
          <w:spacing w:val="8"/>
          <w:w w:val="105"/>
        </w:rPr>
        <w:t xml:space="preserve"> </w:t>
      </w:r>
      <w:r w:rsidR="005041D5">
        <w:rPr>
          <w:color w:val="161616"/>
          <w:w w:val="105"/>
        </w:rPr>
        <w:t>of</w:t>
      </w:r>
      <w:r w:rsidR="005041D5">
        <w:rPr>
          <w:color w:val="161616"/>
          <w:spacing w:val="8"/>
          <w:w w:val="105"/>
        </w:rPr>
        <w:t xml:space="preserve"> </w:t>
      </w:r>
      <w:r w:rsidR="005041D5">
        <w:rPr>
          <w:color w:val="161616"/>
          <w:w w:val="105"/>
        </w:rPr>
        <w:t>persons</w:t>
      </w:r>
      <w:r w:rsidR="005041D5">
        <w:rPr>
          <w:color w:val="161616"/>
          <w:spacing w:val="9"/>
          <w:w w:val="105"/>
        </w:rPr>
        <w:t xml:space="preserve"> </w:t>
      </w:r>
      <w:r w:rsidR="005041D5">
        <w:rPr>
          <w:color w:val="161616"/>
          <w:w w:val="105"/>
        </w:rPr>
        <w:t>who</w:t>
      </w:r>
      <w:r w:rsidR="005041D5">
        <w:rPr>
          <w:color w:val="161616"/>
          <w:spacing w:val="8"/>
          <w:w w:val="105"/>
        </w:rPr>
        <w:t xml:space="preserve"> </w:t>
      </w:r>
      <w:r w:rsidR="005041D5">
        <w:rPr>
          <w:color w:val="161616"/>
          <w:w w:val="105"/>
        </w:rPr>
        <w:t>are</w:t>
      </w:r>
      <w:r w:rsidR="005041D5">
        <w:rPr>
          <w:color w:val="161616"/>
          <w:spacing w:val="8"/>
          <w:w w:val="105"/>
        </w:rPr>
        <w:t xml:space="preserve"> </w:t>
      </w:r>
      <w:r w:rsidR="005041D5">
        <w:rPr>
          <w:color w:val="161616"/>
          <w:w w:val="105"/>
        </w:rPr>
        <w:t>blind.</w:t>
      </w:r>
    </w:p>
    <w:p w:rsidR="00811A85" w:rsidRDefault="005041D5">
      <w:pPr>
        <w:pStyle w:val="BodyText"/>
        <w:spacing w:line="201" w:lineRule="auto"/>
        <w:ind w:left="1385" w:hanging="1"/>
      </w:pPr>
      <w:r>
        <w:rPr>
          <w:color w:val="161616"/>
          <w:w w:val="105"/>
        </w:rPr>
        <w:t>However,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studies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consistently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show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  <w:position w:val="1"/>
        </w:rPr>
        <w:t>that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persons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with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disabilities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are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less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likely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  <w:position w:val="1"/>
        </w:rPr>
        <w:t>to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own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computer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access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Internet.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This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gap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is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called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“digital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divide.”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  <w:position w:val="1"/>
        </w:rPr>
        <w:t>The</w:t>
      </w:r>
      <w:r>
        <w:rPr>
          <w:color w:val="161616"/>
          <w:spacing w:val="1"/>
          <w:w w:val="105"/>
          <w:position w:val="1"/>
        </w:rPr>
        <w:t xml:space="preserve"> </w:t>
      </w:r>
      <w:proofErr w:type="gramStart"/>
      <w:r>
        <w:rPr>
          <w:color w:val="161616"/>
          <w:w w:val="105"/>
        </w:rPr>
        <w:t>Commission’s  assistive</w:t>
      </w:r>
      <w:proofErr w:type="gramEnd"/>
      <w:r>
        <w:rPr>
          <w:color w:val="161616"/>
          <w:w w:val="105"/>
        </w:rPr>
        <w:t xml:space="preserve">  technology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program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seeks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close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this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gap.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One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  <w:position w:val="1"/>
        </w:rPr>
        <w:t>of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challenges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doing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this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is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that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  <w:position w:val="1"/>
        </w:rPr>
        <w:t>blind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or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visually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impaired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person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must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learn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  <w:position w:val="1"/>
        </w:rPr>
        <w:t>the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application,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well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assistive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technology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that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allows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access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application.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"/>
          <w:w w:val="105"/>
        </w:rPr>
        <w:t xml:space="preserve"> </w:t>
      </w:r>
      <w:proofErr w:type="gramStart"/>
      <w:r>
        <w:rPr>
          <w:color w:val="161616"/>
          <w:w w:val="105"/>
        </w:rPr>
        <w:t>digital  divide</w:t>
      </w:r>
      <w:proofErr w:type="gramEnd"/>
      <w:r>
        <w:rPr>
          <w:color w:val="161616"/>
          <w:w w:val="105"/>
        </w:rPr>
        <w:t xml:space="preserve">  became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even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more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an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issue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during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pandemic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because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need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for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persons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who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  <w:position w:val="1"/>
        </w:rPr>
        <w:t>are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blind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or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visually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impaired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access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training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services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remotely,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well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  <w:position w:val="1"/>
        </w:rPr>
        <w:t>need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use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computer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or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smart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phone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  <w:position w:val="1"/>
        </w:rPr>
        <w:t>to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shop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or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have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medical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appointments.</w:t>
      </w:r>
    </w:p>
    <w:p w:rsidR="00811A85" w:rsidRDefault="005041D5">
      <w:pPr>
        <w:pStyle w:val="BodyText"/>
        <w:spacing w:line="204" w:lineRule="auto"/>
        <w:ind w:left="1391" w:right="109" w:hanging="1"/>
      </w:pPr>
      <w:r>
        <w:rPr>
          <w:color w:val="161616"/>
          <w:w w:val="105"/>
        </w:rPr>
        <w:t>Making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matters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worse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is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that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some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meeting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platforms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are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not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accessible,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  <w:position w:val="1"/>
        </w:rPr>
        <w:t>and</w:t>
      </w:r>
      <w:r>
        <w:rPr>
          <w:color w:val="161616"/>
          <w:spacing w:val="-67"/>
          <w:w w:val="105"/>
          <w:position w:val="1"/>
        </w:rPr>
        <w:t xml:space="preserve"> </w:t>
      </w:r>
      <w:r>
        <w:rPr>
          <w:color w:val="161616"/>
          <w:w w:val="105"/>
        </w:rPr>
        <w:t>those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that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are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accessible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can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be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challenging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learn.</w:t>
      </w:r>
    </w:p>
    <w:p w:rsidR="00811A85" w:rsidRDefault="005041D5">
      <w:pPr>
        <w:pStyle w:val="BodyText"/>
        <w:spacing w:before="270" w:line="204" w:lineRule="auto"/>
        <w:ind w:left="1393" w:hanging="1"/>
      </w:pPr>
      <w:r>
        <w:rPr>
          <w:color w:val="161616"/>
          <w:w w:val="105"/>
        </w:rPr>
        <w:t>The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Commission’s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technology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specialists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provided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consumers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with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assistive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technology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such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as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screen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readers,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Braille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displays,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screen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magnification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programs,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video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magnifiers,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computerized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  <w:position w:val="1"/>
        </w:rPr>
        <w:t>Braille</w:t>
      </w:r>
      <w:r>
        <w:rPr>
          <w:color w:val="161616"/>
          <w:spacing w:val="-67"/>
          <w:w w:val="105"/>
          <w:position w:val="1"/>
        </w:rPr>
        <w:t xml:space="preserve"> </w:t>
      </w:r>
      <w:r>
        <w:rPr>
          <w:color w:val="161616"/>
          <w:w w:val="105"/>
        </w:rPr>
        <w:t>note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takers.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assistive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technology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program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delivered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54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computers;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conducted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216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technology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evaluations;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provided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13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Braille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devices;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provided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  <w:position w:val="1"/>
        </w:rPr>
        <w:t>36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video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magnifiers;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installed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132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assistive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technology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applications;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provided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199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training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sessions;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provided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1935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technical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support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sessions.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Most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technology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was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delivered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using</w:t>
      </w:r>
    </w:p>
    <w:p w:rsidR="00811A85" w:rsidRDefault="005041D5">
      <w:pPr>
        <w:pStyle w:val="BodyText"/>
        <w:spacing w:line="204" w:lineRule="auto"/>
        <w:ind w:left="1398" w:hanging="1"/>
      </w:pPr>
      <w:proofErr w:type="gramStart"/>
      <w:r>
        <w:rPr>
          <w:color w:val="161616"/>
          <w:w w:val="105"/>
        </w:rPr>
        <w:t>contact-free</w:t>
      </w:r>
      <w:proofErr w:type="gramEnd"/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methods,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most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technical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support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was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provided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virtually.</w:t>
      </w:r>
    </w:p>
    <w:p w:rsidR="00811A85" w:rsidRDefault="005041D5">
      <w:pPr>
        <w:pStyle w:val="BodyText"/>
        <w:rPr>
          <w:sz w:val="20"/>
        </w:rPr>
      </w:pPr>
      <w:r>
        <w:br w:type="column"/>
      </w: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5041D5">
      <w:pPr>
        <w:pStyle w:val="BodyText"/>
        <w:spacing w:before="7"/>
        <w:rPr>
          <w:sz w:val="14"/>
        </w:rPr>
      </w:pPr>
      <w:r>
        <w:rPr>
          <w:noProof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4375772</wp:posOffset>
            </wp:positionH>
            <wp:positionV relativeFrom="paragraph">
              <wp:posOffset>150990</wp:posOffset>
            </wp:positionV>
            <wp:extent cx="2798932" cy="3130391"/>
            <wp:effectExtent l="0" t="0" r="0" b="0"/>
            <wp:wrapTopAndBottom/>
            <wp:docPr id="4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932" cy="3130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A85" w:rsidRDefault="005041D5">
      <w:pPr>
        <w:pStyle w:val="Heading6"/>
        <w:spacing w:before="109" w:line="361" w:lineRule="exact"/>
        <w:ind w:left="509"/>
      </w:pPr>
      <w:r>
        <w:rPr>
          <w:color w:val="161616"/>
          <w:w w:val="95"/>
        </w:rPr>
        <w:t>Jesse</w:t>
      </w:r>
      <w:r>
        <w:rPr>
          <w:color w:val="161616"/>
          <w:spacing w:val="-11"/>
          <w:w w:val="95"/>
        </w:rPr>
        <w:t xml:space="preserve"> </w:t>
      </w:r>
      <w:r>
        <w:rPr>
          <w:color w:val="161616"/>
          <w:w w:val="95"/>
        </w:rPr>
        <w:t>Shirek</w:t>
      </w:r>
    </w:p>
    <w:p w:rsidR="00811A85" w:rsidRDefault="005041D5">
      <w:pPr>
        <w:spacing w:line="361" w:lineRule="exact"/>
        <w:ind w:left="509"/>
        <w:rPr>
          <w:rFonts w:ascii="Avenir Medium"/>
          <w:sz w:val="28"/>
        </w:rPr>
      </w:pPr>
      <w:r>
        <w:rPr>
          <w:rFonts w:ascii="Avenir Medium"/>
          <w:color w:val="161616"/>
          <w:w w:val="90"/>
          <w:sz w:val="28"/>
        </w:rPr>
        <w:t>(Newly</w:t>
      </w:r>
      <w:r>
        <w:rPr>
          <w:rFonts w:ascii="Avenir Medium"/>
          <w:color w:val="161616"/>
          <w:spacing w:val="11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Hired)</w:t>
      </w:r>
      <w:r>
        <w:rPr>
          <w:rFonts w:ascii="Avenir Medium"/>
          <w:color w:val="161616"/>
          <w:spacing w:val="12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Program</w:t>
      </w:r>
      <w:r>
        <w:rPr>
          <w:rFonts w:ascii="Avenir Medium"/>
          <w:color w:val="161616"/>
          <w:spacing w:val="11"/>
          <w:w w:val="90"/>
          <w:sz w:val="28"/>
        </w:rPr>
        <w:t xml:space="preserve"> </w:t>
      </w:r>
      <w:r>
        <w:rPr>
          <w:rFonts w:ascii="Avenir Medium"/>
          <w:color w:val="161616"/>
          <w:w w:val="90"/>
          <w:sz w:val="28"/>
        </w:rPr>
        <w:t>Manager</w:t>
      </w:r>
    </w:p>
    <w:p w:rsidR="00811A85" w:rsidRDefault="005041D5">
      <w:pPr>
        <w:pStyle w:val="BodyText"/>
        <w:spacing w:before="19"/>
        <w:ind w:left="509"/>
        <w:rPr>
          <w:rFonts w:ascii="Avenir Medium"/>
        </w:rPr>
      </w:pPr>
      <w:r>
        <w:rPr>
          <w:rFonts w:ascii="Avenir Medium"/>
          <w:color w:val="161616"/>
          <w:w w:val="90"/>
        </w:rPr>
        <w:t>Assistive</w:t>
      </w:r>
      <w:r>
        <w:rPr>
          <w:rFonts w:ascii="Avenir Medium"/>
          <w:color w:val="161616"/>
          <w:spacing w:val="11"/>
          <w:w w:val="90"/>
        </w:rPr>
        <w:t xml:space="preserve"> </w:t>
      </w:r>
      <w:r>
        <w:rPr>
          <w:rFonts w:ascii="Avenir Medium"/>
          <w:color w:val="161616"/>
          <w:w w:val="90"/>
        </w:rPr>
        <w:t>Technology</w:t>
      </w:r>
    </w:p>
    <w:p w:rsidR="00811A85" w:rsidRDefault="00811A85">
      <w:pPr>
        <w:rPr>
          <w:rFonts w:ascii="Avenir Medium"/>
        </w:rPr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342" w:space="40"/>
            <w:col w:w="6218"/>
          </w:cols>
        </w:sectPr>
      </w:pPr>
    </w:p>
    <w:p w:rsidR="00811A85" w:rsidRDefault="00C552C5">
      <w:pPr>
        <w:pStyle w:val="Heading3"/>
        <w:spacing w:before="59"/>
        <w:ind w:left="453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63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295275</wp:posOffset>
                </wp:positionV>
                <wp:extent cx="2666365" cy="25400"/>
                <wp:effectExtent l="0" t="0" r="0" b="0"/>
                <wp:wrapNone/>
                <wp:docPr id="168" name="Rectangl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6365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66A064" id="Rectangle 136" o:spid="_x0000_s1026" style="position:absolute;margin-left:0;margin-top:23.25pt;width:209.95pt;height:2pt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3968" behindDoc="0" locked="0" layoutInCell="1" allowOverlap="1">
                <wp:simplePos x="0" y="0"/>
                <wp:positionH relativeFrom="page">
                  <wp:posOffset>7039610</wp:posOffset>
                </wp:positionH>
                <wp:positionV relativeFrom="paragraph">
                  <wp:posOffset>295275</wp:posOffset>
                </wp:positionV>
                <wp:extent cx="955675" cy="25400"/>
                <wp:effectExtent l="0" t="0" r="0" b="0"/>
                <wp:wrapNone/>
                <wp:docPr id="167" name="Rectangl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5675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01DB96" id="Rectangle 135" o:spid="_x0000_s1026" style="position:absolute;margin-left:554.3pt;margin-top:23.25pt;width:75.25pt;height:2pt;z-index: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" fillcolor="#161616" stroked="f">
                <w10:wrap anchorx="page"/>
              </v:rect>
            </w:pict>
          </mc:Fallback>
        </mc:AlternateContent>
      </w:r>
      <w:bookmarkStart w:id="2" w:name="_TOC_250000"/>
      <w:r w:rsidR="005041D5">
        <w:rPr>
          <w:color w:val="161616"/>
        </w:rPr>
        <w:t>Business</w:t>
      </w:r>
      <w:r w:rsidR="005041D5">
        <w:rPr>
          <w:color w:val="161616"/>
          <w:spacing w:val="25"/>
        </w:rPr>
        <w:t xml:space="preserve"> </w:t>
      </w:r>
      <w:r w:rsidR="005041D5">
        <w:rPr>
          <w:color w:val="161616"/>
        </w:rPr>
        <w:t>Enterprise</w:t>
      </w:r>
      <w:r w:rsidR="005041D5">
        <w:rPr>
          <w:color w:val="161616"/>
          <w:spacing w:val="25"/>
        </w:rPr>
        <w:t xml:space="preserve"> </w:t>
      </w:r>
      <w:bookmarkEnd w:id="2"/>
      <w:r w:rsidR="005041D5">
        <w:rPr>
          <w:color w:val="161616"/>
          <w:position w:val="1"/>
        </w:rPr>
        <w:t>Program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spacing w:before="8"/>
        <w:rPr>
          <w:rFonts w:ascii="Avenir Medium"/>
          <w:sz w:val="19"/>
        </w:rPr>
      </w:pPr>
    </w:p>
    <w:p w:rsidR="00811A85" w:rsidRDefault="00811A85">
      <w:pPr>
        <w:rPr>
          <w:rFonts w:ascii="Avenir Medium"/>
          <w:sz w:val="19"/>
        </w:rPr>
        <w:sectPr w:rsidR="00811A85">
          <w:pgSz w:w="12600" w:h="16200"/>
          <w:pgMar w:top="1260" w:right="0" w:bottom="1120" w:left="0" w:header="0" w:footer="945" w:gutter="0"/>
          <w:cols w:space="720"/>
        </w:sectPr>
      </w:pPr>
    </w:p>
    <w:p w:rsidR="00811A85" w:rsidRDefault="00C552C5">
      <w:pPr>
        <w:pStyle w:val="BodyText"/>
        <w:spacing w:before="100" w:line="249" w:lineRule="auto"/>
        <w:ind w:left="1818" w:right="-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4480" behindDoc="0" locked="0" layoutInCell="1" allowOverlap="1">
                <wp:simplePos x="0" y="0"/>
                <wp:positionH relativeFrom="page">
                  <wp:posOffset>867410</wp:posOffset>
                </wp:positionH>
                <wp:positionV relativeFrom="paragraph">
                  <wp:posOffset>132080</wp:posOffset>
                </wp:positionV>
                <wp:extent cx="250190" cy="359410"/>
                <wp:effectExtent l="0" t="0" r="0" b="0"/>
                <wp:wrapNone/>
                <wp:docPr id="166" name="Freeform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190" cy="359410"/>
                        </a:xfrm>
                        <a:custGeom>
                          <a:avLst/>
                          <a:gdLst>
                            <a:gd name="T0" fmla="+- 0 1759 1366"/>
                            <a:gd name="T1" fmla="*/ T0 w 394"/>
                            <a:gd name="T2" fmla="+- 0 208 208"/>
                            <a:gd name="T3" fmla="*/ 208 h 566"/>
                            <a:gd name="T4" fmla="+- 0 1366 1366"/>
                            <a:gd name="T5" fmla="*/ T4 w 394"/>
                            <a:gd name="T6" fmla="+- 0 208 208"/>
                            <a:gd name="T7" fmla="*/ 208 h 566"/>
                            <a:gd name="T8" fmla="+- 0 1366 1366"/>
                            <a:gd name="T9" fmla="*/ T8 w 394"/>
                            <a:gd name="T10" fmla="+- 0 260 208"/>
                            <a:gd name="T11" fmla="*/ 260 h 566"/>
                            <a:gd name="T12" fmla="+- 0 1536 1366"/>
                            <a:gd name="T13" fmla="*/ T12 w 394"/>
                            <a:gd name="T14" fmla="+- 0 260 208"/>
                            <a:gd name="T15" fmla="*/ 260 h 566"/>
                            <a:gd name="T16" fmla="+- 0 1536 1366"/>
                            <a:gd name="T17" fmla="*/ T16 w 394"/>
                            <a:gd name="T18" fmla="+- 0 774 208"/>
                            <a:gd name="T19" fmla="*/ 774 h 566"/>
                            <a:gd name="T20" fmla="+- 0 1588 1366"/>
                            <a:gd name="T21" fmla="*/ T20 w 394"/>
                            <a:gd name="T22" fmla="+- 0 774 208"/>
                            <a:gd name="T23" fmla="*/ 774 h 566"/>
                            <a:gd name="T24" fmla="+- 0 1588 1366"/>
                            <a:gd name="T25" fmla="*/ T24 w 394"/>
                            <a:gd name="T26" fmla="+- 0 260 208"/>
                            <a:gd name="T27" fmla="*/ 260 h 566"/>
                            <a:gd name="T28" fmla="+- 0 1759 1366"/>
                            <a:gd name="T29" fmla="*/ T28 w 394"/>
                            <a:gd name="T30" fmla="+- 0 260 208"/>
                            <a:gd name="T31" fmla="*/ 260 h 566"/>
                            <a:gd name="T32" fmla="+- 0 1759 1366"/>
                            <a:gd name="T33" fmla="*/ T32 w 394"/>
                            <a:gd name="T34" fmla="+- 0 208 208"/>
                            <a:gd name="T35" fmla="*/ 208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394" h="566">
                              <a:moveTo>
                                <a:pt x="393" y="0"/>
                              </a:moveTo>
                              <a:lnTo>
                                <a:pt x="0" y="0"/>
                              </a:lnTo>
                              <a:lnTo>
                                <a:pt x="0" y="52"/>
                              </a:lnTo>
                              <a:lnTo>
                                <a:pt x="170" y="52"/>
                              </a:lnTo>
                              <a:lnTo>
                                <a:pt x="170" y="566"/>
                              </a:lnTo>
                              <a:lnTo>
                                <a:pt x="222" y="566"/>
                              </a:lnTo>
                              <a:lnTo>
                                <a:pt x="222" y="52"/>
                              </a:lnTo>
                              <a:lnTo>
                                <a:pt x="393" y="52"/>
                              </a:lnTo>
                              <a:lnTo>
                                <a:pt x="3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354896" id="Freeform 134" o:spid="_x0000_s1026" style="position:absolute;margin-left:68.3pt;margin-top:10.4pt;width:19.7pt;height:28.3pt;z-index:157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4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" path="m393,l,,,52r170,l170,566r52,l222,52r171,l393,xe" fillcolor="#161616" stroked="f">
                <v:path arrowok="t" o:connecttype="custom" o:connectlocs="249555,132080;0,132080;0,165100;107950,165100;107950,491490;140970,491490;140970,165100;249555,165100;249555,132080" o:connectangles="0,0,0,0,0,0,0,0,0"/>
                <w10:wrap anchorx="page"/>
              </v:shape>
            </w:pict>
          </mc:Fallback>
        </mc:AlternateContent>
      </w:r>
      <w:proofErr w:type="gramStart"/>
      <w:r w:rsidR="005041D5">
        <w:rPr>
          <w:color w:val="161616"/>
          <w:w w:val="105"/>
        </w:rPr>
        <w:t>he</w:t>
      </w:r>
      <w:proofErr w:type="gramEnd"/>
      <w:r w:rsidR="005041D5">
        <w:rPr>
          <w:color w:val="161616"/>
          <w:spacing w:val="5"/>
          <w:w w:val="105"/>
        </w:rPr>
        <w:t xml:space="preserve"> </w:t>
      </w:r>
      <w:r w:rsidR="005041D5">
        <w:rPr>
          <w:color w:val="161616"/>
          <w:w w:val="105"/>
        </w:rPr>
        <w:t>Business</w:t>
      </w:r>
      <w:r w:rsidR="005041D5">
        <w:rPr>
          <w:color w:val="161616"/>
          <w:spacing w:val="5"/>
          <w:w w:val="105"/>
        </w:rPr>
        <w:t xml:space="preserve"> </w:t>
      </w:r>
      <w:r w:rsidR="005041D5">
        <w:rPr>
          <w:color w:val="161616"/>
          <w:w w:val="105"/>
        </w:rPr>
        <w:t>Enterprise</w:t>
      </w:r>
      <w:r w:rsidR="005041D5">
        <w:rPr>
          <w:color w:val="161616"/>
          <w:spacing w:val="6"/>
          <w:w w:val="105"/>
        </w:rPr>
        <w:t xml:space="preserve"> </w:t>
      </w:r>
      <w:r w:rsidR="005041D5">
        <w:rPr>
          <w:color w:val="161616"/>
          <w:w w:val="105"/>
        </w:rPr>
        <w:t>Program</w:t>
      </w:r>
      <w:r w:rsidR="005041D5">
        <w:rPr>
          <w:color w:val="161616"/>
          <w:spacing w:val="1"/>
          <w:w w:val="105"/>
        </w:rPr>
        <w:t xml:space="preserve"> </w:t>
      </w:r>
      <w:r w:rsidR="005041D5">
        <w:rPr>
          <w:color w:val="161616"/>
          <w:w w:val="105"/>
        </w:rPr>
        <w:t>provides</w:t>
      </w:r>
      <w:r w:rsidR="005041D5">
        <w:rPr>
          <w:color w:val="161616"/>
          <w:spacing w:val="13"/>
          <w:w w:val="105"/>
        </w:rPr>
        <w:t xml:space="preserve"> </w:t>
      </w:r>
      <w:r w:rsidR="005041D5">
        <w:rPr>
          <w:color w:val="161616"/>
          <w:w w:val="105"/>
        </w:rPr>
        <w:t>employment</w:t>
      </w:r>
      <w:r w:rsidR="005041D5">
        <w:rPr>
          <w:color w:val="161616"/>
          <w:spacing w:val="14"/>
          <w:w w:val="105"/>
        </w:rPr>
        <w:t xml:space="preserve"> </w:t>
      </w:r>
      <w:r w:rsidR="005041D5">
        <w:rPr>
          <w:color w:val="161616"/>
          <w:w w:val="105"/>
        </w:rPr>
        <w:t>opportunities</w:t>
      </w:r>
      <w:r w:rsidR="005041D5">
        <w:rPr>
          <w:color w:val="161616"/>
          <w:spacing w:val="14"/>
          <w:w w:val="105"/>
        </w:rPr>
        <w:t xml:space="preserve"> </w:t>
      </w:r>
      <w:r w:rsidR="005041D5">
        <w:rPr>
          <w:color w:val="161616"/>
          <w:w w:val="105"/>
          <w:position w:val="1"/>
        </w:rPr>
        <w:t>for</w:t>
      </w:r>
    </w:p>
    <w:p w:rsidR="00811A85" w:rsidRDefault="005041D5">
      <w:pPr>
        <w:pStyle w:val="BodyText"/>
        <w:spacing w:before="9" w:line="254" w:lineRule="auto"/>
        <w:ind w:left="1355" w:right="33" w:hanging="1"/>
      </w:pPr>
      <w:proofErr w:type="gramStart"/>
      <w:r>
        <w:rPr>
          <w:color w:val="161616"/>
          <w:w w:val="105"/>
        </w:rPr>
        <w:t>legally</w:t>
      </w:r>
      <w:proofErr w:type="gramEnd"/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blind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individuals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who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wish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operate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food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service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facilities.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Authorized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by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federal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Randolph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Sheppard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Act,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  <w:position w:val="1"/>
        </w:rPr>
        <w:t>the</w:t>
      </w:r>
      <w:r>
        <w:rPr>
          <w:color w:val="161616"/>
          <w:spacing w:val="-67"/>
          <w:w w:val="105"/>
          <w:position w:val="1"/>
        </w:rPr>
        <w:t xml:space="preserve"> </w:t>
      </w:r>
      <w:r>
        <w:rPr>
          <w:color w:val="161616"/>
          <w:w w:val="105"/>
        </w:rPr>
        <w:t>Business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Enterprise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Program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(BEP)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performs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an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essential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service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by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providing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cafeteria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food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vending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services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throughout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state,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including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at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Kirtland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Air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Force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Base,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Sandia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National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Laboratories,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Los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Alamos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National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Laboratories.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program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also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provides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food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vending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services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at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Federal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  <w:position w:val="1"/>
        </w:rPr>
        <w:t>Law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Enforcement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Training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Center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Artesia,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  <w:position w:val="1"/>
        </w:rPr>
        <w:t>as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well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thirteen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locations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United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States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Post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Office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Albuquerque.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addition,</w:t>
      </w:r>
      <w:r>
        <w:rPr>
          <w:color w:val="161616"/>
          <w:spacing w:val="20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21"/>
          <w:w w:val="105"/>
        </w:rPr>
        <w:t xml:space="preserve"> </w:t>
      </w:r>
      <w:r>
        <w:rPr>
          <w:color w:val="161616"/>
          <w:w w:val="105"/>
        </w:rPr>
        <w:t>program</w:t>
      </w:r>
      <w:r>
        <w:rPr>
          <w:color w:val="161616"/>
          <w:spacing w:val="21"/>
          <w:w w:val="105"/>
        </w:rPr>
        <w:t xml:space="preserve"> </w:t>
      </w:r>
      <w:r>
        <w:rPr>
          <w:color w:val="161616"/>
          <w:w w:val="105"/>
        </w:rPr>
        <w:t>operates</w:t>
      </w:r>
      <w:r>
        <w:rPr>
          <w:color w:val="161616"/>
          <w:spacing w:val="20"/>
          <w:w w:val="105"/>
        </w:rPr>
        <w:t xml:space="preserve"> </w:t>
      </w:r>
      <w:r>
        <w:rPr>
          <w:color w:val="161616"/>
          <w:w w:val="105"/>
        </w:rPr>
        <w:t>vending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for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National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Aeronautics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Space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Administration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at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White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Sands,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well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  <w:position w:val="1"/>
        </w:rPr>
        <w:t>as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National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Reconnaissance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</w:rPr>
        <w:t>Office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  <w:position w:val="1"/>
        </w:rPr>
        <w:t>and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US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Customs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Border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Protection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  <w:position w:val="1"/>
        </w:rPr>
        <w:t>in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southern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New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Mexico.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program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  <w:position w:val="1"/>
        </w:rPr>
        <w:t>also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operates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vending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services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Albuquerque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for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Social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Security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Administration,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  <w:position w:val="1"/>
        </w:rPr>
        <w:t>the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Indian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Health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Services,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Bureau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Indian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Affairs,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Department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Agriculture,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Army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Corps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Engineers,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Internal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Revenue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Service,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Transportation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Security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</w:rPr>
        <w:t>Administration,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  <w:position w:val="1"/>
        </w:rPr>
        <w:t>the</w:t>
      </w:r>
      <w:r>
        <w:rPr>
          <w:color w:val="161616"/>
          <w:spacing w:val="-67"/>
          <w:w w:val="105"/>
          <w:position w:val="1"/>
        </w:rPr>
        <w:t xml:space="preserve"> </w:t>
      </w:r>
      <w:r>
        <w:rPr>
          <w:color w:val="161616"/>
          <w:w w:val="105"/>
        </w:rPr>
        <w:t>Department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Homeland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Security,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Drug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Enforcement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Administration,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  <w:position w:val="1"/>
        </w:rPr>
        <w:t>the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Federal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Bureau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Investigation.</w:t>
      </w:r>
    </w:p>
    <w:p w:rsidR="00811A85" w:rsidRDefault="005041D5">
      <w:pPr>
        <w:pStyle w:val="BodyText"/>
        <w:spacing w:before="95" w:line="254" w:lineRule="auto"/>
        <w:ind w:left="403" w:right="1161" w:hanging="1"/>
      </w:pPr>
      <w:r>
        <w:br w:type="column"/>
      </w:r>
      <w:r>
        <w:rPr>
          <w:color w:val="161616"/>
          <w:w w:val="105"/>
        </w:rPr>
        <w:t>The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Business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Enterprise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Program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provides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government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workers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public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with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quality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food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service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that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  <w:position w:val="1"/>
        </w:rPr>
        <w:t>is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conveniently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located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within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government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buildings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installations.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This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last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  <w:position w:val="1"/>
        </w:rPr>
        <w:t>year,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15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blind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persons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participated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Business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Enterprise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Program,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vendor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earnings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were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$2,894,216,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with</w:t>
      </w:r>
    </w:p>
    <w:p w:rsidR="00811A85" w:rsidRDefault="005041D5">
      <w:pPr>
        <w:pStyle w:val="BodyText"/>
        <w:spacing w:line="327" w:lineRule="exact"/>
        <w:ind w:left="406"/>
      </w:pPr>
      <w:r>
        <w:rPr>
          <w:color w:val="161616"/>
          <w:w w:val="105"/>
        </w:rPr>
        <w:t>$188,677.18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paid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gross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receipt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taxes.</w:t>
      </w:r>
    </w:p>
    <w:p w:rsidR="00811A85" w:rsidRDefault="00811A85">
      <w:pPr>
        <w:pStyle w:val="BodyText"/>
        <w:rPr>
          <w:sz w:val="20"/>
        </w:rPr>
      </w:pPr>
    </w:p>
    <w:p w:rsidR="00811A85" w:rsidRDefault="005041D5">
      <w:pPr>
        <w:pStyle w:val="BodyText"/>
        <w:spacing w:before="5"/>
        <w:rPr>
          <w:sz w:val="16"/>
        </w:rPr>
      </w:pPr>
      <w:r>
        <w:rPr>
          <w:noProof/>
        </w:rPr>
        <w:drawing>
          <wp:anchor distT="0" distB="0" distL="0" distR="0" simplePos="0" relativeHeight="67" behindDoc="0" locked="0" layoutInCell="1" allowOverlap="1">
            <wp:simplePos x="0" y="0"/>
            <wp:positionH relativeFrom="page">
              <wp:posOffset>4280243</wp:posOffset>
            </wp:positionH>
            <wp:positionV relativeFrom="paragraph">
              <wp:posOffset>166752</wp:posOffset>
            </wp:positionV>
            <wp:extent cx="3056078" cy="3998118"/>
            <wp:effectExtent l="0" t="0" r="0" b="0"/>
            <wp:wrapTopAndBottom/>
            <wp:docPr id="4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6078" cy="39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A85" w:rsidRDefault="00811A85">
      <w:pPr>
        <w:pStyle w:val="BodyText"/>
        <w:spacing w:before="8"/>
        <w:rPr>
          <w:sz w:val="26"/>
        </w:rPr>
      </w:pPr>
    </w:p>
    <w:p w:rsidR="00811A85" w:rsidRDefault="005041D5">
      <w:pPr>
        <w:pStyle w:val="Heading6"/>
        <w:ind w:left="387"/>
      </w:pPr>
      <w:r>
        <w:rPr>
          <w:color w:val="161616"/>
          <w:w w:val="90"/>
        </w:rPr>
        <w:t>Mike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Lovato,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BEP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Vendor</w:t>
      </w:r>
    </w:p>
    <w:p w:rsidR="00811A85" w:rsidRDefault="005041D5">
      <w:pPr>
        <w:pStyle w:val="BodyText"/>
        <w:spacing w:before="19"/>
        <w:ind w:left="387"/>
      </w:pPr>
      <w:r>
        <w:rPr>
          <w:color w:val="161616"/>
          <w:w w:val="90"/>
        </w:rPr>
        <w:t>Business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Enterprise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Program</w:t>
      </w:r>
    </w:p>
    <w:p w:rsidR="00811A85" w:rsidRDefault="00811A85">
      <w:pPr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295" w:space="40"/>
            <w:col w:w="6265"/>
          </w:cols>
        </w:sectPr>
      </w:pPr>
    </w:p>
    <w:p w:rsidR="00811A85" w:rsidRDefault="00C552C5">
      <w:pPr>
        <w:pStyle w:val="Heading3"/>
        <w:ind w:left="1242" w:right="1645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649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290195</wp:posOffset>
                </wp:positionV>
                <wp:extent cx="961390" cy="25400"/>
                <wp:effectExtent l="0" t="0" r="0" b="0"/>
                <wp:wrapNone/>
                <wp:docPr id="165" name="Rectangl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139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3542E0" id="Rectangle 133" o:spid="_x0000_s1026" style="position:absolute;margin-left:0;margin-top:22.85pt;width:75.7pt;height:2pt;z-index:157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>
                <wp:simplePos x="0" y="0"/>
                <wp:positionH relativeFrom="page">
                  <wp:posOffset>6793230</wp:posOffset>
                </wp:positionH>
                <wp:positionV relativeFrom="paragraph">
                  <wp:posOffset>290195</wp:posOffset>
                </wp:positionV>
                <wp:extent cx="1207770" cy="25400"/>
                <wp:effectExtent l="0" t="0" r="0" b="0"/>
                <wp:wrapNone/>
                <wp:docPr id="164" name="Rectangl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777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C60321" id="Rectangle 132" o:spid="_x0000_s1026" style="position:absolute;margin-left:534.9pt;margin-top:22.85pt;width:95.1pt;height:2pt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" fillcolor="#161616" stroked="f">
                <w10:wrap anchorx="page"/>
              </v:rect>
            </w:pict>
          </mc:Fallback>
        </mc:AlternateContent>
      </w:r>
      <w:r w:rsidR="005041D5">
        <w:rPr>
          <w:color w:val="161616"/>
        </w:rPr>
        <w:t>Commission</w:t>
      </w:r>
      <w:r w:rsidR="005041D5">
        <w:rPr>
          <w:color w:val="161616"/>
          <w:spacing w:val="27"/>
        </w:rPr>
        <w:t xml:space="preserve"> </w:t>
      </w:r>
      <w:r w:rsidR="005041D5">
        <w:rPr>
          <w:color w:val="161616"/>
        </w:rPr>
        <w:t>Supports</w:t>
      </w:r>
      <w:r w:rsidR="005041D5">
        <w:rPr>
          <w:color w:val="161616"/>
          <w:spacing w:val="28"/>
        </w:rPr>
        <w:t xml:space="preserve"> </w:t>
      </w:r>
      <w:r w:rsidR="005041D5">
        <w:rPr>
          <w:color w:val="161616"/>
        </w:rPr>
        <w:t>National</w:t>
      </w:r>
      <w:r w:rsidR="005041D5">
        <w:rPr>
          <w:color w:val="161616"/>
          <w:spacing w:val="28"/>
        </w:rPr>
        <w:t xml:space="preserve"> </w:t>
      </w:r>
      <w:r w:rsidR="005041D5">
        <w:rPr>
          <w:color w:val="161616"/>
        </w:rPr>
        <w:t>Defense</w:t>
      </w:r>
    </w:p>
    <w:p w:rsidR="00811A85" w:rsidRDefault="00811A85">
      <w:pPr>
        <w:pStyle w:val="BodyText"/>
        <w:rPr>
          <w:rFonts w:ascii="Avenir Medium"/>
          <w:sz w:val="66"/>
        </w:rPr>
      </w:pPr>
    </w:p>
    <w:p w:rsidR="00811A85" w:rsidRDefault="00811A85">
      <w:pPr>
        <w:pStyle w:val="BodyText"/>
        <w:spacing w:before="11"/>
        <w:rPr>
          <w:rFonts w:ascii="Avenir Medium"/>
          <w:sz w:val="62"/>
        </w:rPr>
      </w:pPr>
    </w:p>
    <w:p w:rsidR="00811A85" w:rsidRDefault="005041D5">
      <w:pPr>
        <w:pStyle w:val="BodyText"/>
        <w:spacing w:line="256" w:lineRule="auto"/>
        <w:ind w:left="2017" w:right="6261"/>
      </w:pPr>
      <w:r>
        <w:rPr>
          <w:noProof/>
        </w:rPr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4375619</wp:posOffset>
            </wp:positionH>
            <wp:positionV relativeFrom="paragraph">
              <wp:posOffset>61049</wp:posOffset>
            </wp:positionV>
            <wp:extent cx="2804604" cy="2598712"/>
            <wp:effectExtent l="0" t="0" r="0" b="0"/>
            <wp:wrapNone/>
            <wp:docPr id="4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604" cy="259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52C5">
        <w:rPr>
          <w:noProof/>
        </w:rPr>
        <mc:AlternateContent>
          <mc:Choice Requires="wps">
            <w:drawing>
              <wp:anchor distT="0" distB="0" distL="114300" distR="114300" simplePos="0" relativeHeight="15767040" behindDoc="0" locked="0" layoutInCell="1" allowOverlap="1">
                <wp:simplePos x="0" y="0"/>
                <wp:positionH relativeFrom="page">
                  <wp:posOffset>880110</wp:posOffset>
                </wp:positionH>
                <wp:positionV relativeFrom="paragraph">
                  <wp:posOffset>74295</wp:posOffset>
                </wp:positionV>
                <wp:extent cx="363855" cy="360045"/>
                <wp:effectExtent l="0" t="0" r="0" b="0"/>
                <wp:wrapNone/>
                <wp:docPr id="163" name="AutoShap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3855" cy="360045"/>
                        </a:xfrm>
                        <a:custGeom>
                          <a:avLst/>
                          <a:gdLst>
                            <a:gd name="T0" fmla="+- 0 1701 1386"/>
                            <a:gd name="T1" fmla="*/ T0 w 573"/>
                            <a:gd name="T2" fmla="+- 0 117 117"/>
                            <a:gd name="T3" fmla="*/ 117 h 567"/>
                            <a:gd name="T4" fmla="+- 0 1642 1386"/>
                            <a:gd name="T5" fmla="*/ T4 w 573"/>
                            <a:gd name="T6" fmla="+- 0 117 117"/>
                            <a:gd name="T7" fmla="*/ 117 h 567"/>
                            <a:gd name="T8" fmla="+- 0 1386 1386"/>
                            <a:gd name="T9" fmla="*/ T8 w 573"/>
                            <a:gd name="T10" fmla="+- 0 683 117"/>
                            <a:gd name="T11" fmla="*/ 683 h 567"/>
                            <a:gd name="T12" fmla="+- 0 1456 1386"/>
                            <a:gd name="T13" fmla="*/ T12 w 573"/>
                            <a:gd name="T14" fmla="+- 0 683 117"/>
                            <a:gd name="T15" fmla="*/ 683 h 567"/>
                            <a:gd name="T16" fmla="+- 0 1521 1386"/>
                            <a:gd name="T17" fmla="*/ T16 w 573"/>
                            <a:gd name="T18" fmla="+- 0 535 117"/>
                            <a:gd name="T19" fmla="*/ 535 h 567"/>
                            <a:gd name="T20" fmla="+- 0 1890 1386"/>
                            <a:gd name="T21" fmla="*/ T20 w 573"/>
                            <a:gd name="T22" fmla="+- 0 535 117"/>
                            <a:gd name="T23" fmla="*/ 535 h 567"/>
                            <a:gd name="T24" fmla="+- 0 1866 1386"/>
                            <a:gd name="T25" fmla="*/ T24 w 573"/>
                            <a:gd name="T26" fmla="+- 0 482 117"/>
                            <a:gd name="T27" fmla="*/ 482 h 567"/>
                            <a:gd name="T28" fmla="+- 0 1543 1386"/>
                            <a:gd name="T29" fmla="*/ T28 w 573"/>
                            <a:gd name="T30" fmla="+- 0 482 117"/>
                            <a:gd name="T31" fmla="*/ 482 h 567"/>
                            <a:gd name="T32" fmla="+- 0 1672 1386"/>
                            <a:gd name="T33" fmla="*/ T32 w 573"/>
                            <a:gd name="T34" fmla="+- 0 184 117"/>
                            <a:gd name="T35" fmla="*/ 184 h 567"/>
                            <a:gd name="T36" fmla="+- 0 1731 1386"/>
                            <a:gd name="T37" fmla="*/ T36 w 573"/>
                            <a:gd name="T38" fmla="+- 0 184 117"/>
                            <a:gd name="T39" fmla="*/ 184 h 567"/>
                            <a:gd name="T40" fmla="+- 0 1701 1386"/>
                            <a:gd name="T41" fmla="*/ T40 w 573"/>
                            <a:gd name="T42" fmla="+- 0 117 117"/>
                            <a:gd name="T43" fmla="*/ 117 h 567"/>
                            <a:gd name="T44" fmla="+- 0 1890 1386"/>
                            <a:gd name="T45" fmla="*/ T44 w 573"/>
                            <a:gd name="T46" fmla="+- 0 535 117"/>
                            <a:gd name="T47" fmla="*/ 535 h 567"/>
                            <a:gd name="T48" fmla="+- 0 1823 1386"/>
                            <a:gd name="T49" fmla="*/ T48 w 573"/>
                            <a:gd name="T50" fmla="+- 0 535 117"/>
                            <a:gd name="T51" fmla="*/ 535 h 567"/>
                            <a:gd name="T52" fmla="+- 0 1888 1386"/>
                            <a:gd name="T53" fmla="*/ T52 w 573"/>
                            <a:gd name="T54" fmla="+- 0 683 117"/>
                            <a:gd name="T55" fmla="*/ 683 h 567"/>
                            <a:gd name="T56" fmla="+- 0 1958 1386"/>
                            <a:gd name="T57" fmla="*/ T56 w 573"/>
                            <a:gd name="T58" fmla="+- 0 683 117"/>
                            <a:gd name="T59" fmla="*/ 683 h 567"/>
                            <a:gd name="T60" fmla="+- 0 1890 1386"/>
                            <a:gd name="T61" fmla="*/ T60 w 573"/>
                            <a:gd name="T62" fmla="+- 0 535 117"/>
                            <a:gd name="T63" fmla="*/ 535 h 567"/>
                            <a:gd name="T64" fmla="+- 0 1731 1386"/>
                            <a:gd name="T65" fmla="*/ T64 w 573"/>
                            <a:gd name="T66" fmla="+- 0 184 117"/>
                            <a:gd name="T67" fmla="*/ 184 h 567"/>
                            <a:gd name="T68" fmla="+- 0 1672 1386"/>
                            <a:gd name="T69" fmla="*/ T68 w 573"/>
                            <a:gd name="T70" fmla="+- 0 184 117"/>
                            <a:gd name="T71" fmla="*/ 184 h 567"/>
                            <a:gd name="T72" fmla="+- 0 1799 1386"/>
                            <a:gd name="T73" fmla="*/ T72 w 573"/>
                            <a:gd name="T74" fmla="+- 0 482 117"/>
                            <a:gd name="T75" fmla="*/ 482 h 567"/>
                            <a:gd name="T76" fmla="+- 0 1866 1386"/>
                            <a:gd name="T77" fmla="*/ T76 w 573"/>
                            <a:gd name="T78" fmla="+- 0 482 117"/>
                            <a:gd name="T79" fmla="*/ 482 h 567"/>
                            <a:gd name="T80" fmla="+- 0 1731 1386"/>
                            <a:gd name="T81" fmla="*/ T80 w 573"/>
                            <a:gd name="T82" fmla="+- 0 184 117"/>
                            <a:gd name="T83" fmla="*/ 184 h 5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573" h="567">
                              <a:moveTo>
                                <a:pt x="315" y="0"/>
                              </a:moveTo>
                              <a:lnTo>
                                <a:pt x="256" y="0"/>
                              </a:lnTo>
                              <a:lnTo>
                                <a:pt x="0" y="566"/>
                              </a:lnTo>
                              <a:lnTo>
                                <a:pt x="70" y="566"/>
                              </a:lnTo>
                              <a:lnTo>
                                <a:pt x="135" y="418"/>
                              </a:lnTo>
                              <a:lnTo>
                                <a:pt x="504" y="418"/>
                              </a:lnTo>
                              <a:lnTo>
                                <a:pt x="480" y="365"/>
                              </a:lnTo>
                              <a:lnTo>
                                <a:pt x="157" y="365"/>
                              </a:lnTo>
                              <a:lnTo>
                                <a:pt x="286" y="67"/>
                              </a:lnTo>
                              <a:lnTo>
                                <a:pt x="345" y="67"/>
                              </a:lnTo>
                              <a:lnTo>
                                <a:pt x="315" y="0"/>
                              </a:lnTo>
                              <a:close/>
                              <a:moveTo>
                                <a:pt x="504" y="418"/>
                              </a:moveTo>
                              <a:lnTo>
                                <a:pt x="437" y="418"/>
                              </a:lnTo>
                              <a:lnTo>
                                <a:pt x="502" y="566"/>
                              </a:lnTo>
                              <a:lnTo>
                                <a:pt x="572" y="566"/>
                              </a:lnTo>
                              <a:lnTo>
                                <a:pt x="504" y="418"/>
                              </a:lnTo>
                              <a:close/>
                              <a:moveTo>
                                <a:pt x="345" y="67"/>
                              </a:moveTo>
                              <a:lnTo>
                                <a:pt x="286" y="67"/>
                              </a:lnTo>
                              <a:lnTo>
                                <a:pt x="413" y="365"/>
                              </a:lnTo>
                              <a:lnTo>
                                <a:pt x="480" y="365"/>
                              </a:lnTo>
                              <a:lnTo>
                                <a:pt x="345" y="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BB2B50" id="AutoShape 131" o:spid="_x0000_s1026" style="position:absolute;margin-left:69.3pt;margin-top:5.85pt;width:28.65pt;height:28.35pt;z-index:1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3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" path="m315,l256,,,566r70,l135,418r369,l480,365r-323,l286,67r59,l315,xm504,418r-67,l502,566r70,l504,418xm345,67r-59,l413,365r67,l345,67xe" fillcolor="#161616" stroked="f">
                <v:path arrowok="t" o:connecttype="custom" o:connectlocs="200025,74295;162560,74295;0,433705;44450,433705;85725,339725;320040,339725;304800,306070;99695,306070;181610,116840;219075,116840;200025,74295;320040,339725;277495,339725;318770,433705;363220,433705;320040,339725;219075,116840;181610,116840;262255,306070;304800,306070;219075,116840" o:connectangles="0,0,0,0,0,0,0,0,0,0,0,0,0,0,0,0,0,0,0,0,0"/>
                <w10:wrap anchorx="page"/>
              </v:shape>
            </w:pict>
          </mc:Fallback>
        </mc:AlternateContent>
      </w:r>
      <w:r>
        <w:rPr>
          <w:color w:val="161616"/>
          <w:w w:val="105"/>
        </w:rPr>
        <w:t>BEP</w:t>
      </w:r>
      <w:r>
        <w:rPr>
          <w:color w:val="161616"/>
          <w:spacing w:val="1"/>
          <w:w w:val="105"/>
        </w:rPr>
        <w:t xml:space="preserve"> </w:t>
      </w:r>
      <w:proofErr w:type="gramStart"/>
      <w:r>
        <w:rPr>
          <w:color w:val="161616"/>
          <w:w w:val="105"/>
        </w:rPr>
        <w:t>vendor  operates</w:t>
      </w:r>
      <w:proofErr w:type="gramEnd"/>
      <w:r>
        <w:rPr>
          <w:color w:val="161616"/>
          <w:w w:val="105"/>
        </w:rPr>
        <w:t xml:space="preserve">  the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Thunderbird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Inn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Dining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Facility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  <w:position w:val="1"/>
        </w:rPr>
        <w:t>at</w:t>
      </w:r>
    </w:p>
    <w:p w:rsidR="00811A85" w:rsidRDefault="005041D5">
      <w:pPr>
        <w:pStyle w:val="BodyText"/>
        <w:spacing w:before="9" w:line="261" w:lineRule="auto"/>
        <w:ind w:left="1384" w:right="6351" w:hanging="1"/>
      </w:pPr>
      <w:r>
        <w:rPr>
          <w:color w:val="161616"/>
          <w:w w:val="105"/>
        </w:rPr>
        <w:t>Kirtland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Air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Force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Base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Albuquerque.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operator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this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facility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has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distinguished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himself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competitions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  <w:position w:val="1"/>
        </w:rPr>
        <w:t>for</w:t>
      </w:r>
      <w:r>
        <w:rPr>
          <w:color w:val="161616"/>
          <w:spacing w:val="1"/>
          <w:w w:val="105"/>
          <w:position w:val="1"/>
        </w:rPr>
        <w:t xml:space="preserve"> </w:t>
      </w:r>
      <w:r>
        <w:rPr>
          <w:color w:val="161616"/>
          <w:w w:val="105"/>
        </w:rPr>
        <w:t>national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international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Air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Force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  <w:position w:val="1"/>
        </w:rPr>
        <w:t>dining</w:t>
      </w:r>
      <w:r>
        <w:rPr>
          <w:color w:val="161616"/>
          <w:spacing w:val="-67"/>
          <w:w w:val="105"/>
          <w:position w:val="1"/>
        </w:rPr>
        <w:t xml:space="preserve"> </w:t>
      </w:r>
      <w:r>
        <w:rPr>
          <w:color w:val="161616"/>
          <w:w w:val="105"/>
        </w:rPr>
        <w:t>operations,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including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winning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“Gold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Plate,”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also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winning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even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more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prestigious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“John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L.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Hennessy”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award.</w:t>
      </w:r>
    </w:p>
    <w:p w:rsidR="00811A85" w:rsidRDefault="00811A85">
      <w:pPr>
        <w:pStyle w:val="BodyText"/>
        <w:rPr>
          <w:sz w:val="32"/>
        </w:rPr>
      </w:pPr>
    </w:p>
    <w:p w:rsidR="00811A85" w:rsidRDefault="00811A85">
      <w:pPr>
        <w:pStyle w:val="BodyText"/>
        <w:rPr>
          <w:sz w:val="32"/>
        </w:rPr>
      </w:pPr>
    </w:p>
    <w:p w:rsidR="00811A85" w:rsidRDefault="005041D5">
      <w:pPr>
        <w:pStyle w:val="Heading6"/>
        <w:spacing w:before="264"/>
        <w:ind w:left="6890"/>
      </w:pPr>
      <w:r>
        <w:rPr>
          <w:noProof/>
        </w:rPr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817435</wp:posOffset>
            </wp:positionH>
            <wp:positionV relativeFrom="paragraph">
              <wp:posOffset>272656</wp:posOffset>
            </wp:positionV>
            <wp:extent cx="3014573" cy="2347379"/>
            <wp:effectExtent l="0" t="0" r="0" b="0"/>
            <wp:wrapNone/>
            <wp:docPr id="4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4573" cy="2347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61616"/>
          <w:w w:val="90"/>
        </w:rPr>
        <w:t>Thunderbird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Inn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Dining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Facility</w:t>
      </w:r>
    </w:p>
    <w:p w:rsidR="00811A85" w:rsidRDefault="005041D5">
      <w:pPr>
        <w:pStyle w:val="BodyText"/>
        <w:spacing w:before="19"/>
        <w:ind w:left="6890"/>
      </w:pPr>
      <w:r>
        <w:rPr>
          <w:color w:val="161616"/>
          <w:w w:val="90"/>
        </w:rPr>
        <w:t>Kirtland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Air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Force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Base,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Albuquerque</w:t>
      </w: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spacing w:before="2"/>
        <w:rPr>
          <w:sz w:val="15"/>
        </w:rPr>
      </w:pPr>
    </w:p>
    <w:p w:rsidR="00811A85" w:rsidRDefault="00811A85">
      <w:pPr>
        <w:rPr>
          <w:sz w:val="15"/>
        </w:rPr>
        <w:sectPr w:rsidR="00811A85">
          <w:pgSz w:w="12600" w:h="16200"/>
          <w:pgMar w:top="1260" w:right="0" w:bottom="1160" w:left="0" w:header="0" w:footer="941" w:gutter="0"/>
          <w:cols w:space="720"/>
        </w:sectPr>
      </w:pPr>
    </w:p>
    <w:p w:rsidR="00811A85" w:rsidRDefault="00811A85">
      <w:pPr>
        <w:pStyle w:val="BodyText"/>
        <w:rPr>
          <w:sz w:val="38"/>
        </w:rPr>
      </w:pPr>
    </w:p>
    <w:p w:rsidR="00811A85" w:rsidRDefault="00811A85">
      <w:pPr>
        <w:pStyle w:val="BodyText"/>
        <w:rPr>
          <w:sz w:val="38"/>
        </w:rPr>
      </w:pPr>
    </w:p>
    <w:p w:rsidR="00811A85" w:rsidRDefault="00811A85">
      <w:pPr>
        <w:pStyle w:val="BodyText"/>
        <w:rPr>
          <w:sz w:val="38"/>
        </w:rPr>
      </w:pPr>
    </w:p>
    <w:p w:rsidR="00811A85" w:rsidRDefault="00811A85">
      <w:pPr>
        <w:pStyle w:val="BodyText"/>
        <w:rPr>
          <w:sz w:val="38"/>
        </w:rPr>
      </w:pPr>
    </w:p>
    <w:p w:rsidR="00811A85" w:rsidRDefault="00811A85">
      <w:pPr>
        <w:pStyle w:val="BodyText"/>
        <w:spacing w:before="1"/>
        <w:rPr>
          <w:sz w:val="56"/>
        </w:rPr>
      </w:pPr>
    </w:p>
    <w:p w:rsidR="00811A85" w:rsidRDefault="005041D5">
      <w:pPr>
        <w:pStyle w:val="Heading6"/>
        <w:spacing w:before="1"/>
        <w:ind w:left="1287"/>
      </w:pPr>
      <w:r>
        <w:rPr>
          <w:color w:val="161616"/>
          <w:w w:val="90"/>
        </w:rPr>
        <w:t>Federal</w:t>
      </w:r>
      <w:r>
        <w:rPr>
          <w:color w:val="161616"/>
          <w:spacing w:val="19"/>
          <w:w w:val="90"/>
        </w:rPr>
        <w:t xml:space="preserve"> </w:t>
      </w:r>
      <w:r>
        <w:rPr>
          <w:color w:val="161616"/>
          <w:w w:val="90"/>
        </w:rPr>
        <w:t>Law</w:t>
      </w:r>
      <w:r>
        <w:rPr>
          <w:color w:val="161616"/>
          <w:spacing w:val="19"/>
          <w:w w:val="90"/>
        </w:rPr>
        <w:t xml:space="preserve"> </w:t>
      </w:r>
      <w:r>
        <w:rPr>
          <w:color w:val="161616"/>
          <w:w w:val="90"/>
        </w:rPr>
        <w:t>Enforcement</w:t>
      </w:r>
      <w:r>
        <w:rPr>
          <w:color w:val="161616"/>
          <w:spacing w:val="20"/>
          <w:w w:val="90"/>
        </w:rPr>
        <w:t xml:space="preserve"> </w:t>
      </w:r>
      <w:r>
        <w:rPr>
          <w:color w:val="161616"/>
          <w:w w:val="90"/>
        </w:rPr>
        <w:t>Training</w:t>
      </w:r>
      <w:r>
        <w:rPr>
          <w:color w:val="161616"/>
          <w:spacing w:val="19"/>
          <w:w w:val="90"/>
        </w:rPr>
        <w:t xml:space="preserve"> </w:t>
      </w:r>
      <w:r>
        <w:rPr>
          <w:color w:val="161616"/>
          <w:w w:val="90"/>
        </w:rPr>
        <w:t>Center</w:t>
      </w:r>
    </w:p>
    <w:p w:rsidR="00811A85" w:rsidRDefault="005041D5">
      <w:pPr>
        <w:pStyle w:val="BodyText"/>
        <w:spacing w:before="19"/>
        <w:ind w:left="1287"/>
      </w:pPr>
      <w:r>
        <w:rPr>
          <w:color w:val="161616"/>
        </w:rPr>
        <w:t>Artesia</w:t>
      </w:r>
    </w:p>
    <w:p w:rsidR="00811A85" w:rsidRDefault="005041D5">
      <w:pPr>
        <w:pStyle w:val="BodyText"/>
        <w:spacing w:before="32"/>
        <w:ind w:left="1287"/>
      </w:pPr>
      <w:r>
        <w:rPr>
          <w:color w:val="161616"/>
          <w:w w:val="90"/>
        </w:rPr>
        <w:t>Photo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8"/>
          <w:w w:val="90"/>
        </w:rPr>
        <w:t xml:space="preserve"> </w:t>
      </w:r>
      <w:proofErr w:type="spellStart"/>
      <w:r>
        <w:rPr>
          <w:color w:val="161616"/>
          <w:w w:val="90"/>
        </w:rPr>
        <w:t>Kodi</w:t>
      </w:r>
      <w:proofErr w:type="spellEnd"/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Owens,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FLETC</w:t>
      </w:r>
    </w:p>
    <w:p w:rsidR="00811A85" w:rsidRDefault="005041D5">
      <w:pPr>
        <w:pStyle w:val="BodyText"/>
        <w:spacing w:before="96" w:line="261" w:lineRule="auto"/>
        <w:ind w:left="544" w:right="1098" w:hanging="1"/>
      </w:pPr>
      <w:r>
        <w:br w:type="column"/>
      </w:r>
      <w:r>
        <w:rPr>
          <w:color w:val="161616"/>
          <w:w w:val="105"/>
        </w:rPr>
        <w:t>A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BEP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vendor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also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serves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food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dining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needs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at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Federal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Law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Enforcement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Training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Center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Artesia,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which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is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capable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serving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meals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1,000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students.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Federal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Law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Enforcement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Training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Center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(FLETC)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provides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training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over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100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different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federal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law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enforcement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agencies,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as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  <w:position w:val="1"/>
        </w:rPr>
        <w:t>well</w:t>
      </w:r>
      <w:r>
        <w:rPr>
          <w:color w:val="161616"/>
          <w:spacing w:val="-67"/>
          <w:w w:val="105"/>
          <w:position w:val="1"/>
        </w:rPr>
        <w:t xml:space="preserve"> </w:t>
      </w:r>
      <w:r>
        <w:rPr>
          <w:color w:val="161616"/>
          <w:w w:val="105"/>
        </w:rPr>
        <w:t>as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local,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state,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tribal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law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enforcement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agencies.</w:t>
      </w:r>
    </w:p>
    <w:p w:rsidR="00811A85" w:rsidRDefault="00811A85">
      <w:pPr>
        <w:spacing w:line="261" w:lineRule="auto"/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161" w:space="40"/>
            <w:col w:w="6399"/>
          </w:cols>
        </w:sectPr>
      </w:pPr>
    </w:p>
    <w:p w:rsidR="00811A85" w:rsidRDefault="00C552C5">
      <w:pPr>
        <w:pStyle w:val="Heading3"/>
        <w:ind w:left="602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680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302895</wp:posOffset>
                </wp:positionV>
                <wp:extent cx="3677920" cy="0"/>
                <wp:effectExtent l="0" t="0" r="0" b="0"/>
                <wp:wrapNone/>
                <wp:docPr id="162" name="Lin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77920" cy="0"/>
                        </a:xfrm>
                        <a:prstGeom prst="line">
                          <a:avLst/>
                        </a:prstGeom>
                        <a:noFill/>
                        <a:ln w="25362">
                          <a:solidFill>
                            <a:srgbClr val="16161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604D65" id="Line 130" o:spid="_x0000_s1026" style="position:absolute;z-index:157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23.85pt" to="289.6pt,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" strokecolor="#161616" strokeweight=".704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8576" behindDoc="0" locked="0" layoutInCell="1" allowOverlap="1">
                <wp:simplePos x="0" y="0"/>
                <wp:positionH relativeFrom="page">
                  <wp:posOffset>7039610</wp:posOffset>
                </wp:positionH>
                <wp:positionV relativeFrom="paragraph">
                  <wp:posOffset>302895</wp:posOffset>
                </wp:positionV>
                <wp:extent cx="961390" cy="0"/>
                <wp:effectExtent l="0" t="0" r="0" b="0"/>
                <wp:wrapNone/>
                <wp:docPr id="161" name="Lin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61390" cy="0"/>
                        </a:xfrm>
                        <a:prstGeom prst="line">
                          <a:avLst/>
                        </a:prstGeom>
                        <a:noFill/>
                        <a:ln w="25362">
                          <a:solidFill>
                            <a:srgbClr val="16161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9479FA" id="Line 129" o:spid="_x0000_s1026" style="position:absolute;z-index:1576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54.3pt,23.85pt" to="630pt,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" strokecolor="#161616" strokeweight=".7045mm">
                <w10:wrap anchorx="page"/>
              </v:line>
            </w:pict>
          </mc:Fallback>
        </mc:AlternateContent>
      </w:r>
      <w:proofErr w:type="spellStart"/>
      <w:r w:rsidR="005041D5">
        <w:rPr>
          <w:color w:val="161616"/>
        </w:rPr>
        <w:t>Newsline</w:t>
      </w:r>
      <w:proofErr w:type="spellEnd"/>
      <w:r w:rsidR="005041D5">
        <w:rPr>
          <w:color w:val="161616"/>
          <w:spacing w:val="19"/>
        </w:rPr>
        <w:t xml:space="preserve"> </w:t>
      </w:r>
      <w:r w:rsidR="005041D5">
        <w:rPr>
          <w:color w:val="161616"/>
        </w:rPr>
        <w:t>for</w:t>
      </w:r>
      <w:r w:rsidR="005041D5">
        <w:rPr>
          <w:color w:val="161616"/>
          <w:spacing w:val="19"/>
        </w:rPr>
        <w:t xml:space="preserve"> </w:t>
      </w:r>
      <w:r w:rsidR="005041D5">
        <w:rPr>
          <w:color w:val="161616"/>
        </w:rPr>
        <w:t>the</w:t>
      </w:r>
      <w:r w:rsidR="005041D5">
        <w:rPr>
          <w:color w:val="161616"/>
          <w:spacing w:val="19"/>
        </w:rPr>
        <w:t xml:space="preserve"> </w:t>
      </w:r>
      <w:r w:rsidR="005041D5">
        <w:rPr>
          <w:color w:val="161616"/>
        </w:rPr>
        <w:t>Blind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spacing w:before="10"/>
        <w:rPr>
          <w:rFonts w:ascii="Avenir Medium"/>
          <w:sz w:val="17"/>
        </w:rPr>
      </w:pPr>
    </w:p>
    <w:p w:rsidR="00811A85" w:rsidRDefault="00811A85">
      <w:pPr>
        <w:rPr>
          <w:rFonts w:ascii="Avenir Medium"/>
          <w:sz w:val="17"/>
        </w:rPr>
        <w:sectPr w:rsidR="00811A85">
          <w:pgSz w:w="12600" w:h="16200"/>
          <w:pgMar w:top="1260" w:right="0" w:bottom="1120" w:left="0" w:header="0" w:footer="945" w:gutter="0"/>
          <w:cols w:space="720"/>
        </w:sectPr>
      </w:pPr>
    </w:p>
    <w:p w:rsidR="00811A85" w:rsidRDefault="00C552C5">
      <w:pPr>
        <w:pStyle w:val="BodyText"/>
        <w:spacing w:before="90" w:line="249" w:lineRule="auto"/>
        <w:ind w:left="190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9088" behindDoc="0" locked="0" layoutInCell="1" allowOverlap="1">
                <wp:simplePos x="0" y="0"/>
                <wp:positionH relativeFrom="page">
                  <wp:posOffset>905510</wp:posOffset>
                </wp:positionH>
                <wp:positionV relativeFrom="paragraph">
                  <wp:posOffset>100330</wp:posOffset>
                </wp:positionV>
                <wp:extent cx="267970" cy="360045"/>
                <wp:effectExtent l="0" t="0" r="0" b="0"/>
                <wp:wrapNone/>
                <wp:docPr id="160" name="Freeform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7970" cy="360045"/>
                        </a:xfrm>
                        <a:custGeom>
                          <a:avLst/>
                          <a:gdLst>
                            <a:gd name="T0" fmla="+- 0 1848 1426"/>
                            <a:gd name="T1" fmla="*/ T0 w 422"/>
                            <a:gd name="T2" fmla="+- 0 158 158"/>
                            <a:gd name="T3" fmla="*/ 158 h 567"/>
                            <a:gd name="T4" fmla="+- 0 1796 1426"/>
                            <a:gd name="T5" fmla="*/ T4 w 422"/>
                            <a:gd name="T6" fmla="+- 0 158 158"/>
                            <a:gd name="T7" fmla="*/ 158 h 567"/>
                            <a:gd name="T8" fmla="+- 0 1796 1426"/>
                            <a:gd name="T9" fmla="*/ T8 w 422"/>
                            <a:gd name="T10" fmla="+- 0 638 158"/>
                            <a:gd name="T11" fmla="*/ 638 h 567"/>
                            <a:gd name="T12" fmla="+- 0 1794 1426"/>
                            <a:gd name="T13" fmla="*/ T12 w 422"/>
                            <a:gd name="T14" fmla="+- 0 638 158"/>
                            <a:gd name="T15" fmla="*/ 638 h 567"/>
                            <a:gd name="T16" fmla="+- 0 1490 1426"/>
                            <a:gd name="T17" fmla="*/ T16 w 422"/>
                            <a:gd name="T18" fmla="+- 0 158 158"/>
                            <a:gd name="T19" fmla="*/ 158 h 567"/>
                            <a:gd name="T20" fmla="+- 0 1426 1426"/>
                            <a:gd name="T21" fmla="*/ T20 w 422"/>
                            <a:gd name="T22" fmla="+- 0 158 158"/>
                            <a:gd name="T23" fmla="*/ 158 h 567"/>
                            <a:gd name="T24" fmla="+- 0 1426 1426"/>
                            <a:gd name="T25" fmla="*/ T24 w 422"/>
                            <a:gd name="T26" fmla="+- 0 725 158"/>
                            <a:gd name="T27" fmla="*/ 725 h 567"/>
                            <a:gd name="T28" fmla="+- 0 1478 1426"/>
                            <a:gd name="T29" fmla="*/ T28 w 422"/>
                            <a:gd name="T30" fmla="+- 0 725 158"/>
                            <a:gd name="T31" fmla="*/ 725 h 567"/>
                            <a:gd name="T32" fmla="+- 0 1478 1426"/>
                            <a:gd name="T33" fmla="*/ T32 w 422"/>
                            <a:gd name="T34" fmla="+- 0 240 158"/>
                            <a:gd name="T35" fmla="*/ 240 h 567"/>
                            <a:gd name="T36" fmla="+- 0 1479 1426"/>
                            <a:gd name="T37" fmla="*/ T36 w 422"/>
                            <a:gd name="T38" fmla="+- 0 240 158"/>
                            <a:gd name="T39" fmla="*/ 240 h 567"/>
                            <a:gd name="T40" fmla="+- 0 1783 1426"/>
                            <a:gd name="T41" fmla="*/ T40 w 422"/>
                            <a:gd name="T42" fmla="+- 0 725 158"/>
                            <a:gd name="T43" fmla="*/ 725 h 567"/>
                            <a:gd name="T44" fmla="+- 0 1848 1426"/>
                            <a:gd name="T45" fmla="*/ T44 w 422"/>
                            <a:gd name="T46" fmla="+- 0 725 158"/>
                            <a:gd name="T47" fmla="*/ 725 h 567"/>
                            <a:gd name="T48" fmla="+- 0 1848 1426"/>
                            <a:gd name="T49" fmla="*/ T48 w 422"/>
                            <a:gd name="T50" fmla="+- 0 158 158"/>
                            <a:gd name="T51" fmla="*/ 158 h 5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422" h="567">
                              <a:moveTo>
                                <a:pt x="422" y="0"/>
                              </a:moveTo>
                              <a:lnTo>
                                <a:pt x="370" y="0"/>
                              </a:lnTo>
                              <a:lnTo>
                                <a:pt x="370" y="480"/>
                              </a:lnTo>
                              <a:lnTo>
                                <a:pt x="368" y="480"/>
                              </a:lnTo>
                              <a:lnTo>
                                <a:pt x="64" y="0"/>
                              </a:lnTo>
                              <a:lnTo>
                                <a:pt x="0" y="0"/>
                              </a:lnTo>
                              <a:lnTo>
                                <a:pt x="0" y="567"/>
                              </a:lnTo>
                              <a:lnTo>
                                <a:pt x="52" y="567"/>
                              </a:lnTo>
                              <a:lnTo>
                                <a:pt x="52" y="82"/>
                              </a:lnTo>
                              <a:lnTo>
                                <a:pt x="53" y="82"/>
                              </a:lnTo>
                              <a:lnTo>
                                <a:pt x="357" y="567"/>
                              </a:lnTo>
                              <a:lnTo>
                                <a:pt x="422" y="567"/>
                              </a:lnTo>
                              <a:lnTo>
                                <a:pt x="4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3D92B9" id="Freeform 128" o:spid="_x0000_s1026" style="position:absolute;margin-left:71.3pt;margin-top:7.9pt;width:21.1pt;height:28.35pt;z-index:157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2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" path="m422,l370,r,480l368,480,64,,,,,567r52,l52,82r1,l357,567r65,l422,xe" fillcolor="#161616" stroked="f">
                <v:path arrowok="t" o:connecttype="custom" o:connectlocs="267970,100330;234950,100330;234950,405130;233680,405130;40640,100330;0,100330;0,460375;33020,460375;33020,152400;33655,152400;226695,460375;267970,460375;267970,100330" o:connectangles="0,0,0,0,0,0,0,0,0,0,0,0,0"/>
                <w10:wrap anchorx="page"/>
              </v:shape>
            </w:pict>
          </mc:Fallback>
        </mc:AlternateContent>
      </w:r>
      <w:proofErr w:type="spellStart"/>
      <w:proofErr w:type="gramStart"/>
      <w:r w:rsidR="005041D5">
        <w:rPr>
          <w:color w:val="161616"/>
          <w:w w:val="105"/>
        </w:rPr>
        <w:t>ewsline</w:t>
      </w:r>
      <w:proofErr w:type="spellEnd"/>
      <w:proofErr w:type="gramEnd"/>
      <w:r w:rsidR="005041D5">
        <w:rPr>
          <w:color w:val="161616"/>
          <w:spacing w:val="10"/>
          <w:w w:val="105"/>
        </w:rPr>
        <w:t xml:space="preserve"> </w:t>
      </w:r>
      <w:r w:rsidR="005041D5">
        <w:rPr>
          <w:color w:val="161616"/>
          <w:w w:val="105"/>
        </w:rPr>
        <w:t>is</w:t>
      </w:r>
      <w:r w:rsidR="005041D5">
        <w:rPr>
          <w:color w:val="161616"/>
          <w:spacing w:val="10"/>
          <w:w w:val="105"/>
        </w:rPr>
        <w:t xml:space="preserve"> </w:t>
      </w:r>
      <w:r w:rsidR="005041D5">
        <w:rPr>
          <w:color w:val="161616"/>
          <w:w w:val="105"/>
        </w:rPr>
        <w:t>a</w:t>
      </w:r>
      <w:r w:rsidR="005041D5">
        <w:rPr>
          <w:color w:val="161616"/>
          <w:spacing w:val="10"/>
          <w:w w:val="105"/>
        </w:rPr>
        <w:t xml:space="preserve"> </w:t>
      </w:r>
      <w:r w:rsidR="005041D5">
        <w:rPr>
          <w:color w:val="161616"/>
          <w:w w:val="105"/>
        </w:rPr>
        <w:t>telephone-based</w:t>
      </w:r>
      <w:r w:rsidR="005041D5">
        <w:rPr>
          <w:color w:val="161616"/>
          <w:spacing w:val="10"/>
          <w:w w:val="105"/>
        </w:rPr>
        <w:t xml:space="preserve"> </w:t>
      </w:r>
      <w:r w:rsidR="005041D5">
        <w:rPr>
          <w:color w:val="161616"/>
          <w:w w:val="105"/>
        </w:rPr>
        <w:t>system</w:t>
      </w:r>
      <w:r w:rsidR="005041D5">
        <w:rPr>
          <w:color w:val="161616"/>
          <w:spacing w:val="-67"/>
          <w:w w:val="105"/>
        </w:rPr>
        <w:t xml:space="preserve"> </w:t>
      </w:r>
      <w:r w:rsidR="005041D5">
        <w:rPr>
          <w:color w:val="161616"/>
          <w:w w:val="105"/>
        </w:rPr>
        <w:t>that</w:t>
      </w:r>
      <w:r w:rsidR="005041D5">
        <w:rPr>
          <w:color w:val="161616"/>
          <w:spacing w:val="7"/>
          <w:w w:val="105"/>
        </w:rPr>
        <w:t xml:space="preserve"> </w:t>
      </w:r>
      <w:r w:rsidR="005041D5">
        <w:rPr>
          <w:color w:val="161616"/>
          <w:w w:val="105"/>
        </w:rPr>
        <w:t>allows</w:t>
      </w:r>
      <w:r w:rsidR="005041D5">
        <w:rPr>
          <w:color w:val="161616"/>
          <w:spacing w:val="7"/>
          <w:w w:val="105"/>
        </w:rPr>
        <w:t xml:space="preserve"> </w:t>
      </w:r>
      <w:r w:rsidR="005041D5">
        <w:rPr>
          <w:color w:val="161616"/>
          <w:w w:val="105"/>
        </w:rPr>
        <w:t>persons</w:t>
      </w:r>
      <w:r w:rsidR="005041D5">
        <w:rPr>
          <w:color w:val="161616"/>
          <w:spacing w:val="7"/>
          <w:w w:val="105"/>
        </w:rPr>
        <w:t xml:space="preserve"> </w:t>
      </w:r>
      <w:r w:rsidR="005041D5">
        <w:rPr>
          <w:color w:val="161616"/>
          <w:w w:val="105"/>
        </w:rPr>
        <w:t>who</w:t>
      </w:r>
      <w:r w:rsidR="005041D5">
        <w:rPr>
          <w:color w:val="161616"/>
          <w:spacing w:val="7"/>
          <w:w w:val="105"/>
        </w:rPr>
        <w:t xml:space="preserve"> </w:t>
      </w:r>
      <w:r w:rsidR="005041D5">
        <w:rPr>
          <w:color w:val="161616"/>
          <w:w w:val="105"/>
        </w:rPr>
        <w:t>are</w:t>
      </w:r>
      <w:r w:rsidR="005041D5">
        <w:rPr>
          <w:color w:val="161616"/>
          <w:spacing w:val="7"/>
          <w:w w:val="105"/>
        </w:rPr>
        <w:t xml:space="preserve"> </w:t>
      </w:r>
      <w:r w:rsidR="005041D5">
        <w:rPr>
          <w:color w:val="161616"/>
          <w:w w:val="105"/>
        </w:rPr>
        <w:t>blind</w:t>
      </w:r>
      <w:r w:rsidR="005041D5">
        <w:rPr>
          <w:color w:val="161616"/>
          <w:spacing w:val="7"/>
          <w:w w:val="105"/>
        </w:rPr>
        <w:t xml:space="preserve"> </w:t>
      </w:r>
      <w:r w:rsidR="005041D5">
        <w:rPr>
          <w:color w:val="161616"/>
          <w:w w:val="105"/>
        </w:rPr>
        <w:t>or</w:t>
      </w:r>
    </w:p>
    <w:p w:rsidR="00811A85" w:rsidRDefault="005041D5">
      <w:pPr>
        <w:pStyle w:val="BodyText"/>
        <w:spacing w:line="249" w:lineRule="auto"/>
        <w:ind w:left="1408"/>
      </w:pPr>
      <w:proofErr w:type="gramStart"/>
      <w:r>
        <w:rPr>
          <w:color w:val="161616"/>
          <w:w w:val="105"/>
        </w:rPr>
        <w:t>visually</w:t>
      </w:r>
      <w:proofErr w:type="gramEnd"/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impaired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access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variety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newspapers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publications.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offerings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include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Albuquerque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Journal,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New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Mexico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Magazine,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Gallup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Independent,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Santa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Fe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New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Mexican.</w:t>
      </w:r>
      <w:r>
        <w:rPr>
          <w:color w:val="161616"/>
          <w:spacing w:val="6"/>
          <w:w w:val="105"/>
        </w:rPr>
        <w:t xml:space="preserve"> </w:t>
      </w:r>
      <w:proofErr w:type="spellStart"/>
      <w:r>
        <w:rPr>
          <w:color w:val="161616"/>
          <w:w w:val="105"/>
        </w:rPr>
        <w:t>Newsline</w:t>
      </w:r>
      <w:proofErr w:type="spellEnd"/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also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includes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newsletter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National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Federation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Blind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New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Mexico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State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Library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Talking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Book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Newsletter.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Blind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or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visually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impaired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readers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can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use</w:t>
      </w:r>
      <w:r>
        <w:rPr>
          <w:color w:val="161616"/>
          <w:spacing w:val="1"/>
          <w:w w:val="105"/>
        </w:rPr>
        <w:t xml:space="preserve"> </w:t>
      </w:r>
      <w:proofErr w:type="spellStart"/>
      <w:r>
        <w:rPr>
          <w:color w:val="161616"/>
          <w:w w:val="105"/>
        </w:rPr>
        <w:t>Newsline</w:t>
      </w:r>
      <w:proofErr w:type="spellEnd"/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access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important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information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such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grocery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ads,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drug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store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ads,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legal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notices.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service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is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now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its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30th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year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operation.</w:t>
      </w:r>
    </w:p>
    <w:p w:rsidR="00811A85" w:rsidRDefault="00811A85">
      <w:pPr>
        <w:pStyle w:val="BodyText"/>
        <w:spacing w:before="12"/>
        <w:rPr>
          <w:sz w:val="23"/>
        </w:rPr>
      </w:pPr>
    </w:p>
    <w:p w:rsidR="00811A85" w:rsidRDefault="005041D5">
      <w:pPr>
        <w:pStyle w:val="BodyText"/>
        <w:spacing w:before="1" w:line="249" w:lineRule="auto"/>
        <w:ind w:left="1408"/>
      </w:pPr>
      <w:proofErr w:type="spellStart"/>
      <w:r>
        <w:rPr>
          <w:color w:val="161616"/>
          <w:w w:val="105"/>
        </w:rPr>
        <w:t>Newsline</w:t>
      </w:r>
      <w:proofErr w:type="spellEnd"/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has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created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special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category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dedicated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news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stories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related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Coronavirus,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9"/>
          <w:w w:val="105"/>
        </w:rPr>
        <w:t xml:space="preserve"> </w:t>
      </w:r>
      <w:proofErr w:type="spellStart"/>
      <w:r>
        <w:rPr>
          <w:color w:val="161616"/>
          <w:w w:val="105"/>
        </w:rPr>
        <w:t>Newsline</w:t>
      </w:r>
      <w:proofErr w:type="spellEnd"/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has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distributed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critical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information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on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testing,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public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health</w:t>
      </w:r>
      <w:r>
        <w:rPr>
          <w:color w:val="161616"/>
          <w:spacing w:val="-68"/>
          <w:w w:val="105"/>
        </w:rPr>
        <w:t xml:space="preserve"> </w:t>
      </w:r>
      <w:r>
        <w:rPr>
          <w:color w:val="161616"/>
          <w:w w:val="105"/>
        </w:rPr>
        <w:t>orders,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breaking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medical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information.</w:t>
      </w:r>
    </w:p>
    <w:p w:rsidR="00811A85" w:rsidRDefault="005041D5">
      <w:pPr>
        <w:pStyle w:val="BodyText"/>
        <w:spacing w:before="4"/>
        <w:rPr>
          <w:sz w:val="22"/>
        </w:rPr>
      </w:pPr>
      <w:r>
        <w:rPr>
          <w:noProof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924547</wp:posOffset>
            </wp:positionH>
            <wp:positionV relativeFrom="paragraph">
              <wp:posOffset>218406</wp:posOffset>
            </wp:positionV>
            <wp:extent cx="2157510" cy="2252472"/>
            <wp:effectExtent l="0" t="0" r="0" b="0"/>
            <wp:wrapTopAndBottom/>
            <wp:docPr id="5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510" cy="2252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A85" w:rsidRDefault="005041D5">
      <w:pPr>
        <w:pStyle w:val="Heading6"/>
        <w:spacing w:before="74"/>
        <w:ind w:left="1475"/>
      </w:pPr>
      <w:r>
        <w:rPr>
          <w:color w:val="161616"/>
          <w:w w:val="90"/>
        </w:rPr>
        <w:t>Krista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Mireles,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Coordinator</w:t>
      </w:r>
    </w:p>
    <w:p w:rsidR="00811A85" w:rsidRDefault="005041D5">
      <w:pPr>
        <w:pStyle w:val="BodyText"/>
        <w:spacing w:before="19"/>
        <w:ind w:left="1475"/>
      </w:pPr>
      <w:proofErr w:type="spellStart"/>
      <w:r>
        <w:rPr>
          <w:color w:val="161616"/>
        </w:rPr>
        <w:t>Newsline</w:t>
      </w:r>
      <w:proofErr w:type="spellEnd"/>
    </w:p>
    <w:p w:rsidR="00811A85" w:rsidRDefault="005041D5">
      <w:pPr>
        <w:pStyle w:val="BodyText"/>
        <w:spacing w:before="92" w:line="249" w:lineRule="auto"/>
        <w:ind w:left="363" w:right="1224"/>
      </w:pPr>
      <w:r>
        <w:br w:type="column"/>
      </w:r>
      <w:proofErr w:type="spellStart"/>
      <w:r>
        <w:rPr>
          <w:color w:val="161616"/>
          <w:w w:val="105"/>
        </w:rPr>
        <w:t>Newsline</w:t>
      </w:r>
      <w:proofErr w:type="spellEnd"/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normally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functions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with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volunteer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readers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recording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stories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from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inside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specially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built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recording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booths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located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5"/>
          <w:w w:val="105"/>
        </w:rPr>
        <w:t xml:space="preserve"> </w:t>
      </w:r>
      <w:proofErr w:type="spellStart"/>
      <w:r>
        <w:rPr>
          <w:color w:val="161616"/>
          <w:w w:val="105"/>
        </w:rPr>
        <w:t>Newsline</w:t>
      </w:r>
      <w:proofErr w:type="spellEnd"/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office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in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Albuquerque.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Because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pandemic,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volunteer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readers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started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reading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from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their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homes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on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March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17.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volunteer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readers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are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often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retired,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so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they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are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at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higher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risk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from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severe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illness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due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COVID-19.</w:t>
      </w:r>
    </w:p>
    <w:p w:rsidR="00811A85" w:rsidRDefault="00811A85">
      <w:pPr>
        <w:pStyle w:val="BodyText"/>
        <w:spacing w:before="3"/>
      </w:pPr>
    </w:p>
    <w:p w:rsidR="00811A85" w:rsidRDefault="005041D5">
      <w:pPr>
        <w:pStyle w:val="BodyText"/>
        <w:spacing w:line="249" w:lineRule="auto"/>
        <w:ind w:left="363" w:right="1129"/>
      </w:pPr>
      <w:r>
        <w:rPr>
          <w:color w:val="161616"/>
          <w:w w:val="105"/>
        </w:rPr>
        <w:t>The</w:t>
      </w:r>
      <w:r>
        <w:rPr>
          <w:color w:val="161616"/>
          <w:spacing w:val="7"/>
          <w:w w:val="105"/>
        </w:rPr>
        <w:t xml:space="preserve"> </w:t>
      </w:r>
      <w:proofErr w:type="spellStart"/>
      <w:r>
        <w:rPr>
          <w:color w:val="161616"/>
          <w:w w:val="105"/>
        </w:rPr>
        <w:t>Newsline</w:t>
      </w:r>
      <w:proofErr w:type="spellEnd"/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reader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uses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buttons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a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telephone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select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desired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newspaper,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move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within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between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publications.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reading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is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done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by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approximately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75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trained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volunteers.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service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is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available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statewide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free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charge,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24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hours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day,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365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days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a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year.</w:t>
      </w:r>
    </w:p>
    <w:p w:rsidR="00811A85" w:rsidRDefault="00811A85">
      <w:pPr>
        <w:pStyle w:val="BodyText"/>
        <w:spacing w:before="5"/>
      </w:pPr>
    </w:p>
    <w:p w:rsidR="00811A85" w:rsidRDefault="005041D5">
      <w:pPr>
        <w:pStyle w:val="BodyText"/>
        <w:ind w:left="363"/>
      </w:pPr>
      <w:r>
        <w:rPr>
          <w:color w:val="161616"/>
          <w:w w:val="105"/>
        </w:rPr>
        <w:t>The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Commission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also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sponsors</w:t>
      </w:r>
    </w:p>
    <w:p w:rsidR="00811A85" w:rsidRDefault="005041D5">
      <w:pPr>
        <w:pStyle w:val="BodyText"/>
        <w:spacing w:before="12" w:line="249" w:lineRule="auto"/>
        <w:ind w:left="363" w:right="1224"/>
      </w:pPr>
      <w:r>
        <w:rPr>
          <w:color w:val="161616"/>
          <w:w w:val="105"/>
        </w:rPr>
        <w:t>NFB-</w:t>
      </w:r>
      <w:proofErr w:type="spellStart"/>
      <w:r>
        <w:rPr>
          <w:color w:val="161616"/>
          <w:w w:val="105"/>
        </w:rPr>
        <w:t>Newsline</w:t>
      </w:r>
      <w:proofErr w:type="spellEnd"/>
      <w:r>
        <w:rPr>
          <w:color w:val="161616"/>
          <w:w w:val="105"/>
        </w:rPr>
        <w:t>,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an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audio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information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service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developed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by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National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Federation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Blind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that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provides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access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over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400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publications.</w:t>
      </w:r>
    </w:p>
    <w:p w:rsidR="00811A85" w:rsidRDefault="005041D5">
      <w:pPr>
        <w:pStyle w:val="BodyText"/>
        <w:spacing w:line="249" w:lineRule="auto"/>
        <w:ind w:left="363" w:right="1104"/>
      </w:pPr>
      <w:r>
        <w:rPr>
          <w:color w:val="161616"/>
          <w:w w:val="105"/>
        </w:rPr>
        <w:t>NFB-</w:t>
      </w:r>
      <w:proofErr w:type="spellStart"/>
      <w:r>
        <w:rPr>
          <w:color w:val="161616"/>
          <w:w w:val="105"/>
        </w:rPr>
        <w:t>Newsline</w:t>
      </w:r>
      <w:proofErr w:type="spellEnd"/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users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can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access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state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newspapers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such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as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Farmington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Daily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Times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Las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Cruces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Sun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News,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national</w:t>
      </w:r>
      <w:r>
        <w:rPr>
          <w:color w:val="161616"/>
          <w:spacing w:val="-67"/>
          <w:w w:val="105"/>
        </w:rPr>
        <w:t xml:space="preserve"> </w:t>
      </w:r>
      <w:r>
        <w:rPr>
          <w:color w:val="161616"/>
          <w:w w:val="105"/>
        </w:rPr>
        <w:t>newspapers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such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as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USA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Today,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international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newspapers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such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Jerusalem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Post,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magazines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such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as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Smithsonian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Magazine.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NFB-</w:t>
      </w:r>
      <w:proofErr w:type="spellStart"/>
      <w:r>
        <w:rPr>
          <w:color w:val="161616"/>
          <w:w w:val="105"/>
        </w:rPr>
        <w:t>Newsline</w:t>
      </w:r>
      <w:proofErr w:type="spellEnd"/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also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provides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access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to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job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listings,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television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schedules,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weather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alerts.</w:t>
      </w:r>
    </w:p>
    <w:p w:rsidR="00811A85" w:rsidRDefault="00811A85">
      <w:pPr>
        <w:spacing w:line="249" w:lineRule="auto"/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367" w:space="40"/>
            <w:col w:w="6193"/>
          </w:cols>
        </w:sectPr>
      </w:pPr>
    </w:p>
    <w:p w:rsidR="00811A85" w:rsidRDefault="00C552C5">
      <w:pPr>
        <w:pStyle w:val="Heading3"/>
        <w:ind w:left="1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70112" behindDoc="0" locked="0" layoutInCell="1" allowOverlap="1">
                <wp:simplePos x="0" y="0"/>
                <wp:positionH relativeFrom="page">
                  <wp:posOffset>-2540</wp:posOffset>
                </wp:positionH>
                <wp:positionV relativeFrom="paragraph">
                  <wp:posOffset>302895</wp:posOffset>
                </wp:positionV>
                <wp:extent cx="963930" cy="0"/>
                <wp:effectExtent l="0" t="0" r="0" b="0"/>
                <wp:wrapNone/>
                <wp:docPr id="159" name="Lin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63930" cy="0"/>
                        </a:xfrm>
                        <a:prstGeom prst="line">
                          <a:avLst/>
                        </a:prstGeom>
                        <a:noFill/>
                        <a:ln w="25387">
                          <a:solidFill>
                            <a:srgbClr val="16161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E718B6" id="Line 127" o:spid="_x0000_s1026" style="position:absolute;z-index:157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-.2pt,23.85pt" to="75.7pt,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" strokecolor="#161616" strokeweight=".70519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0624" behindDoc="0" locked="0" layoutInCell="1" allowOverlap="1">
                <wp:simplePos x="0" y="0"/>
                <wp:positionH relativeFrom="page">
                  <wp:posOffset>2994025</wp:posOffset>
                </wp:positionH>
                <wp:positionV relativeFrom="paragraph">
                  <wp:posOffset>302895</wp:posOffset>
                </wp:positionV>
                <wp:extent cx="5004435" cy="0"/>
                <wp:effectExtent l="0" t="0" r="0" b="0"/>
                <wp:wrapNone/>
                <wp:docPr id="158" name="Lin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04435" cy="0"/>
                        </a:xfrm>
                        <a:prstGeom prst="line">
                          <a:avLst/>
                        </a:prstGeom>
                        <a:noFill/>
                        <a:ln w="25387">
                          <a:solidFill>
                            <a:srgbClr val="16161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995287" id="Line 126" o:spid="_x0000_s1026" style="position:absolute;z-index: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35.75pt,23.85pt" to="629.8pt,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" strokecolor="#161616" strokeweight=".70519mm">
                <w10:wrap anchorx="page"/>
              </v:line>
            </w:pict>
          </mc:Fallback>
        </mc:AlternateContent>
      </w:r>
      <w:r w:rsidR="005041D5">
        <w:rPr>
          <w:color w:val="161616"/>
        </w:rPr>
        <w:t>Skills</w:t>
      </w:r>
      <w:r w:rsidR="005041D5">
        <w:rPr>
          <w:color w:val="161616"/>
          <w:spacing w:val="19"/>
        </w:rPr>
        <w:t xml:space="preserve"> </w:t>
      </w:r>
      <w:r w:rsidR="005041D5">
        <w:rPr>
          <w:color w:val="161616"/>
        </w:rPr>
        <w:t>Center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spacing w:before="9"/>
        <w:rPr>
          <w:rFonts w:ascii="Avenir Medium"/>
          <w:sz w:val="14"/>
        </w:rPr>
      </w:pPr>
    </w:p>
    <w:p w:rsidR="00811A85" w:rsidRDefault="00811A85">
      <w:pPr>
        <w:rPr>
          <w:rFonts w:ascii="Avenir Medium"/>
          <w:sz w:val="14"/>
        </w:rPr>
        <w:sectPr w:rsidR="00811A85">
          <w:pgSz w:w="12600" w:h="16200"/>
          <w:pgMar w:top="1260" w:right="0" w:bottom="1160" w:left="0" w:header="0" w:footer="941" w:gutter="0"/>
          <w:cols w:space="720"/>
        </w:sectPr>
      </w:pPr>
    </w:p>
    <w:p w:rsidR="00811A85" w:rsidRDefault="00C552C5">
      <w:pPr>
        <w:pStyle w:val="BodyText"/>
        <w:spacing w:before="98" w:line="235" w:lineRule="auto"/>
        <w:ind w:left="1942" w:right="14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1136" behindDoc="0" locked="0" layoutInCell="1" allowOverlap="1">
                <wp:simplePos x="0" y="0"/>
                <wp:positionH relativeFrom="page">
                  <wp:posOffset>946150</wp:posOffset>
                </wp:positionH>
                <wp:positionV relativeFrom="paragraph">
                  <wp:posOffset>102870</wp:posOffset>
                </wp:positionV>
                <wp:extent cx="250190" cy="359410"/>
                <wp:effectExtent l="0" t="0" r="0" b="0"/>
                <wp:wrapNone/>
                <wp:docPr id="157" name="Freeform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190" cy="359410"/>
                        </a:xfrm>
                        <a:custGeom>
                          <a:avLst/>
                          <a:gdLst>
                            <a:gd name="T0" fmla="+- 0 1883 1490"/>
                            <a:gd name="T1" fmla="*/ T0 w 394"/>
                            <a:gd name="T2" fmla="+- 0 162 162"/>
                            <a:gd name="T3" fmla="*/ 162 h 566"/>
                            <a:gd name="T4" fmla="+- 0 1490 1490"/>
                            <a:gd name="T5" fmla="*/ T4 w 394"/>
                            <a:gd name="T6" fmla="+- 0 162 162"/>
                            <a:gd name="T7" fmla="*/ 162 h 566"/>
                            <a:gd name="T8" fmla="+- 0 1490 1490"/>
                            <a:gd name="T9" fmla="*/ T8 w 394"/>
                            <a:gd name="T10" fmla="+- 0 214 162"/>
                            <a:gd name="T11" fmla="*/ 214 h 566"/>
                            <a:gd name="T12" fmla="+- 0 1660 1490"/>
                            <a:gd name="T13" fmla="*/ T12 w 394"/>
                            <a:gd name="T14" fmla="+- 0 214 162"/>
                            <a:gd name="T15" fmla="*/ 214 h 566"/>
                            <a:gd name="T16" fmla="+- 0 1660 1490"/>
                            <a:gd name="T17" fmla="*/ T16 w 394"/>
                            <a:gd name="T18" fmla="+- 0 728 162"/>
                            <a:gd name="T19" fmla="*/ 728 h 566"/>
                            <a:gd name="T20" fmla="+- 0 1712 1490"/>
                            <a:gd name="T21" fmla="*/ T20 w 394"/>
                            <a:gd name="T22" fmla="+- 0 728 162"/>
                            <a:gd name="T23" fmla="*/ 728 h 566"/>
                            <a:gd name="T24" fmla="+- 0 1712 1490"/>
                            <a:gd name="T25" fmla="*/ T24 w 394"/>
                            <a:gd name="T26" fmla="+- 0 214 162"/>
                            <a:gd name="T27" fmla="*/ 214 h 566"/>
                            <a:gd name="T28" fmla="+- 0 1883 1490"/>
                            <a:gd name="T29" fmla="*/ T28 w 394"/>
                            <a:gd name="T30" fmla="+- 0 214 162"/>
                            <a:gd name="T31" fmla="*/ 214 h 566"/>
                            <a:gd name="T32" fmla="+- 0 1883 1490"/>
                            <a:gd name="T33" fmla="*/ T32 w 394"/>
                            <a:gd name="T34" fmla="+- 0 162 162"/>
                            <a:gd name="T35" fmla="*/ 162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394" h="566">
                              <a:moveTo>
                                <a:pt x="393" y="0"/>
                              </a:moveTo>
                              <a:lnTo>
                                <a:pt x="0" y="0"/>
                              </a:lnTo>
                              <a:lnTo>
                                <a:pt x="0" y="52"/>
                              </a:lnTo>
                              <a:lnTo>
                                <a:pt x="170" y="52"/>
                              </a:lnTo>
                              <a:lnTo>
                                <a:pt x="170" y="566"/>
                              </a:lnTo>
                              <a:lnTo>
                                <a:pt x="222" y="566"/>
                              </a:lnTo>
                              <a:lnTo>
                                <a:pt x="222" y="52"/>
                              </a:lnTo>
                              <a:lnTo>
                                <a:pt x="393" y="52"/>
                              </a:lnTo>
                              <a:lnTo>
                                <a:pt x="3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995782" id="Freeform 125" o:spid="_x0000_s1026" style="position:absolute;margin-left:74.5pt;margin-top:8.1pt;width:19.7pt;height:28.3pt;z-index:157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4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" path="m393,l,,,52r170,l170,566r52,l222,52r171,l393,xe" fillcolor="#161616" stroked="f">
                <v:path arrowok="t" o:connecttype="custom" o:connectlocs="249555,102870;0,102870;0,135890;107950,135890;107950,462280;140970,462280;140970,135890;249555,135890;249555,102870" o:connectangles="0,0,0,0,0,0,0,0,0"/>
                <w10:wrap anchorx="page"/>
              </v:shape>
            </w:pict>
          </mc:Fallback>
        </mc:AlternateContent>
      </w:r>
      <w:proofErr w:type="gramStart"/>
      <w:r w:rsidR="005041D5">
        <w:rPr>
          <w:color w:val="161616"/>
          <w:w w:val="90"/>
        </w:rPr>
        <w:t>he</w:t>
      </w:r>
      <w:proofErr w:type="gramEnd"/>
      <w:r w:rsidR="005041D5">
        <w:rPr>
          <w:color w:val="161616"/>
          <w:spacing w:val="8"/>
          <w:w w:val="90"/>
        </w:rPr>
        <w:t xml:space="preserve"> </w:t>
      </w:r>
      <w:r w:rsidR="005041D5">
        <w:rPr>
          <w:color w:val="161616"/>
          <w:w w:val="90"/>
        </w:rPr>
        <w:t>Skills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Center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helps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meet</w:t>
      </w:r>
      <w:r w:rsidR="005041D5">
        <w:rPr>
          <w:color w:val="161616"/>
          <w:spacing w:val="8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needs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of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26"/>
          <w:w w:val="90"/>
        </w:rPr>
        <w:t xml:space="preserve"> </w:t>
      </w:r>
      <w:r w:rsidR="005041D5">
        <w:rPr>
          <w:color w:val="161616"/>
          <w:w w:val="90"/>
        </w:rPr>
        <w:t>Commission’s</w:t>
      </w:r>
      <w:r w:rsidR="005041D5">
        <w:rPr>
          <w:color w:val="161616"/>
          <w:spacing w:val="26"/>
          <w:w w:val="90"/>
        </w:rPr>
        <w:t xml:space="preserve"> </w:t>
      </w:r>
      <w:r w:rsidR="005041D5">
        <w:rPr>
          <w:color w:val="161616"/>
          <w:w w:val="90"/>
        </w:rPr>
        <w:t>vocational</w:t>
      </w:r>
      <w:r w:rsidR="005041D5">
        <w:rPr>
          <w:color w:val="161616"/>
          <w:spacing w:val="27"/>
          <w:w w:val="90"/>
        </w:rPr>
        <w:t xml:space="preserve"> </w:t>
      </w:r>
      <w:r w:rsidR="005041D5">
        <w:rPr>
          <w:color w:val="161616"/>
          <w:w w:val="90"/>
        </w:rPr>
        <w:t>rehabilitation</w:t>
      </w:r>
    </w:p>
    <w:p w:rsidR="00811A85" w:rsidRDefault="005041D5">
      <w:pPr>
        <w:pStyle w:val="BodyText"/>
        <w:spacing w:line="235" w:lineRule="auto"/>
        <w:ind w:left="1489" w:right="-6"/>
      </w:pPr>
      <w:proofErr w:type="gramStart"/>
      <w:r>
        <w:rPr>
          <w:color w:val="161616"/>
          <w:w w:val="90"/>
        </w:rPr>
        <w:t>and</w:t>
      </w:r>
      <w:proofErr w:type="gramEnd"/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independent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living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consumers.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Located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Albuquerque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office,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Skills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Center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has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employees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serve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throughout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state.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Skills Center has classrooms designed for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specific subject areas such as Braille,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</w:rPr>
        <w:t>technology, cooking, and personal</w:t>
      </w:r>
      <w:r>
        <w:rPr>
          <w:color w:val="161616"/>
          <w:spacing w:val="1"/>
        </w:rPr>
        <w:t xml:space="preserve"> </w:t>
      </w:r>
      <w:r>
        <w:rPr>
          <w:color w:val="161616"/>
          <w:w w:val="90"/>
        </w:rPr>
        <w:t>management.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It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also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has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large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lecture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room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ideal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group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meetings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seminars.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2020, the Skills Center provided virtual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instruction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15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students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participating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Students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Employment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program.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addition,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Skills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Center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employees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have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also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provided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limited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in-person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Orientation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Mobility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training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students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needed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training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due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special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health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or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safety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concerns.</w:t>
      </w:r>
    </w:p>
    <w:p w:rsidR="00811A85" w:rsidRDefault="00811A85">
      <w:pPr>
        <w:pStyle w:val="BodyText"/>
        <w:spacing w:before="10"/>
        <w:rPr>
          <w:sz w:val="21"/>
        </w:rPr>
      </w:pPr>
    </w:p>
    <w:p w:rsidR="00811A85" w:rsidRDefault="005041D5">
      <w:pPr>
        <w:pStyle w:val="BodyText"/>
        <w:spacing w:line="235" w:lineRule="auto"/>
        <w:ind w:left="1489"/>
      </w:pPr>
      <w:r>
        <w:rPr>
          <w:color w:val="161616"/>
          <w:w w:val="90"/>
        </w:rPr>
        <w:t>The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Commission’s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Children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operated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Skills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Center.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Children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provides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children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needed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assistive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technology,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helps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the Commission build and strengthen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relationships</w:t>
      </w:r>
      <w:r>
        <w:rPr>
          <w:color w:val="161616"/>
          <w:spacing w:val="20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20"/>
          <w:w w:val="90"/>
        </w:rPr>
        <w:t xml:space="preserve"> </w:t>
      </w:r>
      <w:r>
        <w:rPr>
          <w:color w:val="161616"/>
          <w:w w:val="90"/>
        </w:rPr>
        <w:t>local</w:t>
      </w:r>
      <w:r>
        <w:rPr>
          <w:color w:val="161616"/>
          <w:spacing w:val="20"/>
          <w:w w:val="90"/>
        </w:rPr>
        <w:t xml:space="preserve"> </w:t>
      </w:r>
      <w:r>
        <w:rPr>
          <w:color w:val="161616"/>
          <w:w w:val="90"/>
        </w:rPr>
        <w:t>school</w:t>
      </w:r>
      <w:r>
        <w:rPr>
          <w:color w:val="161616"/>
          <w:spacing w:val="21"/>
          <w:w w:val="90"/>
        </w:rPr>
        <w:t xml:space="preserve"> </w:t>
      </w:r>
      <w:r>
        <w:rPr>
          <w:color w:val="161616"/>
          <w:w w:val="90"/>
        </w:rPr>
        <w:t>districts,</w:t>
      </w:r>
      <w:r>
        <w:rPr>
          <w:color w:val="161616"/>
          <w:spacing w:val="20"/>
          <w:w w:val="90"/>
        </w:rPr>
        <w:t xml:space="preserve"> </w:t>
      </w:r>
      <w:r>
        <w:rPr>
          <w:color w:val="161616"/>
          <w:w w:val="90"/>
        </w:rPr>
        <w:t>identifies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eligible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students,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provides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information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about transition and other vocational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services.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Children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annually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receives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$80,000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funding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from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Mexico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Department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Health.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Children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provided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assistive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18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blind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visually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impaired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children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were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under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18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could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not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obtain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from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other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sources.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provided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ranged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from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digital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book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players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more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advanced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items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such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video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magnifiers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computerized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Braille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note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takers.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Children</w:t>
      </w:r>
    </w:p>
    <w:p w:rsidR="00811A85" w:rsidRDefault="005041D5">
      <w:pPr>
        <w:pStyle w:val="BodyText"/>
        <w:spacing w:before="96" w:line="235" w:lineRule="auto"/>
        <w:ind w:left="474" w:right="913"/>
      </w:pPr>
      <w:r>
        <w:br w:type="column"/>
      </w:r>
      <w:proofErr w:type="gramStart"/>
      <w:r>
        <w:rPr>
          <w:color w:val="161616"/>
          <w:w w:val="90"/>
        </w:rPr>
        <w:t>program</w:t>
      </w:r>
      <w:proofErr w:type="gramEnd"/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continued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provide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during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pandemic,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deliveries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taking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place through contact-free methods.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provided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has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helped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blind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students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participate in the remote instruction being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offered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their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local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school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districts,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making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Children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especially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critical</w:t>
      </w:r>
      <w:r>
        <w:rPr>
          <w:color w:val="161616"/>
          <w:spacing w:val="-15"/>
        </w:rPr>
        <w:t xml:space="preserve"> </w:t>
      </w:r>
      <w:r>
        <w:rPr>
          <w:color w:val="161616"/>
        </w:rPr>
        <w:t>service</w:t>
      </w:r>
      <w:r>
        <w:rPr>
          <w:color w:val="161616"/>
          <w:spacing w:val="-15"/>
        </w:rPr>
        <w:t xml:space="preserve"> </w:t>
      </w:r>
      <w:r>
        <w:rPr>
          <w:color w:val="161616"/>
        </w:rPr>
        <w:t>during</w:t>
      </w:r>
      <w:r>
        <w:rPr>
          <w:color w:val="161616"/>
          <w:spacing w:val="-15"/>
        </w:rPr>
        <w:t xml:space="preserve"> </w:t>
      </w:r>
      <w:r>
        <w:rPr>
          <w:color w:val="161616"/>
        </w:rPr>
        <w:t>the</w:t>
      </w:r>
      <w:r>
        <w:rPr>
          <w:color w:val="161616"/>
          <w:spacing w:val="-15"/>
        </w:rPr>
        <w:t xml:space="preserve"> </w:t>
      </w:r>
      <w:r>
        <w:rPr>
          <w:color w:val="161616"/>
        </w:rPr>
        <w:t>pandemic.</w:t>
      </w:r>
    </w:p>
    <w:p w:rsidR="00811A85" w:rsidRDefault="00811A85">
      <w:pPr>
        <w:pStyle w:val="BodyText"/>
        <w:spacing w:before="8"/>
        <w:rPr>
          <w:sz w:val="22"/>
        </w:rPr>
      </w:pPr>
    </w:p>
    <w:p w:rsidR="00811A85" w:rsidRDefault="005041D5">
      <w:pPr>
        <w:pStyle w:val="BodyText"/>
        <w:spacing w:line="235" w:lineRule="auto"/>
        <w:ind w:left="474" w:right="916"/>
      </w:pPr>
      <w:r>
        <w:rPr>
          <w:color w:val="161616"/>
          <w:w w:val="95"/>
        </w:rPr>
        <w:t>One of the most significant challenges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faces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need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support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Braille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proficiency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students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blind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visually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impaired.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Meeting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this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critical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need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priority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the Skills Center. As a direct result of the Skills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Center’s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efforts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increase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Braille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proficiency,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there are now 29 persons with NCUEB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certification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residing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Mexico.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This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gives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New Mexico the highest number of NCUEB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</w:rPr>
        <w:t>certified</w:t>
      </w:r>
      <w:r>
        <w:rPr>
          <w:color w:val="161616"/>
          <w:spacing w:val="-11"/>
        </w:rPr>
        <w:t xml:space="preserve"> </w:t>
      </w:r>
      <w:r>
        <w:rPr>
          <w:color w:val="161616"/>
        </w:rPr>
        <w:t>teachers</w:t>
      </w:r>
      <w:r>
        <w:rPr>
          <w:color w:val="161616"/>
          <w:spacing w:val="-11"/>
        </w:rPr>
        <w:t xml:space="preserve"> </w:t>
      </w:r>
      <w:r>
        <w:rPr>
          <w:color w:val="161616"/>
        </w:rPr>
        <w:t>in</w:t>
      </w:r>
      <w:r>
        <w:rPr>
          <w:color w:val="161616"/>
          <w:spacing w:val="-11"/>
        </w:rPr>
        <w:t xml:space="preserve"> </w:t>
      </w:r>
      <w:r>
        <w:rPr>
          <w:color w:val="161616"/>
        </w:rPr>
        <w:t>the</w:t>
      </w:r>
      <w:r>
        <w:rPr>
          <w:color w:val="161616"/>
          <w:spacing w:val="-10"/>
        </w:rPr>
        <w:t xml:space="preserve"> </w:t>
      </w:r>
      <w:r>
        <w:rPr>
          <w:color w:val="161616"/>
        </w:rPr>
        <w:t>nation.</w:t>
      </w:r>
    </w:p>
    <w:p w:rsidR="00811A85" w:rsidRDefault="00C552C5">
      <w:pPr>
        <w:pStyle w:val="BodyText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4340225</wp:posOffset>
                </wp:positionH>
                <wp:positionV relativeFrom="paragraph">
                  <wp:posOffset>146685</wp:posOffset>
                </wp:positionV>
                <wp:extent cx="2839720" cy="2982595"/>
                <wp:effectExtent l="0" t="0" r="0" b="0"/>
                <wp:wrapTopAndBottom/>
                <wp:docPr id="154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9720" cy="2982595"/>
                          <a:chOff x="6835" y="231"/>
                          <a:chExt cx="4472" cy="4697"/>
                        </a:xfrm>
                      </wpg:grpSpPr>
                      <pic:pic xmlns:pic="http://schemas.openxmlformats.org/drawingml/2006/picture">
                        <pic:nvPicPr>
                          <pic:cNvPr id="155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8" y="231"/>
                            <a:ext cx="4417" cy="4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5" y="231"/>
                            <a:ext cx="4472" cy="4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7E4CA3" id="Group 122" o:spid="_x0000_s1026" style="position:absolute;margin-left:341.75pt;margin-top:11.55pt;width:223.6pt;height:234.85pt;z-index:-15687680;mso-wrap-distance-left:0;mso-wrap-distance-right:0;mso-position-horizontal-relative:page" coordorigin="6835,231" coordsize="4472,46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">
                <v:shape id="Picture 124" o:spid="_x0000_s1027" type="#_x0000_t75" style="position:absolute;left:6848;top:231;width:4417;height:46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ZdYzEAAAA3AAAAA8AAABkcnMvZG93bnJldi54bWxET9tqwkAQfRf8h2WEvohu2hJbYjZSCkUp&#10;Bqn2A8bsmESzsyG7jenfdwuCb3M410lXg2lET52rLSt4nEcgiAuray4VfB8+Zq8gnEfW2FgmBb/k&#10;YJWNRykm2l75i/q9L0UIYZeggsr7NpHSFRUZdHPbEgfuZDuDPsCulLrDawg3jXyKooU0WHNoqLCl&#10;94qKy/7HKNhe1p+b2E5f+md7zLlY57tzniv1MBneliA8Df4uvrk3OsyPY/h/Jlwgs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8ZdYzEAAAA3AAAAA8AAAAAAAAAAAAAAAAA&#10;nwIAAGRycy9kb3ducmV2LnhtbFBLBQYAAAAABAAEAPcAAACQAwAAAAA=&#10;">
                  <v:imagedata r:id="rId53" o:title=""/>
                </v:shape>
                <v:shape id="Picture 123" o:spid="_x0000_s1028" type="#_x0000_t75" style="position:absolute;left:6835;top:231;width:4472;height:46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BKoLBAAAA3AAAAA8AAABkcnMvZG93bnJldi54bWxET02LwjAQvQv+hzCCN01dXJHaVESQ3YMg&#10;torXoRnbYjOpTVbrvzcLC3ubx/ucZN2bRjyoc7VlBbNpBIK4sLrmUsEp302WIJxH1thYJgUvcrBO&#10;h4MEY22ffKRH5ksRQtjFqKDyvo2ldEVFBt3UtsSBu9rOoA+wK6Xu8BnCTSM/omghDdYcGipsaVtR&#10;cct+jIJtftGz+5758jWn5txnh/lRH5Qaj/rNCoSn3v+L/9zfOsz/XMDvM+ECmb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BKoLBAAAA3AAAAA8AAAAAAAAAAAAAAAAAnwIA&#10;AGRycy9kb3ducmV2LnhtbFBLBQYAAAAABAAEAPcAAACNAwAAAAA=&#10;">
                  <v:imagedata r:id="rId54" o:title=""/>
                </v:shape>
                <w10:wrap type="topAndBottom" anchorx="page"/>
              </v:group>
            </w:pict>
          </mc:Fallback>
        </mc:AlternateContent>
      </w:r>
    </w:p>
    <w:p w:rsidR="00811A85" w:rsidRDefault="005041D5">
      <w:pPr>
        <w:pStyle w:val="Heading6"/>
        <w:spacing w:before="117"/>
        <w:ind w:left="535"/>
      </w:pPr>
      <w:r>
        <w:rPr>
          <w:color w:val="161616"/>
          <w:w w:val="90"/>
        </w:rPr>
        <w:t>Kelly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Burma,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Coordinator</w:t>
      </w:r>
    </w:p>
    <w:p w:rsidR="00811A85" w:rsidRDefault="005041D5">
      <w:pPr>
        <w:pStyle w:val="BodyText"/>
        <w:spacing w:before="19"/>
        <w:ind w:left="535"/>
      </w:pPr>
      <w:r>
        <w:rPr>
          <w:color w:val="161616"/>
          <w:w w:val="95"/>
        </w:rPr>
        <w:t>Skills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Center</w:t>
      </w:r>
    </w:p>
    <w:p w:rsidR="00811A85" w:rsidRDefault="00811A85">
      <w:pPr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266" w:space="40"/>
            <w:col w:w="6294"/>
          </w:cols>
        </w:sectPr>
      </w:pPr>
    </w:p>
    <w:p w:rsidR="00811A85" w:rsidRDefault="00C552C5">
      <w:pPr>
        <w:spacing w:before="129" w:line="211" w:lineRule="auto"/>
        <w:ind w:left="6705" w:right="1689" w:hanging="955"/>
        <w:rPr>
          <w:rFonts w:ascii="Avenir Medium"/>
          <w:sz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71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544195</wp:posOffset>
                </wp:positionV>
                <wp:extent cx="3471545" cy="25400"/>
                <wp:effectExtent l="0" t="0" r="0" b="0"/>
                <wp:wrapNone/>
                <wp:docPr id="153" name="Rectangl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1545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788978" id="Rectangle 121" o:spid="_x0000_s1026" style="position:absolute;margin-left:0;margin-top:42.85pt;width:273.35pt;height:2pt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>
                <wp:simplePos x="0" y="0"/>
                <wp:positionH relativeFrom="page">
                  <wp:posOffset>7039610</wp:posOffset>
                </wp:positionH>
                <wp:positionV relativeFrom="paragraph">
                  <wp:posOffset>544195</wp:posOffset>
                </wp:positionV>
                <wp:extent cx="961390" cy="25400"/>
                <wp:effectExtent l="0" t="0" r="0" b="0"/>
                <wp:wrapNone/>
                <wp:docPr id="152" name="Rectangl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139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CFAAE4" id="Rectangle 120" o:spid="_x0000_s1026" style="position:absolute;margin-left:554.3pt;margin-top:42.85pt;width:75.7pt;height:2pt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" fillcolor="#161616" stroked="f">
                <w10:wrap anchorx="page"/>
              </v:rect>
            </w:pict>
          </mc:Fallback>
        </mc:AlternateContent>
      </w:r>
      <w:r w:rsidR="005041D5">
        <w:rPr>
          <w:rFonts w:ascii="Avenir Medium"/>
          <w:color w:val="161616"/>
          <w:spacing w:val="11"/>
          <w:sz w:val="56"/>
        </w:rPr>
        <w:t>Independent</w:t>
      </w:r>
      <w:r w:rsidR="005041D5">
        <w:rPr>
          <w:rFonts w:ascii="Avenir Medium"/>
          <w:color w:val="161616"/>
          <w:spacing w:val="34"/>
          <w:sz w:val="56"/>
        </w:rPr>
        <w:t xml:space="preserve"> </w:t>
      </w:r>
      <w:r w:rsidR="005041D5">
        <w:rPr>
          <w:rFonts w:ascii="Avenir Medium"/>
          <w:color w:val="161616"/>
          <w:spacing w:val="13"/>
          <w:sz w:val="56"/>
        </w:rPr>
        <w:t>Living</w:t>
      </w:r>
      <w:r w:rsidR="005041D5">
        <w:rPr>
          <w:rFonts w:ascii="Avenir Medium"/>
          <w:color w:val="161616"/>
          <w:spacing w:val="-153"/>
          <w:sz w:val="56"/>
        </w:rPr>
        <w:t xml:space="preserve"> </w:t>
      </w:r>
      <w:r w:rsidR="005041D5">
        <w:rPr>
          <w:rFonts w:ascii="Avenir Medium"/>
          <w:color w:val="161616"/>
          <w:sz w:val="56"/>
        </w:rPr>
        <w:t>and</w:t>
      </w:r>
      <w:r w:rsidR="005041D5">
        <w:rPr>
          <w:rFonts w:ascii="Avenir Medium"/>
          <w:color w:val="161616"/>
          <w:spacing w:val="39"/>
          <w:sz w:val="56"/>
        </w:rPr>
        <w:t xml:space="preserve"> </w:t>
      </w:r>
      <w:r w:rsidR="005041D5">
        <w:rPr>
          <w:rFonts w:ascii="Avenir Medium"/>
          <w:color w:val="161616"/>
          <w:spacing w:val="10"/>
          <w:sz w:val="56"/>
        </w:rPr>
        <w:t>Older</w:t>
      </w:r>
      <w:r w:rsidR="005041D5">
        <w:rPr>
          <w:rFonts w:ascii="Avenir Medium"/>
          <w:color w:val="161616"/>
          <w:spacing w:val="40"/>
          <w:sz w:val="56"/>
        </w:rPr>
        <w:t xml:space="preserve"> </w:t>
      </w:r>
      <w:r w:rsidR="005041D5">
        <w:rPr>
          <w:rFonts w:ascii="Avenir Medium"/>
          <w:color w:val="161616"/>
          <w:spacing w:val="13"/>
          <w:sz w:val="56"/>
        </w:rPr>
        <w:t>Blind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17"/>
        </w:rPr>
      </w:pPr>
    </w:p>
    <w:p w:rsidR="00811A85" w:rsidRDefault="00811A85">
      <w:pPr>
        <w:rPr>
          <w:rFonts w:ascii="Avenir Medium"/>
          <w:sz w:val="17"/>
        </w:rPr>
        <w:sectPr w:rsidR="00811A85">
          <w:pgSz w:w="12600" w:h="16200"/>
          <w:pgMar w:top="860" w:right="0" w:bottom="1120" w:left="0" w:header="0" w:footer="945" w:gutter="0"/>
          <w:cols w:space="720"/>
        </w:sectPr>
      </w:pPr>
    </w:p>
    <w:p w:rsidR="00811A85" w:rsidRDefault="00C552C5">
      <w:pPr>
        <w:pStyle w:val="BodyText"/>
        <w:spacing w:before="127" w:line="204" w:lineRule="auto"/>
        <w:ind w:left="1764" w:right="16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2672" behindDoc="0" locked="0" layoutInCell="1" allowOverlap="1">
                <wp:simplePos x="0" y="0"/>
                <wp:positionH relativeFrom="page">
                  <wp:posOffset>832485</wp:posOffset>
                </wp:positionH>
                <wp:positionV relativeFrom="paragraph">
                  <wp:posOffset>100330</wp:posOffset>
                </wp:positionV>
                <wp:extent cx="250190" cy="359410"/>
                <wp:effectExtent l="0" t="0" r="0" b="0"/>
                <wp:wrapNone/>
                <wp:docPr id="151" name="Freeform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190" cy="359410"/>
                        </a:xfrm>
                        <a:custGeom>
                          <a:avLst/>
                          <a:gdLst>
                            <a:gd name="T0" fmla="+- 0 1705 1311"/>
                            <a:gd name="T1" fmla="*/ T0 w 394"/>
                            <a:gd name="T2" fmla="+- 0 158 158"/>
                            <a:gd name="T3" fmla="*/ 158 h 566"/>
                            <a:gd name="T4" fmla="+- 0 1311 1311"/>
                            <a:gd name="T5" fmla="*/ T4 w 394"/>
                            <a:gd name="T6" fmla="+- 0 158 158"/>
                            <a:gd name="T7" fmla="*/ 158 h 566"/>
                            <a:gd name="T8" fmla="+- 0 1311 1311"/>
                            <a:gd name="T9" fmla="*/ T8 w 394"/>
                            <a:gd name="T10" fmla="+- 0 210 158"/>
                            <a:gd name="T11" fmla="*/ 210 h 566"/>
                            <a:gd name="T12" fmla="+- 0 1482 1311"/>
                            <a:gd name="T13" fmla="*/ T12 w 394"/>
                            <a:gd name="T14" fmla="+- 0 210 158"/>
                            <a:gd name="T15" fmla="*/ 210 h 566"/>
                            <a:gd name="T16" fmla="+- 0 1482 1311"/>
                            <a:gd name="T17" fmla="*/ T16 w 394"/>
                            <a:gd name="T18" fmla="+- 0 724 158"/>
                            <a:gd name="T19" fmla="*/ 724 h 566"/>
                            <a:gd name="T20" fmla="+- 0 1534 1311"/>
                            <a:gd name="T21" fmla="*/ T20 w 394"/>
                            <a:gd name="T22" fmla="+- 0 724 158"/>
                            <a:gd name="T23" fmla="*/ 724 h 566"/>
                            <a:gd name="T24" fmla="+- 0 1534 1311"/>
                            <a:gd name="T25" fmla="*/ T24 w 394"/>
                            <a:gd name="T26" fmla="+- 0 210 158"/>
                            <a:gd name="T27" fmla="*/ 210 h 566"/>
                            <a:gd name="T28" fmla="+- 0 1705 1311"/>
                            <a:gd name="T29" fmla="*/ T28 w 394"/>
                            <a:gd name="T30" fmla="+- 0 210 158"/>
                            <a:gd name="T31" fmla="*/ 210 h 566"/>
                            <a:gd name="T32" fmla="+- 0 1705 1311"/>
                            <a:gd name="T33" fmla="*/ T32 w 394"/>
                            <a:gd name="T34" fmla="+- 0 158 158"/>
                            <a:gd name="T35" fmla="*/ 158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394" h="566">
                              <a:moveTo>
                                <a:pt x="394" y="0"/>
                              </a:moveTo>
                              <a:lnTo>
                                <a:pt x="0" y="0"/>
                              </a:lnTo>
                              <a:lnTo>
                                <a:pt x="0" y="52"/>
                              </a:lnTo>
                              <a:lnTo>
                                <a:pt x="171" y="52"/>
                              </a:lnTo>
                              <a:lnTo>
                                <a:pt x="171" y="566"/>
                              </a:lnTo>
                              <a:lnTo>
                                <a:pt x="223" y="566"/>
                              </a:lnTo>
                              <a:lnTo>
                                <a:pt x="223" y="52"/>
                              </a:lnTo>
                              <a:lnTo>
                                <a:pt x="394" y="52"/>
                              </a:lnTo>
                              <a:lnTo>
                                <a:pt x="3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16E091" id="Freeform 119" o:spid="_x0000_s1026" style="position:absolute;margin-left:65.55pt;margin-top:7.9pt;width:19.7pt;height:28.3pt;z-index:157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4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" path="m394,l,,,52r171,l171,566r52,l223,52r171,l394,xe" fillcolor="#161616" stroked="f">
                <v:path arrowok="t" o:connecttype="custom" o:connectlocs="250190,100330;0,100330;0,133350;108585,133350;108585,459740;141605,459740;141605,133350;250190,133350;250190,100330" o:connectangles="0,0,0,0,0,0,0,0,0"/>
                <w10:wrap anchorx="page"/>
              </v:shape>
            </w:pict>
          </mc:Fallback>
        </mc:AlternateContent>
      </w:r>
      <w:proofErr w:type="gramStart"/>
      <w:r w:rsidR="005041D5">
        <w:rPr>
          <w:color w:val="161616"/>
          <w:w w:val="90"/>
        </w:rPr>
        <w:t>he</w:t>
      </w:r>
      <w:proofErr w:type="gramEnd"/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Independent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Living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(IL)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program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serves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a</w:t>
      </w:r>
      <w:r w:rsidR="005041D5">
        <w:rPr>
          <w:color w:val="161616"/>
          <w:spacing w:val="-57"/>
          <w:w w:val="90"/>
        </w:rPr>
        <w:t xml:space="preserve"> </w:t>
      </w:r>
      <w:r w:rsidR="005041D5">
        <w:rPr>
          <w:color w:val="161616"/>
          <w:w w:val="90"/>
        </w:rPr>
        <w:t>rapidly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growing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population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of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persons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who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are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blind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or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visually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impaired.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In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an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effort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to</w:t>
      </w:r>
    </w:p>
    <w:p w:rsidR="00811A85" w:rsidRDefault="005041D5">
      <w:pPr>
        <w:pStyle w:val="BodyText"/>
        <w:spacing w:before="5" w:line="204" w:lineRule="auto"/>
        <w:ind w:left="1311" w:right="-8"/>
      </w:pPr>
      <w:proofErr w:type="gramStart"/>
      <w:r>
        <w:rPr>
          <w:color w:val="161616"/>
          <w:w w:val="90"/>
        </w:rPr>
        <w:t>enhance</w:t>
      </w:r>
      <w:proofErr w:type="gramEnd"/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services,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hired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Program Manager in January of 2020.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Manager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brings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additional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expertise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adds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additional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capacity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independent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living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</w:rPr>
        <w:t>program.</w:t>
      </w:r>
    </w:p>
    <w:p w:rsidR="00811A85" w:rsidRDefault="005041D5">
      <w:pPr>
        <w:pStyle w:val="BodyText"/>
        <w:spacing w:before="287" w:line="204" w:lineRule="auto"/>
        <w:ind w:left="1311" w:right="139"/>
      </w:pPr>
      <w:r>
        <w:rPr>
          <w:color w:val="161616"/>
          <w:w w:val="95"/>
        </w:rPr>
        <w:t>The independent living program is facing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particular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challenges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because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pandemic.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large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majority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persons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served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seniors,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and this population is at higher risk of severe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illness due to COVID-19. As a result,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suspended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visits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nursing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homes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assisted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living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faci</w:t>
      </w:r>
      <w:r>
        <w:rPr>
          <w:color w:val="161616"/>
          <w:w w:val="90"/>
        </w:rPr>
        <w:t>lities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even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before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these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facilities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were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closed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outside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visitors.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Since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March 17, the Commission has provided IL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consumers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remote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contact-free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</w:rPr>
        <w:t>technology</w:t>
      </w:r>
      <w:r>
        <w:rPr>
          <w:color w:val="161616"/>
          <w:spacing w:val="-8"/>
        </w:rPr>
        <w:t xml:space="preserve"> </w:t>
      </w:r>
      <w:r>
        <w:rPr>
          <w:color w:val="161616"/>
        </w:rPr>
        <w:t>deliveries.</w:t>
      </w:r>
    </w:p>
    <w:p w:rsidR="00811A85" w:rsidRDefault="00811A85">
      <w:pPr>
        <w:pStyle w:val="BodyText"/>
        <w:spacing w:before="8"/>
        <w:rPr>
          <w:sz w:val="21"/>
        </w:rPr>
      </w:pPr>
    </w:p>
    <w:p w:rsidR="00811A85" w:rsidRDefault="005041D5">
      <w:pPr>
        <w:pStyle w:val="BodyText"/>
        <w:spacing w:line="204" w:lineRule="auto"/>
        <w:ind w:left="1311" w:right="32"/>
      </w:pPr>
      <w:r>
        <w:rPr>
          <w:color w:val="161616"/>
          <w:w w:val="95"/>
        </w:rPr>
        <w:t>The purpose of the IL Program is to enable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persons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blind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or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visually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impaired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live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independently in their own homes and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communities.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independent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living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consists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“Part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B”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funds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which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can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be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used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serve persons of all ages, and the “Older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 xml:space="preserve">Individuals who are </w:t>
      </w:r>
      <w:proofErr w:type="gramStart"/>
      <w:r>
        <w:rPr>
          <w:color w:val="161616"/>
          <w:w w:val="95"/>
        </w:rPr>
        <w:t>Blind</w:t>
      </w:r>
      <w:proofErr w:type="gramEnd"/>
      <w:r>
        <w:rPr>
          <w:color w:val="161616"/>
          <w:w w:val="95"/>
        </w:rPr>
        <w:t>” funds, which is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restricted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persons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55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older.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IL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Program provided intensive training to 407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consumers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during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Federal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Fiscal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Year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2020.</w:t>
      </w:r>
    </w:p>
    <w:p w:rsidR="00811A85" w:rsidRDefault="00811A85">
      <w:pPr>
        <w:pStyle w:val="BodyText"/>
        <w:spacing w:before="7"/>
        <w:rPr>
          <w:sz w:val="21"/>
        </w:rPr>
      </w:pPr>
    </w:p>
    <w:p w:rsidR="00811A85" w:rsidRDefault="005041D5">
      <w:pPr>
        <w:pStyle w:val="BodyText"/>
        <w:spacing w:line="204" w:lineRule="auto"/>
        <w:ind w:left="1311" w:right="-7"/>
      </w:pPr>
      <w:r>
        <w:rPr>
          <w:color w:val="161616"/>
          <w:w w:val="90"/>
        </w:rPr>
        <w:t>Independent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living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provided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blind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visually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impaired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consumers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throughout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state,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most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persons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being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served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their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own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homes.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instruction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includes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training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Braille,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how to travel using a white cane, how to use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public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transportation,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instruction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personal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home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management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skills.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training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also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includes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provision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basic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assistive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devices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such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white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canes,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hand-held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video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magnifiers,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optical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magnification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devices,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Braille</w:t>
      </w:r>
    </w:p>
    <w:p w:rsidR="00811A85" w:rsidRDefault="005041D5">
      <w:pPr>
        <w:pStyle w:val="BodyText"/>
        <w:spacing w:before="130" w:line="204" w:lineRule="auto"/>
        <w:ind w:left="496" w:right="1078"/>
      </w:pPr>
      <w:r>
        <w:br w:type="column"/>
      </w:r>
      <w:proofErr w:type="gramStart"/>
      <w:r>
        <w:rPr>
          <w:color w:val="161616"/>
          <w:w w:val="95"/>
        </w:rPr>
        <w:t>writing</w:t>
      </w:r>
      <w:proofErr w:type="gramEnd"/>
      <w:r>
        <w:rPr>
          <w:color w:val="161616"/>
          <w:w w:val="95"/>
        </w:rPr>
        <w:t xml:space="preserve"> equipment, and Braille or talking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watches.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During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Federal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Fiscal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Year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2020,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provided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49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hand-held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video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magnifiers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visually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impaired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consumers,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enabling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those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individuals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read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items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such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prescription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labels,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bills,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bank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statements.</w:t>
      </w:r>
    </w:p>
    <w:p w:rsidR="00811A85" w:rsidRDefault="00811A85">
      <w:pPr>
        <w:pStyle w:val="BodyText"/>
        <w:spacing w:before="1"/>
        <w:rPr>
          <w:sz w:val="21"/>
        </w:rPr>
      </w:pPr>
    </w:p>
    <w:p w:rsidR="00811A85" w:rsidRDefault="005041D5">
      <w:pPr>
        <w:pStyle w:val="BodyText"/>
        <w:spacing w:line="204" w:lineRule="auto"/>
        <w:ind w:left="496" w:right="1022"/>
      </w:pPr>
      <w:r>
        <w:rPr>
          <w:color w:val="161616"/>
          <w:w w:val="90"/>
        </w:rPr>
        <w:t>The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independent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living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teachers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serve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entire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state, often traveling over long distances to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reach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consumers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rural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areas.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teachers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engage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frequent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outreach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senior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centers,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7"/>
          <w:w w:val="90"/>
        </w:rPr>
        <w:t xml:space="preserve"> </w:t>
      </w:r>
      <w:r>
        <w:rPr>
          <w:color w:val="161616"/>
          <w:w w:val="90"/>
        </w:rPr>
        <w:t>work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7"/>
          <w:w w:val="90"/>
        </w:rPr>
        <w:t xml:space="preserve"> </w:t>
      </w:r>
      <w:r>
        <w:rPr>
          <w:color w:val="161616"/>
          <w:w w:val="90"/>
        </w:rPr>
        <w:t>many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seniors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7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living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assisted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living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facilities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nursing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homes.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teachers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also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serve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younger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consumers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newly blinded and participating in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Commission’s</w:t>
      </w:r>
      <w:r>
        <w:rPr>
          <w:color w:val="161616"/>
          <w:spacing w:val="28"/>
          <w:w w:val="90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28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28"/>
          <w:w w:val="90"/>
        </w:rPr>
        <w:t xml:space="preserve"> </w:t>
      </w:r>
      <w:r>
        <w:rPr>
          <w:color w:val="161616"/>
          <w:w w:val="90"/>
        </w:rPr>
        <w:t>program.</w:t>
      </w:r>
    </w:p>
    <w:p w:rsidR="00811A85" w:rsidRDefault="00811A85">
      <w:pPr>
        <w:pStyle w:val="BodyText"/>
        <w:spacing w:before="6"/>
        <w:rPr>
          <w:sz w:val="21"/>
        </w:rPr>
      </w:pPr>
    </w:p>
    <w:p w:rsidR="00811A85" w:rsidRDefault="005041D5">
      <w:pPr>
        <w:pStyle w:val="BodyText"/>
        <w:spacing w:line="204" w:lineRule="auto"/>
        <w:ind w:left="496" w:right="1041"/>
      </w:pPr>
      <w:r>
        <w:rPr>
          <w:color w:val="161616"/>
          <w:w w:val="95"/>
        </w:rPr>
        <w:t>Most of the independent living consumers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served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were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seniors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had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recently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lost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vision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due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conditions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such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age-related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macular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degeneration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or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diabetic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retinopathy.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Approximately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3.5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percent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population over 65 is legally blind, and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aging of the population is resulting in a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significant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increase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visually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impaired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seniors.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This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senior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population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also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becoming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more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technologically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advanced,</w:t>
      </w:r>
      <w:r>
        <w:rPr>
          <w:color w:val="161616"/>
          <w:spacing w:val="19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9"/>
          <w:w w:val="90"/>
        </w:rPr>
        <w:t xml:space="preserve"> </w:t>
      </w:r>
      <w:r>
        <w:rPr>
          <w:color w:val="161616"/>
          <w:w w:val="90"/>
        </w:rPr>
        <w:t>independent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living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seeing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more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consumers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have</w:t>
      </w:r>
      <w:r>
        <w:rPr>
          <w:color w:val="161616"/>
          <w:spacing w:val="7"/>
          <w:w w:val="90"/>
        </w:rPr>
        <w:t xml:space="preserve"> </w:t>
      </w:r>
      <w:r>
        <w:rPr>
          <w:color w:val="161616"/>
          <w:w w:val="90"/>
        </w:rPr>
        <w:t>needs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related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computers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smart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phones.</w:t>
      </w:r>
    </w:p>
    <w:p w:rsidR="00811A85" w:rsidRDefault="005041D5">
      <w:pPr>
        <w:pStyle w:val="Heading6"/>
        <w:spacing w:before="272" w:line="201" w:lineRule="auto"/>
        <w:ind w:left="2966" w:right="1207"/>
      </w:pPr>
      <w:r>
        <w:rPr>
          <w:noProof/>
        </w:rPr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4320247</wp:posOffset>
            </wp:positionH>
            <wp:positionV relativeFrom="paragraph">
              <wp:posOffset>204332</wp:posOffset>
            </wp:positionV>
            <wp:extent cx="1433195" cy="1951469"/>
            <wp:effectExtent l="0" t="0" r="0" b="0"/>
            <wp:wrapNone/>
            <wp:docPr id="53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3195" cy="1951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61616"/>
        </w:rPr>
        <w:t xml:space="preserve">Juan </w:t>
      </w:r>
      <w:proofErr w:type="spellStart"/>
      <w:r>
        <w:rPr>
          <w:color w:val="161616"/>
        </w:rPr>
        <w:t>Haro</w:t>
      </w:r>
      <w:proofErr w:type="spellEnd"/>
      <w:r>
        <w:rPr>
          <w:color w:val="161616"/>
          <w:spacing w:val="1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27"/>
          <w:w w:val="90"/>
        </w:rPr>
        <w:t xml:space="preserve"> </w:t>
      </w:r>
      <w:r>
        <w:rPr>
          <w:color w:val="161616"/>
          <w:w w:val="90"/>
        </w:rPr>
        <w:t>Manager</w:t>
      </w:r>
    </w:p>
    <w:p w:rsidR="00811A85" w:rsidRDefault="005041D5">
      <w:pPr>
        <w:pStyle w:val="BodyText"/>
        <w:spacing w:before="70" w:line="204" w:lineRule="auto"/>
        <w:ind w:left="2966" w:right="1078"/>
      </w:pPr>
      <w:r>
        <w:rPr>
          <w:color w:val="161616"/>
          <w:w w:val="90"/>
        </w:rPr>
        <w:t>Independent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Living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and</w:t>
      </w:r>
      <w:r>
        <w:rPr>
          <w:color w:val="161616"/>
          <w:spacing w:val="-8"/>
          <w:w w:val="95"/>
        </w:rPr>
        <w:t xml:space="preserve"> </w:t>
      </w:r>
      <w:r>
        <w:rPr>
          <w:color w:val="161616"/>
          <w:w w:val="95"/>
        </w:rPr>
        <w:t>Older</w:t>
      </w:r>
      <w:r>
        <w:rPr>
          <w:color w:val="161616"/>
          <w:spacing w:val="-7"/>
          <w:w w:val="95"/>
        </w:rPr>
        <w:t xml:space="preserve"> </w:t>
      </w:r>
      <w:r>
        <w:rPr>
          <w:color w:val="161616"/>
          <w:w w:val="95"/>
        </w:rPr>
        <w:t>Blind</w:t>
      </w:r>
    </w:p>
    <w:p w:rsidR="00811A85" w:rsidRDefault="00811A85">
      <w:pPr>
        <w:spacing w:line="204" w:lineRule="auto"/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267" w:space="40"/>
            <w:col w:w="6293"/>
          </w:cols>
        </w:sectPr>
      </w:pPr>
    </w:p>
    <w:p w:rsidR="00811A85" w:rsidRDefault="00C552C5">
      <w:pPr>
        <w:pStyle w:val="Heading3"/>
        <w:ind w:left="1653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73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302895</wp:posOffset>
                </wp:positionV>
                <wp:extent cx="961390" cy="0"/>
                <wp:effectExtent l="0" t="0" r="0" b="0"/>
                <wp:wrapNone/>
                <wp:docPr id="150" name="Lin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61390" cy="0"/>
                        </a:xfrm>
                        <a:prstGeom prst="line">
                          <a:avLst/>
                        </a:prstGeom>
                        <a:noFill/>
                        <a:ln w="25362">
                          <a:solidFill>
                            <a:srgbClr val="16161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44BB16" id="Line 118" o:spid="_x0000_s1026" style="position:absolute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23.85pt" to="75.7pt,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" strokecolor="#161616" strokeweight=".704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>
                <wp:simplePos x="0" y="0"/>
                <wp:positionH relativeFrom="page">
                  <wp:posOffset>4150360</wp:posOffset>
                </wp:positionH>
                <wp:positionV relativeFrom="paragraph">
                  <wp:posOffset>302895</wp:posOffset>
                </wp:positionV>
                <wp:extent cx="3850640" cy="0"/>
                <wp:effectExtent l="0" t="0" r="0" b="0"/>
                <wp:wrapNone/>
                <wp:docPr id="149" name="Lin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50640" cy="0"/>
                        </a:xfrm>
                        <a:prstGeom prst="line">
                          <a:avLst/>
                        </a:prstGeom>
                        <a:noFill/>
                        <a:ln w="25362">
                          <a:solidFill>
                            <a:srgbClr val="16161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05298D" id="Line 117" o:spid="_x0000_s1026" style="position:absolute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6.8pt,23.85pt" to="630pt,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" strokecolor="#161616" strokeweight=".7045mm">
                <w10:wrap anchorx="page"/>
              </v:line>
            </w:pict>
          </mc:Fallback>
        </mc:AlternateContent>
      </w:r>
      <w:r w:rsidR="005041D5">
        <w:rPr>
          <w:color w:val="161616"/>
        </w:rPr>
        <w:t>Emergency</w:t>
      </w:r>
      <w:r w:rsidR="005041D5">
        <w:rPr>
          <w:color w:val="161616"/>
          <w:spacing w:val="19"/>
        </w:rPr>
        <w:t xml:space="preserve"> </w:t>
      </w:r>
      <w:r w:rsidR="005041D5">
        <w:rPr>
          <w:color w:val="161616"/>
        </w:rPr>
        <w:t>Eye</w:t>
      </w:r>
      <w:r w:rsidR="005041D5">
        <w:rPr>
          <w:color w:val="161616"/>
          <w:spacing w:val="19"/>
        </w:rPr>
        <w:t xml:space="preserve"> </w:t>
      </w:r>
      <w:r w:rsidR="005041D5">
        <w:rPr>
          <w:color w:val="161616"/>
        </w:rPr>
        <w:t>Care</w:t>
      </w:r>
    </w:p>
    <w:p w:rsidR="00811A85" w:rsidRDefault="00811A85">
      <w:pPr>
        <w:pStyle w:val="BodyText"/>
        <w:rPr>
          <w:rFonts w:ascii="Avenir Medium"/>
          <w:sz w:val="66"/>
        </w:rPr>
      </w:pPr>
    </w:p>
    <w:p w:rsidR="00811A85" w:rsidRDefault="00811A85">
      <w:pPr>
        <w:pStyle w:val="BodyText"/>
        <w:rPr>
          <w:rFonts w:ascii="Avenir Medium"/>
          <w:sz w:val="66"/>
        </w:rPr>
      </w:pPr>
    </w:p>
    <w:p w:rsidR="00811A85" w:rsidRDefault="00811A85">
      <w:pPr>
        <w:pStyle w:val="BodyText"/>
        <w:rPr>
          <w:rFonts w:ascii="Avenir Medium"/>
          <w:sz w:val="66"/>
        </w:rPr>
      </w:pPr>
    </w:p>
    <w:p w:rsidR="00811A85" w:rsidRDefault="00811A85">
      <w:pPr>
        <w:pStyle w:val="BodyText"/>
        <w:spacing w:before="2"/>
        <w:rPr>
          <w:rFonts w:ascii="Avenir Medium"/>
          <w:sz w:val="85"/>
        </w:rPr>
      </w:pPr>
    </w:p>
    <w:p w:rsidR="00811A85" w:rsidRDefault="00C552C5">
      <w:pPr>
        <w:pStyle w:val="BodyText"/>
        <w:spacing w:line="264" w:lineRule="auto"/>
        <w:ind w:left="1810" w:right="100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>
                <wp:simplePos x="0" y="0"/>
                <wp:positionH relativeFrom="page">
                  <wp:posOffset>861695</wp:posOffset>
                </wp:positionH>
                <wp:positionV relativeFrom="paragraph">
                  <wp:posOffset>64135</wp:posOffset>
                </wp:positionV>
                <wp:extent cx="250190" cy="359410"/>
                <wp:effectExtent l="0" t="0" r="0" b="0"/>
                <wp:wrapNone/>
                <wp:docPr id="148" name="Freeform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190" cy="359410"/>
                        </a:xfrm>
                        <a:custGeom>
                          <a:avLst/>
                          <a:gdLst>
                            <a:gd name="T0" fmla="+- 0 1751 1357"/>
                            <a:gd name="T1" fmla="*/ T0 w 394"/>
                            <a:gd name="T2" fmla="+- 0 101 101"/>
                            <a:gd name="T3" fmla="*/ 101 h 566"/>
                            <a:gd name="T4" fmla="+- 0 1357 1357"/>
                            <a:gd name="T5" fmla="*/ T4 w 394"/>
                            <a:gd name="T6" fmla="+- 0 101 101"/>
                            <a:gd name="T7" fmla="*/ 101 h 566"/>
                            <a:gd name="T8" fmla="+- 0 1357 1357"/>
                            <a:gd name="T9" fmla="*/ T8 w 394"/>
                            <a:gd name="T10" fmla="+- 0 153 101"/>
                            <a:gd name="T11" fmla="*/ 153 h 566"/>
                            <a:gd name="T12" fmla="+- 0 1528 1357"/>
                            <a:gd name="T13" fmla="*/ T12 w 394"/>
                            <a:gd name="T14" fmla="+- 0 153 101"/>
                            <a:gd name="T15" fmla="*/ 153 h 566"/>
                            <a:gd name="T16" fmla="+- 0 1528 1357"/>
                            <a:gd name="T17" fmla="*/ T16 w 394"/>
                            <a:gd name="T18" fmla="+- 0 667 101"/>
                            <a:gd name="T19" fmla="*/ 667 h 566"/>
                            <a:gd name="T20" fmla="+- 0 1580 1357"/>
                            <a:gd name="T21" fmla="*/ T20 w 394"/>
                            <a:gd name="T22" fmla="+- 0 667 101"/>
                            <a:gd name="T23" fmla="*/ 667 h 566"/>
                            <a:gd name="T24" fmla="+- 0 1580 1357"/>
                            <a:gd name="T25" fmla="*/ T24 w 394"/>
                            <a:gd name="T26" fmla="+- 0 153 101"/>
                            <a:gd name="T27" fmla="*/ 153 h 566"/>
                            <a:gd name="T28" fmla="+- 0 1751 1357"/>
                            <a:gd name="T29" fmla="*/ T28 w 394"/>
                            <a:gd name="T30" fmla="+- 0 153 101"/>
                            <a:gd name="T31" fmla="*/ 153 h 566"/>
                            <a:gd name="T32" fmla="+- 0 1751 1357"/>
                            <a:gd name="T33" fmla="*/ T32 w 394"/>
                            <a:gd name="T34" fmla="+- 0 101 101"/>
                            <a:gd name="T35" fmla="*/ 101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394" h="566">
                              <a:moveTo>
                                <a:pt x="394" y="0"/>
                              </a:moveTo>
                              <a:lnTo>
                                <a:pt x="0" y="0"/>
                              </a:lnTo>
                              <a:lnTo>
                                <a:pt x="0" y="52"/>
                              </a:lnTo>
                              <a:lnTo>
                                <a:pt x="171" y="52"/>
                              </a:lnTo>
                              <a:lnTo>
                                <a:pt x="171" y="566"/>
                              </a:lnTo>
                              <a:lnTo>
                                <a:pt x="223" y="566"/>
                              </a:lnTo>
                              <a:lnTo>
                                <a:pt x="223" y="52"/>
                              </a:lnTo>
                              <a:lnTo>
                                <a:pt x="394" y="52"/>
                              </a:lnTo>
                              <a:lnTo>
                                <a:pt x="3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2F5E1B" id="Freeform 116" o:spid="_x0000_s1026" style="position:absolute;margin-left:67.85pt;margin-top:5.05pt;width:19.7pt;height:28.3pt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4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" path="m394,l,,,52r171,l171,566r52,l223,52r171,l394,xe" fillcolor="#161616" stroked="f">
                <v:path arrowok="t" o:connecttype="custom" o:connectlocs="250190,64135;0,64135;0,97155;108585,97155;108585,423545;141605,423545;141605,97155;250190,97155;250190,64135" o:connectangles="0,0,0,0,0,0,0,0,0"/>
                <w10:wrap anchorx="page"/>
              </v:shape>
            </w:pict>
          </mc:Fallback>
        </mc:AlternateContent>
      </w:r>
      <w:proofErr w:type="gramStart"/>
      <w:r w:rsidR="005041D5">
        <w:rPr>
          <w:color w:val="161616"/>
          <w:w w:val="90"/>
        </w:rPr>
        <w:t>he</w:t>
      </w:r>
      <w:proofErr w:type="gramEnd"/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Emergency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Medical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Eye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Care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Program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seeks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prevent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blindness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and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restore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vision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through</w:t>
      </w:r>
      <w:r w:rsidR="005041D5">
        <w:rPr>
          <w:color w:val="161616"/>
          <w:spacing w:val="-57"/>
          <w:w w:val="90"/>
        </w:rPr>
        <w:t xml:space="preserve"> </w:t>
      </w:r>
      <w:r w:rsidR="005041D5">
        <w:rPr>
          <w:color w:val="161616"/>
          <w:w w:val="90"/>
        </w:rPr>
        <w:t>medical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intervention.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5"/>
          <w:w w:val="90"/>
        </w:rPr>
        <w:t xml:space="preserve"> </w:t>
      </w:r>
      <w:r w:rsidR="005041D5">
        <w:rPr>
          <w:color w:val="161616"/>
          <w:w w:val="90"/>
        </w:rPr>
        <w:t>program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provided</w:t>
      </w:r>
      <w:r w:rsidR="005041D5">
        <w:rPr>
          <w:color w:val="161616"/>
          <w:spacing w:val="15"/>
          <w:w w:val="90"/>
        </w:rPr>
        <w:t xml:space="preserve"> </w:t>
      </w:r>
      <w:r w:rsidR="005041D5">
        <w:rPr>
          <w:color w:val="161616"/>
          <w:w w:val="90"/>
        </w:rPr>
        <w:t>eleven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emergency</w:t>
      </w:r>
      <w:r w:rsidR="005041D5">
        <w:rPr>
          <w:color w:val="161616"/>
          <w:spacing w:val="15"/>
          <w:w w:val="90"/>
        </w:rPr>
        <w:t xml:space="preserve"> </w:t>
      </w:r>
      <w:r w:rsidR="005041D5">
        <w:rPr>
          <w:color w:val="161616"/>
          <w:w w:val="90"/>
        </w:rPr>
        <w:t>eye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surgeries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15"/>
          <w:w w:val="90"/>
        </w:rPr>
        <w:t xml:space="preserve"> </w:t>
      </w:r>
      <w:r w:rsidR="005041D5">
        <w:rPr>
          <w:color w:val="161616"/>
          <w:w w:val="90"/>
        </w:rPr>
        <w:t>New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Mexicans</w:t>
      </w:r>
    </w:p>
    <w:p w:rsidR="00811A85" w:rsidRDefault="005041D5">
      <w:pPr>
        <w:pStyle w:val="BodyText"/>
        <w:spacing w:line="264" w:lineRule="auto"/>
        <w:ind w:left="1342" w:right="1002"/>
      </w:pPr>
      <w:proofErr w:type="gramStart"/>
      <w:r>
        <w:rPr>
          <w:color w:val="161616"/>
          <w:w w:val="90"/>
        </w:rPr>
        <w:t>who</w:t>
      </w:r>
      <w:proofErr w:type="gramEnd"/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lack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resources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cover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cost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medical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eye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emergencies.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Covered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procedures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include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emergency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eye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care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problems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that,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if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not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expeditiously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attended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to,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could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result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irreversible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vision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loss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or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structural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damage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eye.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majority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procedures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laser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treatments,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retinal</w:t>
      </w:r>
    </w:p>
    <w:p w:rsidR="00811A85" w:rsidRDefault="005041D5">
      <w:pPr>
        <w:pStyle w:val="BodyText"/>
        <w:spacing w:line="264" w:lineRule="auto"/>
        <w:ind w:left="1342" w:right="1410"/>
      </w:pPr>
      <w:proofErr w:type="gramStart"/>
      <w:r>
        <w:rPr>
          <w:color w:val="161616"/>
          <w:w w:val="90"/>
        </w:rPr>
        <w:t>re-attachments</w:t>
      </w:r>
      <w:proofErr w:type="gramEnd"/>
      <w:r>
        <w:rPr>
          <w:color w:val="161616"/>
          <w:w w:val="90"/>
        </w:rPr>
        <w:t>,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treatments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acute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eye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trauma.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enables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patients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receive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continuity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care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an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ophthalmologist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his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her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own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choosing.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This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only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means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which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many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persons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can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avoid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permanent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blindness.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goal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return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those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served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their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previous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activities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prevent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need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expensive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medical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rehabilitative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services.</w:t>
      </w:r>
    </w:p>
    <w:p w:rsidR="00811A85" w:rsidRDefault="00811A85">
      <w:pPr>
        <w:spacing w:line="264" w:lineRule="auto"/>
        <w:sectPr w:rsidR="00811A85">
          <w:pgSz w:w="12600" w:h="16200"/>
          <w:pgMar w:top="1260" w:right="0" w:bottom="1160" w:left="0" w:header="0" w:footer="941" w:gutter="0"/>
          <w:cols w:space="720"/>
        </w:sectPr>
      </w:pPr>
    </w:p>
    <w:p w:rsidR="00811A85" w:rsidRDefault="005041D5">
      <w:pPr>
        <w:pStyle w:val="Heading3"/>
        <w:tabs>
          <w:tab w:val="left" w:pos="4374"/>
          <w:tab w:val="left" w:pos="4721"/>
          <w:tab w:val="left" w:pos="12599"/>
        </w:tabs>
        <w:spacing w:line="616" w:lineRule="exact"/>
        <w:ind w:right="-15"/>
      </w:pPr>
      <w:r>
        <w:rPr>
          <w:color w:val="161616"/>
          <w:u w:val="thick" w:color="161616"/>
        </w:rPr>
        <w:lastRenderedPageBreak/>
        <w:t xml:space="preserve"> </w:t>
      </w:r>
      <w:r>
        <w:rPr>
          <w:color w:val="161616"/>
          <w:u w:val="thick" w:color="161616"/>
        </w:rPr>
        <w:tab/>
      </w:r>
      <w:r>
        <w:rPr>
          <w:color w:val="161616"/>
        </w:rPr>
        <w:tab/>
        <w:t>State</w:t>
      </w:r>
      <w:r>
        <w:rPr>
          <w:color w:val="161616"/>
          <w:spacing w:val="26"/>
        </w:rPr>
        <w:t xml:space="preserve"> </w:t>
      </w:r>
      <w:r>
        <w:rPr>
          <w:color w:val="161616"/>
        </w:rPr>
        <w:t>Rehabilitation</w:t>
      </w:r>
      <w:r>
        <w:rPr>
          <w:color w:val="161616"/>
          <w:spacing w:val="26"/>
        </w:rPr>
        <w:t xml:space="preserve"> </w:t>
      </w:r>
      <w:r>
        <w:rPr>
          <w:color w:val="161616"/>
        </w:rPr>
        <w:t xml:space="preserve">Council </w:t>
      </w:r>
      <w:r>
        <w:rPr>
          <w:color w:val="161616"/>
          <w:spacing w:val="-43"/>
        </w:rPr>
        <w:t xml:space="preserve"> </w:t>
      </w:r>
      <w:r>
        <w:rPr>
          <w:color w:val="161616"/>
          <w:u w:val="thick" w:color="161616"/>
        </w:rPr>
        <w:t xml:space="preserve"> </w:t>
      </w:r>
      <w:r>
        <w:rPr>
          <w:color w:val="161616"/>
          <w:u w:val="thick" w:color="161616"/>
        </w:rPr>
        <w:tab/>
      </w:r>
    </w:p>
    <w:p w:rsidR="00811A85" w:rsidRDefault="005041D5">
      <w:pPr>
        <w:spacing w:line="616" w:lineRule="exact"/>
        <w:ind w:left="6530"/>
        <w:rPr>
          <w:rFonts w:ascii="Avenir Medium"/>
          <w:sz w:val="48"/>
        </w:rPr>
      </w:pPr>
      <w:r>
        <w:rPr>
          <w:rFonts w:ascii="Avenir Medium"/>
          <w:color w:val="161616"/>
          <w:sz w:val="48"/>
        </w:rPr>
        <w:t>Goals</w:t>
      </w:r>
      <w:r>
        <w:rPr>
          <w:rFonts w:ascii="Avenir Medium"/>
          <w:color w:val="161616"/>
          <w:spacing w:val="20"/>
          <w:sz w:val="48"/>
        </w:rPr>
        <w:t xml:space="preserve"> </w:t>
      </w:r>
      <w:r>
        <w:rPr>
          <w:rFonts w:ascii="Avenir Medium"/>
          <w:color w:val="161616"/>
          <w:sz w:val="48"/>
        </w:rPr>
        <w:t>and</w:t>
      </w:r>
      <w:r>
        <w:rPr>
          <w:rFonts w:ascii="Avenir Medium"/>
          <w:color w:val="161616"/>
          <w:spacing w:val="21"/>
          <w:sz w:val="48"/>
        </w:rPr>
        <w:t xml:space="preserve"> </w:t>
      </w:r>
      <w:r>
        <w:rPr>
          <w:rFonts w:ascii="Avenir Medium"/>
          <w:color w:val="161616"/>
          <w:sz w:val="48"/>
        </w:rPr>
        <w:t>Priorities</w: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spacing w:before="3"/>
        <w:rPr>
          <w:rFonts w:ascii="Avenir Medium"/>
          <w:sz w:val="14"/>
        </w:rPr>
      </w:pPr>
    </w:p>
    <w:p w:rsidR="00811A85" w:rsidRDefault="00C552C5">
      <w:pPr>
        <w:pStyle w:val="BodyText"/>
        <w:spacing w:before="95" w:line="235" w:lineRule="auto"/>
        <w:ind w:left="1768" w:right="14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>
                <wp:simplePos x="0" y="0"/>
                <wp:positionH relativeFrom="page">
                  <wp:posOffset>835660</wp:posOffset>
                </wp:positionH>
                <wp:positionV relativeFrom="paragraph">
                  <wp:posOffset>123190</wp:posOffset>
                </wp:positionV>
                <wp:extent cx="250190" cy="359410"/>
                <wp:effectExtent l="0" t="0" r="0" b="0"/>
                <wp:wrapNone/>
                <wp:docPr id="147" name="Freeform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190" cy="359410"/>
                        </a:xfrm>
                        <a:custGeom>
                          <a:avLst/>
                          <a:gdLst>
                            <a:gd name="T0" fmla="+- 0 1709 1316"/>
                            <a:gd name="T1" fmla="*/ T0 w 394"/>
                            <a:gd name="T2" fmla="+- 0 194 194"/>
                            <a:gd name="T3" fmla="*/ 194 h 566"/>
                            <a:gd name="T4" fmla="+- 0 1316 1316"/>
                            <a:gd name="T5" fmla="*/ T4 w 394"/>
                            <a:gd name="T6" fmla="+- 0 194 194"/>
                            <a:gd name="T7" fmla="*/ 194 h 566"/>
                            <a:gd name="T8" fmla="+- 0 1316 1316"/>
                            <a:gd name="T9" fmla="*/ T8 w 394"/>
                            <a:gd name="T10" fmla="+- 0 246 194"/>
                            <a:gd name="T11" fmla="*/ 246 h 566"/>
                            <a:gd name="T12" fmla="+- 0 1486 1316"/>
                            <a:gd name="T13" fmla="*/ T12 w 394"/>
                            <a:gd name="T14" fmla="+- 0 246 194"/>
                            <a:gd name="T15" fmla="*/ 246 h 566"/>
                            <a:gd name="T16" fmla="+- 0 1486 1316"/>
                            <a:gd name="T17" fmla="*/ T16 w 394"/>
                            <a:gd name="T18" fmla="+- 0 760 194"/>
                            <a:gd name="T19" fmla="*/ 760 h 566"/>
                            <a:gd name="T20" fmla="+- 0 1538 1316"/>
                            <a:gd name="T21" fmla="*/ T20 w 394"/>
                            <a:gd name="T22" fmla="+- 0 760 194"/>
                            <a:gd name="T23" fmla="*/ 760 h 566"/>
                            <a:gd name="T24" fmla="+- 0 1538 1316"/>
                            <a:gd name="T25" fmla="*/ T24 w 394"/>
                            <a:gd name="T26" fmla="+- 0 246 194"/>
                            <a:gd name="T27" fmla="*/ 246 h 566"/>
                            <a:gd name="T28" fmla="+- 0 1709 1316"/>
                            <a:gd name="T29" fmla="*/ T28 w 394"/>
                            <a:gd name="T30" fmla="+- 0 246 194"/>
                            <a:gd name="T31" fmla="*/ 246 h 566"/>
                            <a:gd name="T32" fmla="+- 0 1709 1316"/>
                            <a:gd name="T33" fmla="*/ T32 w 394"/>
                            <a:gd name="T34" fmla="+- 0 194 194"/>
                            <a:gd name="T35" fmla="*/ 194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394" h="566">
                              <a:moveTo>
                                <a:pt x="393" y="0"/>
                              </a:moveTo>
                              <a:lnTo>
                                <a:pt x="0" y="0"/>
                              </a:lnTo>
                              <a:lnTo>
                                <a:pt x="0" y="52"/>
                              </a:lnTo>
                              <a:lnTo>
                                <a:pt x="170" y="52"/>
                              </a:lnTo>
                              <a:lnTo>
                                <a:pt x="170" y="566"/>
                              </a:lnTo>
                              <a:lnTo>
                                <a:pt x="222" y="566"/>
                              </a:lnTo>
                              <a:lnTo>
                                <a:pt x="222" y="52"/>
                              </a:lnTo>
                              <a:lnTo>
                                <a:pt x="393" y="52"/>
                              </a:lnTo>
                              <a:lnTo>
                                <a:pt x="3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B3E7A3" id="Freeform 115" o:spid="_x0000_s1026" style="position:absolute;margin-left:65.8pt;margin-top:9.7pt;width:19.7pt;height:28.3pt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4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" path="m393,l,,,52r170,l170,566r52,l222,52r171,l393,xe" fillcolor="#161616" stroked="f">
                <v:path arrowok="t" o:connecttype="custom" o:connectlocs="249555,123190;0,123190;0,156210;107950,156210;107950,482600;140970,482600;140970,156210;249555,156210;249555,123190" o:connectangles="0,0,0,0,0,0,0,0,0"/>
                <w10:wrap anchorx="page"/>
              </v:shape>
            </w:pict>
          </mc:Fallback>
        </mc:AlternateContent>
      </w:r>
      <w:proofErr w:type="gramStart"/>
      <w:r w:rsidR="005041D5">
        <w:rPr>
          <w:color w:val="161616"/>
          <w:w w:val="90"/>
        </w:rPr>
        <w:t>he</w:t>
      </w:r>
      <w:proofErr w:type="gramEnd"/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following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goals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and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priorities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were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jointly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developed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and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agreed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by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Commission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for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Blind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and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State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Rehabilitation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Council.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Commission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for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Blind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conducted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a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total</w:t>
      </w:r>
      <w:r w:rsidR="005041D5">
        <w:rPr>
          <w:color w:val="161616"/>
          <w:spacing w:val="-57"/>
          <w:w w:val="90"/>
        </w:rPr>
        <w:t xml:space="preserve"> </w:t>
      </w:r>
      <w:r w:rsidR="005041D5">
        <w:rPr>
          <w:color w:val="161616"/>
          <w:w w:val="90"/>
        </w:rPr>
        <w:t>of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ten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public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meetings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gather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input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on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Combined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State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Plan.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public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meetings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were</w:t>
      </w:r>
    </w:p>
    <w:p w:rsidR="00811A85" w:rsidRDefault="005041D5">
      <w:pPr>
        <w:pStyle w:val="BodyText"/>
        <w:spacing w:line="235" w:lineRule="auto"/>
        <w:ind w:left="1305" w:right="1460"/>
      </w:pPr>
      <w:proofErr w:type="gramStart"/>
      <w:r>
        <w:rPr>
          <w:color w:val="161616"/>
          <w:w w:val="90"/>
        </w:rPr>
        <w:t>conducted</w:t>
      </w:r>
      <w:proofErr w:type="gramEnd"/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throughout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Mexico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solicit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comments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from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geographically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ethnically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diverse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populations.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purpose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was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provide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public,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including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individuals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disabilities,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opportunity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comment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policies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or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procedures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prior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their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adoption.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Council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held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special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meeting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Albuquerque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December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16,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2019,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during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which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Council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developed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approved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Goals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Priorities.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Council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added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four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Goals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Priorities.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Goals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Priorities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included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one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hiring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retention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VR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Counselors,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one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concerning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provision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VR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older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workers,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one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concerning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provision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VR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maintain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healthy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lifestyles,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one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concerning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provision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VR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support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development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consumer</w:t>
      </w:r>
      <w:r>
        <w:rPr>
          <w:color w:val="161616"/>
          <w:spacing w:val="-5"/>
        </w:rPr>
        <w:t xml:space="preserve"> </w:t>
      </w:r>
      <w:r>
        <w:rPr>
          <w:color w:val="161616"/>
        </w:rPr>
        <w:t>soft</w:t>
      </w:r>
      <w:r>
        <w:rPr>
          <w:color w:val="161616"/>
          <w:spacing w:val="-4"/>
        </w:rPr>
        <w:t xml:space="preserve"> </w:t>
      </w:r>
      <w:r>
        <w:rPr>
          <w:color w:val="161616"/>
        </w:rPr>
        <w:t>skills.</w:t>
      </w:r>
    </w:p>
    <w:p w:rsidR="00811A85" w:rsidRDefault="00811A85">
      <w:pPr>
        <w:pStyle w:val="BodyText"/>
        <w:spacing w:before="6"/>
        <w:rPr>
          <w:sz w:val="29"/>
        </w:rPr>
      </w:pPr>
    </w:p>
    <w:p w:rsidR="00811A85" w:rsidRDefault="00811A85">
      <w:pPr>
        <w:rPr>
          <w:sz w:val="29"/>
        </w:rPr>
        <w:sectPr w:rsidR="00811A85">
          <w:pgSz w:w="12600" w:h="16200"/>
          <w:pgMar w:top="1100" w:right="0" w:bottom="1140" w:left="0" w:header="0" w:footer="945" w:gutter="0"/>
          <w:cols w:space="720"/>
        </w:sectPr>
      </w:pPr>
    </w:p>
    <w:p w:rsidR="00811A85" w:rsidRDefault="005041D5">
      <w:pPr>
        <w:pStyle w:val="ListParagraph"/>
        <w:numPr>
          <w:ilvl w:val="0"/>
          <w:numId w:val="1"/>
        </w:numPr>
        <w:tabs>
          <w:tab w:val="left" w:pos="1521"/>
        </w:tabs>
        <w:spacing w:before="127" w:line="204" w:lineRule="auto"/>
        <w:ind w:firstLine="0"/>
        <w:jc w:val="left"/>
        <w:rPr>
          <w:sz w:val="24"/>
        </w:rPr>
      </w:pPr>
      <w:r>
        <w:rPr>
          <w:color w:val="161616"/>
          <w:sz w:val="24"/>
        </w:rPr>
        <w:t>Enhance the number and quality of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outcomes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proactively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working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recruit, hire, and retain qualified vocational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rehabilitation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counselors,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thereby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providing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greater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continuity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consistency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provision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sz w:val="24"/>
        </w:rPr>
        <w:t>of</w:t>
      </w:r>
      <w:r>
        <w:rPr>
          <w:color w:val="161616"/>
          <w:spacing w:val="-15"/>
          <w:sz w:val="24"/>
        </w:rPr>
        <w:t xml:space="preserve"> </w:t>
      </w:r>
      <w:r>
        <w:rPr>
          <w:color w:val="161616"/>
          <w:sz w:val="24"/>
        </w:rPr>
        <w:t>vocational</w:t>
      </w:r>
      <w:r>
        <w:rPr>
          <w:color w:val="161616"/>
          <w:spacing w:val="-15"/>
          <w:sz w:val="24"/>
        </w:rPr>
        <w:t xml:space="preserve"> </w:t>
      </w:r>
      <w:r>
        <w:rPr>
          <w:color w:val="161616"/>
          <w:sz w:val="24"/>
        </w:rPr>
        <w:t>rehabilitation</w:t>
      </w:r>
      <w:r>
        <w:rPr>
          <w:color w:val="161616"/>
          <w:spacing w:val="-15"/>
          <w:sz w:val="24"/>
        </w:rPr>
        <w:t xml:space="preserve"> </w:t>
      </w:r>
      <w:r>
        <w:rPr>
          <w:color w:val="161616"/>
          <w:sz w:val="24"/>
        </w:rPr>
        <w:t>services.</w:t>
      </w:r>
    </w:p>
    <w:p w:rsidR="00811A85" w:rsidRDefault="005041D5">
      <w:pPr>
        <w:pStyle w:val="BodyText"/>
        <w:spacing w:before="287" w:line="204" w:lineRule="auto"/>
        <w:ind w:left="1282" w:right="-5" w:hanging="1"/>
      </w:pPr>
      <w:r>
        <w:rPr>
          <w:rFonts w:ascii="Avenir Black"/>
          <w:b/>
          <w:color w:val="161616"/>
          <w:w w:val="90"/>
        </w:rPr>
        <w:t>Agency</w:t>
      </w:r>
      <w:r>
        <w:rPr>
          <w:rFonts w:ascii="Avenir Black"/>
          <w:b/>
          <w:color w:val="161616"/>
          <w:spacing w:val="1"/>
          <w:w w:val="90"/>
        </w:rPr>
        <w:t xml:space="preserve"> </w:t>
      </w:r>
      <w:r>
        <w:rPr>
          <w:rFonts w:ascii="Avenir Black"/>
          <w:b/>
          <w:color w:val="161616"/>
          <w:w w:val="90"/>
        </w:rPr>
        <w:t xml:space="preserve">Response: </w:t>
      </w:r>
      <w:r>
        <w:rPr>
          <w:color w:val="161616"/>
          <w:w w:val="90"/>
        </w:rPr>
        <w:t>There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national</w:t>
      </w:r>
      <w:r>
        <w:rPr>
          <w:color w:val="161616"/>
          <w:spacing w:val="54"/>
        </w:rPr>
        <w:t xml:space="preserve"> </w:t>
      </w:r>
      <w:r>
        <w:rPr>
          <w:color w:val="161616"/>
          <w:w w:val="90"/>
        </w:rPr>
        <w:t>shortage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qualified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counselors,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engaging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maximum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efforts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recruit, hire, and retain qualified vocational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counselors.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54"/>
        </w:rPr>
        <w:t xml:space="preserve"> </w:t>
      </w:r>
      <w:r>
        <w:rPr>
          <w:color w:val="161616"/>
          <w:w w:val="90"/>
        </w:rPr>
        <w:t>currently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has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75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percent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its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VR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Counselor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positions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filled,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and is acti</w:t>
      </w:r>
      <w:r>
        <w:rPr>
          <w:color w:val="161616"/>
          <w:w w:val="95"/>
        </w:rPr>
        <w:t>vely working to fill the remaining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</w:rPr>
        <w:t>vacancies.</w:t>
      </w:r>
    </w:p>
    <w:p w:rsidR="00811A85" w:rsidRDefault="005041D5">
      <w:pPr>
        <w:pStyle w:val="ListParagraph"/>
        <w:numPr>
          <w:ilvl w:val="0"/>
          <w:numId w:val="1"/>
        </w:numPr>
        <w:tabs>
          <w:tab w:val="left" w:pos="1541"/>
        </w:tabs>
        <w:spacing w:before="283" w:line="204" w:lineRule="auto"/>
        <w:ind w:right="22" w:firstLine="0"/>
        <w:jc w:val="left"/>
        <w:rPr>
          <w:sz w:val="24"/>
        </w:rPr>
      </w:pPr>
      <w:r>
        <w:rPr>
          <w:color w:val="161616"/>
          <w:sz w:val="24"/>
        </w:rPr>
        <w:t>Enhance the number and quality of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outcomes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providing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appropriate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vocational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rehabilitation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services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growing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population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older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workers,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many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whom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will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be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unable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or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unwilling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retrain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for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work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field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different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from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their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current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occupations,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thereby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enabling these older workers to become or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sz w:val="24"/>
        </w:rPr>
        <w:t>remain</w:t>
      </w:r>
      <w:r>
        <w:rPr>
          <w:color w:val="161616"/>
          <w:spacing w:val="-12"/>
          <w:sz w:val="24"/>
        </w:rPr>
        <w:t xml:space="preserve"> </w:t>
      </w:r>
      <w:r>
        <w:rPr>
          <w:color w:val="161616"/>
          <w:sz w:val="24"/>
        </w:rPr>
        <w:t>successfully</w:t>
      </w:r>
      <w:r>
        <w:rPr>
          <w:color w:val="161616"/>
          <w:spacing w:val="-11"/>
          <w:sz w:val="24"/>
        </w:rPr>
        <w:t xml:space="preserve"> </w:t>
      </w:r>
      <w:r>
        <w:rPr>
          <w:color w:val="161616"/>
          <w:sz w:val="24"/>
        </w:rPr>
        <w:t>employed.</w:t>
      </w:r>
    </w:p>
    <w:p w:rsidR="00811A85" w:rsidRDefault="005041D5">
      <w:pPr>
        <w:pStyle w:val="BodyText"/>
        <w:spacing w:before="5"/>
        <w:rPr>
          <w:sz w:val="30"/>
        </w:rPr>
      </w:pPr>
      <w:r>
        <w:br w:type="column"/>
      </w:r>
    </w:p>
    <w:p w:rsidR="00811A85" w:rsidRDefault="005041D5">
      <w:pPr>
        <w:pStyle w:val="BodyText"/>
        <w:spacing w:line="204" w:lineRule="auto"/>
        <w:ind w:left="502" w:right="1073"/>
      </w:pPr>
      <w:r>
        <w:rPr>
          <w:rFonts w:ascii="Avenir Black"/>
          <w:b/>
          <w:color w:val="161616"/>
          <w:w w:val="95"/>
        </w:rPr>
        <w:t xml:space="preserve">Agency Response: </w:t>
      </w:r>
      <w:r>
        <w:rPr>
          <w:color w:val="161616"/>
          <w:w w:val="95"/>
        </w:rPr>
        <w:t>The Commission is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committed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serve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increasing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population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older workers. The aging population has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resulted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aging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workforce,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50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percent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of workers report that they plan on working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beyond age 65. In addition, 25 percent of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workers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do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not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plan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retiring.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These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older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workers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require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increasing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amo</w:t>
      </w:r>
      <w:r>
        <w:rPr>
          <w:color w:val="161616"/>
          <w:w w:val="90"/>
        </w:rPr>
        <w:t>unt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VR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remain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become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employed,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especially</w:t>
      </w:r>
      <w:r>
        <w:rPr>
          <w:color w:val="161616"/>
          <w:spacing w:val="-8"/>
          <w:w w:val="95"/>
        </w:rPr>
        <w:t xml:space="preserve"> </w:t>
      </w:r>
      <w:r>
        <w:rPr>
          <w:color w:val="161616"/>
          <w:w w:val="95"/>
        </w:rPr>
        <w:t>assistive</w:t>
      </w:r>
      <w:r>
        <w:rPr>
          <w:color w:val="161616"/>
          <w:spacing w:val="-8"/>
          <w:w w:val="95"/>
        </w:rPr>
        <w:t xml:space="preserve"> </w:t>
      </w:r>
      <w:r>
        <w:rPr>
          <w:color w:val="161616"/>
          <w:w w:val="95"/>
        </w:rPr>
        <w:t>technology</w:t>
      </w:r>
      <w:r>
        <w:rPr>
          <w:color w:val="161616"/>
          <w:spacing w:val="-7"/>
          <w:w w:val="95"/>
        </w:rPr>
        <w:t xml:space="preserve"> </w:t>
      </w:r>
      <w:r>
        <w:rPr>
          <w:color w:val="161616"/>
          <w:w w:val="95"/>
        </w:rPr>
        <w:t>services.</w:t>
      </w:r>
    </w:p>
    <w:p w:rsidR="00811A85" w:rsidRDefault="005041D5">
      <w:pPr>
        <w:pStyle w:val="ListParagraph"/>
        <w:numPr>
          <w:ilvl w:val="0"/>
          <w:numId w:val="1"/>
        </w:numPr>
        <w:tabs>
          <w:tab w:val="left" w:pos="734"/>
        </w:tabs>
        <w:spacing w:before="285" w:line="204" w:lineRule="auto"/>
        <w:ind w:left="502" w:right="1092" w:firstLine="0"/>
        <w:jc w:val="left"/>
        <w:rPr>
          <w:sz w:val="24"/>
        </w:rPr>
      </w:pPr>
      <w:r>
        <w:rPr>
          <w:color w:val="161616"/>
          <w:w w:val="95"/>
          <w:sz w:val="24"/>
        </w:rPr>
        <w:t>Enhance the number and quality of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employment outcomes by providing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appropriate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vocational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rehabilitation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services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that support the maintaining of a healthy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lifestyle that is conducive to becoming and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remaining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successfully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employed,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thereby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enabling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greater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portion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agency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consumers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become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remain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successfully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employed.</w:t>
      </w:r>
    </w:p>
    <w:p w:rsidR="00811A85" w:rsidRDefault="00811A85">
      <w:pPr>
        <w:pStyle w:val="BodyText"/>
        <w:spacing w:before="5"/>
        <w:rPr>
          <w:sz w:val="21"/>
        </w:rPr>
      </w:pPr>
    </w:p>
    <w:p w:rsidR="00811A85" w:rsidRDefault="005041D5">
      <w:pPr>
        <w:pStyle w:val="BodyText"/>
        <w:spacing w:before="1" w:line="201" w:lineRule="auto"/>
        <w:ind w:left="502" w:right="1088"/>
      </w:pPr>
      <w:r>
        <w:rPr>
          <w:rFonts w:ascii="Avenir Black"/>
          <w:b/>
          <w:color w:val="161616"/>
          <w:w w:val="90"/>
        </w:rPr>
        <w:t>Agency</w:t>
      </w:r>
      <w:r>
        <w:rPr>
          <w:rFonts w:ascii="Avenir Black"/>
          <w:b/>
          <w:color w:val="161616"/>
          <w:spacing w:val="21"/>
          <w:w w:val="90"/>
        </w:rPr>
        <w:t xml:space="preserve"> </w:t>
      </w:r>
      <w:r>
        <w:rPr>
          <w:rFonts w:ascii="Avenir Black"/>
          <w:b/>
          <w:color w:val="161616"/>
          <w:w w:val="90"/>
        </w:rPr>
        <w:t>Response:</w:t>
      </w:r>
      <w:r>
        <w:rPr>
          <w:rFonts w:ascii="Avenir Black"/>
          <w:b/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20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20"/>
          <w:w w:val="90"/>
        </w:rPr>
        <w:t xml:space="preserve"> </w:t>
      </w:r>
      <w:r>
        <w:rPr>
          <w:color w:val="161616"/>
          <w:w w:val="90"/>
        </w:rPr>
        <w:t>recognizes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5"/>
        </w:rPr>
        <w:t>that maintaining a healthy lifestyle can be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conducive</w:t>
      </w:r>
      <w:r>
        <w:rPr>
          <w:color w:val="161616"/>
          <w:spacing w:val="-8"/>
          <w:w w:val="95"/>
        </w:rPr>
        <w:t xml:space="preserve"> </w:t>
      </w:r>
      <w:r>
        <w:rPr>
          <w:color w:val="161616"/>
          <w:w w:val="95"/>
        </w:rPr>
        <w:t>to</w:t>
      </w:r>
      <w:r>
        <w:rPr>
          <w:color w:val="161616"/>
          <w:spacing w:val="-8"/>
          <w:w w:val="95"/>
        </w:rPr>
        <w:t xml:space="preserve"> </w:t>
      </w:r>
      <w:r>
        <w:rPr>
          <w:color w:val="161616"/>
          <w:w w:val="95"/>
        </w:rPr>
        <w:t>obtaining</w:t>
      </w:r>
      <w:r>
        <w:rPr>
          <w:color w:val="161616"/>
          <w:spacing w:val="-7"/>
          <w:w w:val="95"/>
        </w:rPr>
        <w:t xml:space="preserve"> </w:t>
      </w:r>
      <w:r>
        <w:rPr>
          <w:color w:val="161616"/>
          <w:w w:val="95"/>
        </w:rPr>
        <w:t>and</w:t>
      </w:r>
      <w:r>
        <w:rPr>
          <w:color w:val="161616"/>
          <w:spacing w:val="-8"/>
          <w:w w:val="95"/>
        </w:rPr>
        <w:t xml:space="preserve"> </w:t>
      </w:r>
      <w:r>
        <w:rPr>
          <w:color w:val="161616"/>
          <w:w w:val="95"/>
        </w:rPr>
        <w:t>retaining</w:t>
      </w:r>
      <w:r>
        <w:rPr>
          <w:color w:val="161616"/>
          <w:spacing w:val="-7"/>
          <w:w w:val="95"/>
        </w:rPr>
        <w:t xml:space="preserve"> </w:t>
      </w:r>
      <w:r>
        <w:rPr>
          <w:color w:val="161616"/>
          <w:w w:val="95"/>
        </w:rPr>
        <w:t>an</w:t>
      </w:r>
    </w:p>
    <w:p w:rsidR="00811A85" w:rsidRDefault="00811A85">
      <w:pPr>
        <w:spacing w:line="201" w:lineRule="auto"/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232" w:space="40"/>
            <w:col w:w="6328"/>
          </w:cols>
        </w:sect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spacing w:before="4"/>
        <w:rPr>
          <w:sz w:val="23"/>
        </w:rPr>
      </w:pPr>
    </w:p>
    <w:p w:rsidR="00811A85" w:rsidRDefault="00811A85">
      <w:pPr>
        <w:rPr>
          <w:sz w:val="23"/>
        </w:rPr>
        <w:sectPr w:rsidR="00811A85">
          <w:pgSz w:w="12600" w:h="16200"/>
          <w:pgMar w:top="1540" w:right="0" w:bottom="1200" w:left="0" w:header="0" w:footer="941" w:gutter="0"/>
          <w:cols w:space="720"/>
        </w:sectPr>
      </w:pPr>
    </w:p>
    <w:p w:rsidR="00811A85" w:rsidRDefault="00C552C5">
      <w:pPr>
        <w:pStyle w:val="BodyText"/>
        <w:spacing w:before="128" w:line="204" w:lineRule="auto"/>
        <w:ind w:left="136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5744" behindDoc="0" locked="0" layoutInCell="1" allowOverlap="1">
                <wp:simplePos x="0" y="0"/>
                <wp:positionH relativeFrom="page">
                  <wp:posOffset>15240</wp:posOffset>
                </wp:positionH>
                <wp:positionV relativeFrom="paragraph">
                  <wp:posOffset>-783590</wp:posOffset>
                </wp:positionV>
                <wp:extent cx="7985760" cy="25400"/>
                <wp:effectExtent l="0" t="0" r="0" b="0"/>
                <wp:wrapNone/>
                <wp:docPr id="146" name="Rectangl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8576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2A4A6A" id="Rectangle 114" o:spid="_x0000_s1026" style="position:absolute;margin-left:1.2pt;margin-top:-61.7pt;width:628.8pt;height:2pt;z-index:157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" fillcolor="#161616" stroked="f">
                <w10:wrap anchorx="page"/>
              </v:rect>
            </w:pict>
          </mc:Fallback>
        </mc:AlternateContent>
      </w:r>
      <w:proofErr w:type="gramStart"/>
      <w:r w:rsidR="005041D5">
        <w:rPr>
          <w:color w:val="161616"/>
          <w:w w:val="90"/>
        </w:rPr>
        <w:t>employment</w:t>
      </w:r>
      <w:proofErr w:type="gramEnd"/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outcome,</w:t>
      </w:r>
      <w:r w:rsidR="005041D5">
        <w:rPr>
          <w:color w:val="161616"/>
          <w:spacing w:val="15"/>
          <w:w w:val="90"/>
        </w:rPr>
        <w:t xml:space="preserve"> </w:t>
      </w:r>
      <w:r w:rsidR="005041D5">
        <w:rPr>
          <w:color w:val="161616"/>
          <w:w w:val="90"/>
        </w:rPr>
        <w:t>and</w:t>
      </w:r>
      <w:r w:rsidR="005041D5">
        <w:rPr>
          <w:color w:val="161616"/>
          <w:spacing w:val="15"/>
          <w:w w:val="90"/>
        </w:rPr>
        <w:t xml:space="preserve"> </w:t>
      </w:r>
      <w:r w:rsidR="005041D5">
        <w:rPr>
          <w:color w:val="161616"/>
          <w:w w:val="90"/>
        </w:rPr>
        <w:t>will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provide</w:t>
      </w:r>
      <w:r w:rsidR="005041D5">
        <w:rPr>
          <w:color w:val="161616"/>
          <w:spacing w:val="15"/>
          <w:w w:val="90"/>
        </w:rPr>
        <w:t xml:space="preserve"> </w:t>
      </w:r>
      <w:r w:rsidR="005041D5">
        <w:rPr>
          <w:color w:val="161616"/>
          <w:w w:val="90"/>
        </w:rPr>
        <w:t>services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designed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support</w:t>
      </w:r>
      <w:r w:rsidR="005041D5">
        <w:rPr>
          <w:color w:val="161616"/>
          <w:spacing w:val="53"/>
        </w:rPr>
        <w:t xml:space="preserve"> </w:t>
      </w:r>
      <w:r w:rsidR="005041D5">
        <w:rPr>
          <w:color w:val="161616"/>
          <w:w w:val="90"/>
        </w:rPr>
        <w:t>healthy</w:t>
      </w:r>
      <w:r w:rsidR="005041D5">
        <w:rPr>
          <w:color w:val="161616"/>
          <w:spacing w:val="53"/>
        </w:rPr>
        <w:t xml:space="preserve"> </w:t>
      </w:r>
      <w:r w:rsidR="005041D5">
        <w:rPr>
          <w:color w:val="161616"/>
          <w:w w:val="90"/>
        </w:rPr>
        <w:t>lifestyles</w:t>
      </w:r>
      <w:r w:rsidR="005041D5">
        <w:rPr>
          <w:color w:val="161616"/>
          <w:spacing w:val="54"/>
        </w:rPr>
        <w:t xml:space="preserve"> </w:t>
      </w:r>
      <w:r w:rsidR="005041D5">
        <w:rPr>
          <w:color w:val="161616"/>
          <w:w w:val="90"/>
        </w:rPr>
        <w:t>when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such</w:t>
      </w:r>
      <w:r w:rsidR="005041D5">
        <w:rPr>
          <w:color w:val="161616"/>
          <w:spacing w:val="8"/>
          <w:w w:val="90"/>
        </w:rPr>
        <w:t xml:space="preserve"> </w:t>
      </w:r>
      <w:r w:rsidR="005041D5">
        <w:rPr>
          <w:color w:val="161616"/>
          <w:w w:val="90"/>
        </w:rPr>
        <w:t>services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are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necessary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8"/>
          <w:w w:val="90"/>
        </w:rPr>
        <w:t xml:space="preserve"> </w:t>
      </w:r>
      <w:r w:rsidR="005041D5">
        <w:rPr>
          <w:color w:val="161616"/>
          <w:w w:val="90"/>
        </w:rPr>
        <w:t>obtaining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and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retaining</w:t>
      </w:r>
      <w:r w:rsidR="005041D5">
        <w:rPr>
          <w:color w:val="161616"/>
          <w:spacing w:val="16"/>
          <w:w w:val="90"/>
        </w:rPr>
        <w:t xml:space="preserve"> </w:t>
      </w:r>
      <w:r w:rsidR="005041D5">
        <w:rPr>
          <w:color w:val="161616"/>
          <w:w w:val="90"/>
        </w:rPr>
        <w:t>employment.</w:t>
      </w:r>
      <w:r w:rsidR="005041D5">
        <w:rPr>
          <w:color w:val="161616"/>
          <w:spacing w:val="16"/>
          <w:w w:val="90"/>
        </w:rPr>
        <w:t xml:space="preserve"> </w:t>
      </w:r>
      <w:r w:rsidR="005041D5">
        <w:rPr>
          <w:color w:val="161616"/>
          <w:w w:val="90"/>
        </w:rPr>
        <w:t>Healthy</w:t>
      </w:r>
      <w:r w:rsidR="005041D5">
        <w:rPr>
          <w:color w:val="161616"/>
          <w:spacing w:val="17"/>
          <w:w w:val="90"/>
        </w:rPr>
        <w:t xml:space="preserve"> </w:t>
      </w:r>
      <w:r w:rsidR="005041D5">
        <w:rPr>
          <w:color w:val="161616"/>
          <w:w w:val="90"/>
        </w:rPr>
        <w:t>lifestyles</w:t>
      </w:r>
      <w:r w:rsidR="005041D5">
        <w:rPr>
          <w:color w:val="161616"/>
          <w:spacing w:val="16"/>
          <w:w w:val="90"/>
        </w:rPr>
        <w:t xml:space="preserve"> </w:t>
      </w:r>
      <w:r w:rsidR="005041D5">
        <w:rPr>
          <w:color w:val="161616"/>
          <w:w w:val="90"/>
        </w:rPr>
        <w:t>are</w:t>
      </w:r>
      <w:r w:rsidR="005041D5">
        <w:rPr>
          <w:color w:val="161616"/>
          <w:spacing w:val="16"/>
          <w:w w:val="90"/>
        </w:rPr>
        <w:t xml:space="preserve"> </w:t>
      </w:r>
      <w:r w:rsidR="005041D5">
        <w:rPr>
          <w:color w:val="161616"/>
          <w:w w:val="90"/>
        </w:rPr>
        <w:t>also</w:t>
      </w:r>
      <w:r w:rsidR="005041D5">
        <w:rPr>
          <w:color w:val="161616"/>
          <w:spacing w:val="-57"/>
          <w:w w:val="90"/>
        </w:rPr>
        <w:t xml:space="preserve"> </w:t>
      </w:r>
      <w:r w:rsidR="005041D5">
        <w:rPr>
          <w:color w:val="161616"/>
          <w:w w:val="95"/>
        </w:rPr>
        <w:t>essential during the pandemic, and the</w:t>
      </w:r>
      <w:r w:rsidR="005041D5">
        <w:rPr>
          <w:color w:val="161616"/>
          <w:spacing w:val="1"/>
          <w:w w:val="95"/>
        </w:rPr>
        <w:t xml:space="preserve"> </w:t>
      </w:r>
      <w:r w:rsidR="005041D5">
        <w:rPr>
          <w:color w:val="161616"/>
          <w:w w:val="90"/>
        </w:rPr>
        <w:t>Commission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will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support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consumers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make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</w:rPr>
        <w:t>healthy</w:t>
      </w:r>
      <w:r w:rsidR="005041D5">
        <w:rPr>
          <w:color w:val="161616"/>
          <w:spacing w:val="-7"/>
        </w:rPr>
        <w:t xml:space="preserve"> </w:t>
      </w:r>
      <w:r w:rsidR="005041D5">
        <w:rPr>
          <w:color w:val="161616"/>
        </w:rPr>
        <w:t>decisions.</w:t>
      </w:r>
    </w:p>
    <w:p w:rsidR="00811A85" w:rsidRDefault="00811A85">
      <w:pPr>
        <w:pStyle w:val="BodyText"/>
        <w:spacing w:before="2"/>
        <w:rPr>
          <w:sz w:val="21"/>
        </w:rPr>
      </w:pPr>
    </w:p>
    <w:p w:rsidR="00811A85" w:rsidRDefault="005041D5">
      <w:pPr>
        <w:pStyle w:val="ListParagraph"/>
        <w:numPr>
          <w:ilvl w:val="0"/>
          <w:numId w:val="1"/>
        </w:numPr>
        <w:tabs>
          <w:tab w:val="left" w:pos="1621"/>
        </w:tabs>
        <w:spacing w:before="1" w:line="204" w:lineRule="auto"/>
        <w:ind w:left="1362" w:right="69" w:firstLine="0"/>
        <w:jc w:val="left"/>
        <w:rPr>
          <w:sz w:val="24"/>
        </w:rPr>
      </w:pPr>
      <w:r>
        <w:rPr>
          <w:color w:val="161616"/>
          <w:w w:val="95"/>
          <w:sz w:val="24"/>
        </w:rPr>
        <w:t>Enhance the number and quality of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outcomes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providing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vocational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rehabilitation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training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counseling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that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is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designed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enhance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improve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soft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skills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of consumers, which are becoming an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increasing barrier to agency consumers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becoming and remaining successfully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sz w:val="24"/>
        </w:rPr>
        <w:t>employed.</w:t>
      </w:r>
    </w:p>
    <w:p w:rsidR="00811A85" w:rsidRDefault="00811A85">
      <w:pPr>
        <w:pStyle w:val="BodyText"/>
        <w:spacing w:before="2"/>
        <w:rPr>
          <w:sz w:val="21"/>
        </w:rPr>
      </w:pPr>
    </w:p>
    <w:p w:rsidR="00811A85" w:rsidRDefault="005041D5">
      <w:pPr>
        <w:pStyle w:val="BodyText"/>
        <w:spacing w:line="204" w:lineRule="auto"/>
        <w:ind w:left="1362" w:right="35"/>
      </w:pPr>
      <w:r>
        <w:rPr>
          <w:rFonts w:ascii="Avenir Black"/>
          <w:b/>
          <w:color w:val="161616"/>
          <w:w w:val="90"/>
        </w:rPr>
        <w:t>Agency</w:t>
      </w:r>
      <w:r>
        <w:rPr>
          <w:rFonts w:ascii="Avenir Black"/>
          <w:b/>
          <w:color w:val="161616"/>
          <w:spacing w:val="20"/>
          <w:w w:val="90"/>
        </w:rPr>
        <w:t xml:space="preserve"> </w:t>
      </w:r>
      <w:r>
        <w:rPr>
          <w:rFonts w:ascii="Avenir Black"/>
          <w:b/>
          <w:color w:val="161616"/>
          <w:w w:val="90"/>
        </w:rPr>
        <w:t>Response:</w:t>
      </w:r>
      <w:r>
        <w:rPr>
          <w:rFonts w:ascii="Avenir Black"/>
          <w:b/>
          <w:color w:val="161616"/>
          <w:spacing w:val="2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9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9"/>
          <w:w w:val="90"/>
        </w:rPr>
        <w:t xml:space="preserve"> </w:t>
      </w:r>
      <w:r>
        <w:rPr>
          <w:color w:val="161616"/>
          <w:w w:val="90"/>
        </w:rPr>
        <w:t>recognizes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having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appropriate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soft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skills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essential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obtaining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retaining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employment,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increasing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portion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consumers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deficient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their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soft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skills.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continue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use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Orientation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Center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Skills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Center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provide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instruction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area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soft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skills,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explore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additional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ways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enhance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instruction</w:t>
      </w:r>
      <w:r>
        <w:rPr>
          <w:color w:val="161616"/>
          <w:spacing w:val="-13"/>
        </w:rPr>
        <w:t xml:space="preserve"> </w:t>
      </w:r>
      <w:r>
        <w:rPr>
          <w:color w:val="161616"/>
        </w:rPr>
        <w:t>in</w:t>
      </w:r>
      <w:r>
        <w:rPr>
          <w:color w:val="161616"/>
          <w:spacing w:val="-12"/>
        </w:rPr>
        <w:t xml:space="preserve"> </w:t>
      </w:r>
      <w:r>
        <w:rPr>
          <w:color w:val="161616"/>
        </w:rPr>
        <w:t>soft</w:t>
      </w:r>
      <w:r>
        <w:rPr>
          <w:color w:val="161616"/>
          <w:spacing w:val="-13"/>
        </w:rPr>
        <w:t xml:space="preserve"> </w:t>
      </w:r>
      <w:r>
        <w:rPr>
          <w:color w:val="161616"/>
        </w:rPr>
        <w:t>skills</w:t>
      </w:r>
      <w:r>
        <w:rPr>
          <w:color w:val="161616"/>
          <w:spacing w:val="-12"/>
        </w:rPr>
        <w:t xml:space="preserve"> </w:t>
      </w:r>
      <w:r>
        <w:rPr>
          <w:color w:val="161616"/>
        </w:rPr>
        <w:t>as</w:t>
      </w:r>
      <w:r>
        <w:rPr>
          <w:color w:val="161616"/>
          <w:spacing w:val="-13"/>
        </w:rPr>
        <w:t xml:space="preserve"> </w:t>
      </w:r>
      <w:r>
        <w:rPr>
          <w:color w:val="161616"/>
        </w:rPr>
        <w:t>a</w:t>
      </w:r>
      <w:r>
        <w:rPr>
          <w:color w:val="161616"/>
          <w:spacing w:val="-12"/>
        </w:rPr>
        <w:t xml:space="preserve"> </w:t>
      </w:r>
      <w:r>
        <w:rPr>
          <w:color w:val="161616"/>
        </w:rPr>
        <w:t>part</w:t>
      </w:r>
      <w:r>
        <w:rPr>
          <w:color w:val="161616"/>
          <w:spacing w:val="-12"/>
        </w:rPr>
        <w:t xml:space="preserve"> </w:t>
      </w:r>
      <w:r>
        <w:rPr>
          <w:color w:val="161616"/>
        </w:rPr>
        <w:t>of</w:t>
      </w:r>
    </w:p>
    <w:p w:rsidR="00811A85" w:rsidRDefault="005041D5">
      <w:pPr>
        <w:pStyle w:val="BodyText"/>
        <w:spacing w:line="295" w:lineRule="exact"/>
        <w:ind w:left="1362"/>
      </w:pPr>
      <w:r>
        <w:rPr>
          <w:color w:val="161616"/>
          <w:w w:val="90"/>
        </w:rPr>
        <w:t>Pre-Employment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Services.</w:t>
      </w:r>
    </w:p>
    <w:p w:rsidR="00811A85" w:rsidRDefault="005041D5">
      <w:pPr>
        <w:pStyle w:val="ListParagraph"/>
        <w:numPr>
          <w:ilvl w:val="0"/>
          <w:numId w:val="1"/>
        </w:numPr>
        <w:tabs>
          <w:tab w:val="left" w:pos="1609"/>
        </w:tabs>
        <w:spacing w:before="270" w:line="204" w:lineRule="auto"/>
        <w:ind w:left="1362" w:right="39" w:firstLine="0"/>
        <w:jc w:val="left"/>
        <w:rPr>
          <w:sz w:val="24"/>
        </w:rPr>
      </w:pPr>
      <w:r>
        <w:rPr>
          <w:color w:val="161616"/>
          <w:w w:val="95"/>
          <w:sz w:val="24"/>
        </w:rPr>
        <w:t>Enhance the number and quality of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employment outcomes by partnering and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working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with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community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colleges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One-Stop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centers to more effectively utilize services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available through the Adult Education and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Family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Literacy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Act,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Adult,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Dislocated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Worker,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Youth,</w:t>
      </w:r>
      <w:r>
        <w:rPr>
          <w:color w:val="161616"/>
          <w:spacing w:val="-7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and</w:t>
      </w:r>
      <w:r>
        <w:rPr>
          <w:color w:val="161616"/>
          <w:spacing w:val="-7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Wagner-</w:t>
      </w:r>
      <w:proofErr w:type="spellStart"/>
      <w:r>
        <w:rPr>
          <w:color w:val="161616"/>
          <w:w w:val="95"/>
          <w:sz w:val="24"/>
        </w:rPr>
        <w:t>Peyser</w:t>
      </w:r>
      <w:proofErr w:type="spellEnd"/>
      <w:r>
        <w:rPr>
          <w:color w:val="161616"/>
          <w:spacing w:val="-6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programs.</w:t>
      </w:r>
    </w:p>
    <w:p w:rsidR="00811A85" w:rsidRDefault="00811A85">
      <w:pPr>
        <w:pStyle w:val="BodyText"/>
        <w:spacing w:before="1"/>
        <w:rPr>
          <w:sz w:val="21"/>
        </w:rPr>
      </w:pPr>
    </w:p>
    <w:p w:rsidR="00811A85" w:rsidRDefault="005041D5">
      <w:pPr>
        <w:pStyle w:val="BodyText"/>
        <w:spacing w:line="204" w:lineRule="auto"/>
        <w:ind w:left="1362" w:right="74"/>
      </w:pPr>
      <w:r>
        <w:rPr>
          <w:rFonts w:ascii="Avenir Black"/>
          <w:b/>
          <w:color w:val="161616"/>
          <w:w w:val="90"/>
        </w:rPr>
        <w:t>Agency</w:t>
      </w:r>
      <w:r>
        <w:rPr>
          <w:rFonts w:ascii="Avenir Black"/>
          <w:b/>
          <w:color w:val="161616"/>
          <w:spacing w:val="14"/>
          <w:w w:val="90"/>
        </w:rPr>
        <w:t xml:space="preserve"> </w:t>
      </w:r>
      <w:r>
        <w:rPr>
          <w:rFonts w:ascii="Avenir Black"/>
          <w:b/>
          <w:color w:val="161616"/>
          <w:w w:val="90"/>
        </w:rPr>
        <w:t>Response:</w:t>
      </w:r>
      <w:r>
        <w:rPr>
          <w:rFonts w:ascii="Avenir Black"/>
          <w:b/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recognizes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benefits of partnering and working with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community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colleges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One-Stop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centers.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agency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has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been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participating</w:t>
      </w:r>
      <w:r>
        <w:rPr>
          <w:color w:val="161616"/>
          <w:spacing w:val="-9"/>
          <w:w w:val="95"/>
        </w:rPr>
        <w:t xml:space="preserve"> </w:t>
      </w:r>
      <w:r>
        <w:rPr>
          <w:color w:val="161616"/>
          <w:w w:val="95"/>
        </w:rPr>
        <w:t>in</w:t>
      </w:r>
      <w:r>
        <w:rPr>
          <w:color w:val="161616"/>
          <w:spacing w:val="-10"/>
          <w:w w:val="95"/>
        </w:rPr>
        <w:t xml:space="preserve"> </w:t>
      </w:r>
      <w:r>
        <w:rPr>
          <w:color w:val="161616"/>
          <w:w w:val="95"/>
        </w:rPr>
        <w:t>monthly</w:t>
      </w:r>
    </w:p>
    <w:p w:rsidR="00811A85" w:rsidRDefault="005041D5">
      <w:pPr>
        <w:pStyle w:val="BodyText"/>
        <w:spacing w:before="130" w:line="204" w:lineRule="auto"/>
        <w:ind w:left="338" w:right="1309"/>
      </w:pPr>
      <w:r>
        <w:br w:type="column"/>
      </w:r>
      <w:r>
        <w:rPr>
          <w:color w:val="161616"/>
          <w:w w:val="90"/>
        </w:rPr>
        <w:t>Workforce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partner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meetings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have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enhanced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coordination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between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partners.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continue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work cooperatively with the partners by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designating specific points of contact, by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providing appropriate information, and by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entering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into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cooperative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agreements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where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appropriate.</w:t>
      </w:r>
    </w:p>
    <w:p w:rsidR="00811A85" w:rsidRDefault="00811A85">
      <w:pPr>
        <w:pStyle w:val="BodyText"/>
        <w:spacing w:before="4"/>
        <w:rPr>
          <w:sz w:val="21"/>
        </w:rPr>
      </w:pPr>
    </w:p>
    <w:p w:rsidR="00811A85" w:rsidRDefault="005041D5">
      <w:pPr>
        <w:pStyle w:val="ListParagraph"/>
        <w:numPr>
          <w:ilvl w:val="0"/>
          <w:numId w:val="1"/>
        </w:numPr>
        <w:tabs>
          <w:tab w:val="left" w:pos="530"/>
        </w:tabs>
        <w:spacing w:line="204" w:lineRule="auto"/>
        <w:ind w:left="338" w:right="1365" w:firstLine="0"/>
        <w:jc w:val="left"/>
        <w:rPr>
          <w:sz w:val="24"/>
        </w:rPr>
      </w:pPr>
      <w:r>
        <w:rPr>
          <w:color w:val="161616"/>
          <w:w w:val="95"/>
          <w:sz w:val="24"/>
        </w:rPr>
        <w:t>Enhance the number and quality of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employment outcomes by working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cooperatively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with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New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Mexico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Department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Health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so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as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develop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opportunities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for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competitive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integrated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for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persons who are blind or visually impaired,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which will be accomplished by working in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partnership with the Medical Assistance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Division, the Developmental Disabilities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Supports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Division,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Behavioral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Health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sz w:val="24"/>
        </w:rPr>
        <w:t>Services</w:t>
      </w:r>
      <w:r>
        <w:rPr>
          <w:color w:val="161616"/>
          <w:spacing w:val="-7"/>
          <w:sz w:val="24"/>
        </w:rPr>
        <w:t xml:space="preserve"> </w:t>
      </w:r>
      <w:r>
        <w:rPr>
          <w:color w:val="161616"/>
          <w:sz w:val="24"/>
        </w:rPr>
        <w:t>Division.</w:t>
      </w:r>
    </w:p>
    <w:p w:rsidR="00811A85" w:rsidRDefault="00811A85">
      <w:pPr>
        <w:pStyle w:val="BodyText"/>
        <w:spacing w:before="7"/>
        <w:rPr>
          <w:sz w:val="21"/>
        </w:rPr>
      </w:pPr>
    </w:p>
    <w:p w:rsidR="00811A85" w:rsidRDefault="005041D5">
      <w:pPr>
        <w:pStyle w:val="BodyText"/>
        <w:spacing w:line="204" w:lineRule="auto"/>
        <w:ind w:left="338" w:right="1479"/>
      </w:pPr>
      <w:r>
        <w:rPr>
          <w:rFonts w:ascii="Avenir Black"/>
          <w:b/>
          <w:color w:val="161616"/>
          <w:w w:val="90"/>
        </w:rPr>
        <w:t>Agency</w:t>
      </w:r>
      <w:r>
        <w:rPr>
          <w:rFonts w:ascii="Avenir Black"/>
          <w:b/>
          <w:color w:val="161616"/>
          <w:spacing w:val="8"/>
          <w:w w:val="90"/>
        </w:rPr>
        <w:t xml:space="preserve"> </w:t>
      </w:r>
      <w:r>
        <w:rPr>
          <w:rFonts w:ascii="Avenir Black"/>
          <w:b/>
          <w:color w:val="161616"/>
          <w:w w:val="90"/>
        </w:rPr>
        <w:t>Response:</w:t>
      </w:r>
      <w:r>
        <w:rPr>
          <w:rFonts w:ascii="Avenir Black"/>
          <w:b/>
          <w:color w:val="161616"/>
          <w:spacing w:val="4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7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7"/>
          <w:w w:val="90"/>
        </w:rPr>
        <w:t xml:space="preserve"> </w:t>
      </w:r>
      <w:r>
        <w:rPr>
          <w:color w:val="161616"/>
          <w:w w:val="90"/>
        </w:rPr>
        <w:t>work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cooperatively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Department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Health,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Medical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Assistance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Division,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Developmental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Disabilities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Supports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Division,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5"/>
        </w:rPr>
        <w:t>and with the Behavioral Health Services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Division.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designate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specific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points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contact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each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these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entities,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provide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information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appropriate,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enter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cooperative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agreement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Department</w:t>
      </w:r>
      <w:r>
        <w:rPr>
          <w:color w:val="161616"/>
          <w:spacing w:val="-8"/>
        </w:rPr>
        <w:t xml:space="preserve"> </w:t>
      </w:r>
      <w:r>
        <w:rPr>
          <w:color w:val="161616"/>
        </w:rPr>
        <w:t>of</w:t>
      </w:r>
      <w:r>
        <w:rPr>
          <w:color w:val="161616"/>
          <w:spacing w:val="-8"/>
        </w:rPr>
        <w:t xml:space="preserve"> </w:t>
      </w:r>
      <w:r>
        <w:rPr>
          <w:color w:val="161616"/>
        </w:rPr>
        <w:t>Health.</w:t>
      </w:r>
    </w:p>
    <w:p w:rsidR="00811A85" w:rsidRDefault="005041D5">
      <w:pPr>
        <w:pStyle w:val="ListParagraph"/>
        <w:numPr>
          <w:ilvl w:val="0"/>
          <w:numId w:val="1"/>
        </w:numPr>
        <w:tabs>
          <w:tab w:val="left" w:pos="598"/>
        </w:tabs>
        <w:spacing w:before="286" w:line="204" w:lineRule="auto"/>
        <w:ind w:left="338" w:right="1356" w:firstLine="0"/>
        <w:jc w:val="left"/>
        <w:rPr>
          <w:sz w:val="24"/>
        </w:rPr>
      </w:pPr>
      <w:r>
        <w:rPr>
          <w:color w:val="161616"/>
          <w:w w:val="95"/>
          <w:sz w:val="24"/>
        </w:rPr>
        <w:t>Enhance the number and quality of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outcomes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using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Orientation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Center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provide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preparation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training for adults and transition students,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including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through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addition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apartment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training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facility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be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constructed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adjacent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Center.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proposed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apartment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facility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will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increase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capacity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Orientation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Center,</w:t>
      </w:r>
    </w:p>
    <w:p w:rsidR="00811A85" w:rsidRDefault="00811A85">
      <w:pPr>
        <w:spacing w:line="204" w:lineRule="auto"/>
        <w:rPr>
          <w:sz w:val="24"/>
        </w:rPr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140" w:space="40"/>
            <w:col w:w="6420"/>
          </w:cols>
        </w:sect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spacing w:before="4"/>
        <w:rPr>
          <w:sz w:val="23"/>
        </w:rPr>
      </w:pPr>
    </w:p>
    <w:p w:rsidR="00811A85" w:rsidRDefault="00811A85">
      <w:pPr>
        <w:rPr>
          <w:sz w:val="23"/>
        </w:rPr>
        <w:sectPr w:rsidR="00811A85">
          <w:pgSz w:w="12600" w:h="16200"/>
          <w:pgMar w:top="1540" w:right="0" w:bottom="1120" w:left="0" w:header="0" w:footer="945" w:gutter="0"/>
          <w:cols w:space="720"/>
        </w:sectPr>
      </w:pPr>
    </w:p>
    <w:p w:rsidR="00811A85" w:rsidRDefault="00C552C5">
      <w:pPr>
        <w:pStyle w:val="BodyText"/>
        <w:spacing w:before="128" w:line="204" w:lineRule="auto"/>
        <w:ind w:left="1075" w:right="1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6256" behindDoc="0" locked="0" layoutInCell="1" allowOverlap="1">
                <wp:simplePos x="0" y="0"/>
                <wp:positionH relativeFrom="page">
                  <wp:posOffset>15240</wp:posOffset>
                </wp:positionH>
                <wp:positionV relativeFrom="paragraph">
                  <wp:posOffset>-783590</wp:posOffset>
                </wp:positionV>
                <wp:extent cx="7985760" cy="25400"/>
                <wp:effectExtent l="0" t="0" r="0" b="0"/>
                <wp:wrapNone/>
                <wp:docPr id="145" name="Rectangl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8576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3A936C" id="Rectangle 113" o:spid="_x0000_s1026" style="position:absolute;margin-left:1.2pt;margin-top:-61.7pt;width:628.8pt;height:2pt;z-index:157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" fillcolor="#161616" stroked="f">
                <w10:wrap anchorx="page"/>
              </v:rect>
            </w:pict>
          </mc:Fallback>
        </mc:AlternateContent>
      </w:r>
      <w:proofErr w:type="gramStart"/>
      <w:r w:rsidR="005041D5">
        <w:rPr>
          <w:color w:val="161616"/>
          <w:w w:val="90"/>
        </w:rPr>
        <w:t>will</w:t>
      </w:r>
      <w:proofErr w:type="gramEnd"/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enable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Orientation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Center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provide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more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realistic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training,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will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eliminate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need</w:t>
      </w:r>
      <w:r w:rsidR="005041D5">
        <w:rPr>
          <w:color w:val="161616"/>
          <w:spacing w:val="14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-57"/>
          <w:w w:val="90"/>
        </w:rPr>
        <w:t xml:space="preserve"> </w:t>
      </w:r>
      <w:r w:rsidR="005041D5">
        <w:rPr>
          <w:color w:val="161616"/>
          <w:w w:val="95"/>
        </w:rPr>
        <w:t>rent costly and less appropriate private</w:t>
      </w:r>
      <w:r w:rsidR="005041D5">
        <w:rPr>
          <w:color w:val="161616"/>
          <w:spacing w:val="1"/>
          <w:w w:val="95"/>
        </w:rPr>
        <w:t xml:space="preserve"> </w:t>
      </w:r>
      <w:r w:rsidR="005041D5">
        <w:rPr>
          <w:color w:val="161616"/>
          <w:w w:val="95"/>
        </w:rPr>
        <w:t>apartments, and will reduce the number of</w:t>
      </w:r>
      <w:r w:rsidR="005041D5">
        <w:rPr>
          <w:color w:val="161616"/>
          <w:spacing w:val="1"/>
          <w:w w:val="95"/>
        </w:rPr>
        <w:t xml:space="preserve"> </w:t>
      </w:r>
      <w:r w:rsidR="005041D5">
        <w:rPr>
          <w:color w:val="161616"/>
          <w:w w:val="90"/>
        </w:rPr>
        <w:t>instances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in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which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costly</w:t>
      </w:r>
      <w:r w:rsidR="005041D5">
        <w:rPr>
          <w:color w:val="161616"/>
          <w:spacing w:val="53"/>
        </w:rPr>
        <w:t xml:space="preserve"> </w:t>
      </w:r>
      <w:r w:rsidR="005041D5">
        <w:rPr>
          <w:color w:val="161616"/>
          <w:w w:val="90"/>
        </w:rPr>
        <w:t>out-of-state</w:t>
      </w:r>
      <w:r w:rsidR="005041D5">
        <w:rPr>
          <w:color w:val="161616"/>
          <w:spacing w:val="53"/>
        </w:rPr>
        <w:t xml:space="preserve"> </w:t>
      </w:r>
      <w:r w:rsidR="005041D5">
        <w:rPr>
          <w:color w:val="161616"/>
          <w:w w:val="90"/>
        </w:rPr>
        <w:t>training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5"/>
        </w:rPr>
        <w:t>will be necessary to meet the needs of</w:t>
      </w:r>
      <w:r w:rsidR="005041D5">
        <w:rPr>
          <w:color w:val="161616"/>
          <w:spacing w:val="1"/>
          <w:w w:val="95"/>
        </w:rPr>
        <w:t xml:space="preserve"> </w:t>
      </w:r>
      <w:r w:rsidR="005041D5">
        <w:rPr>
          <w:color w:val="161616"/>
        </w:rPr>
        <w:t>consumers.</w:t>
      </w:r>
    </w:p>
    <w:p w:rsidR="00811A85" w:rsidRDefault="00811A85">
      <w:pPr>
        <w:pStyle w:val="BodyText"/>
        <w:spacing w:before="1"/>
        <w:rPr>
          <w:sz w:val="21"/>
        </w:rPr>
      </w:pPr>
    </w:p>
    <w:p w:rsidR="00811A85" w:rsidRDefault="005041D5">
      <w:pPr>
        <w:pStyle w:val="BodyText"/>
        <w:spacing w:line="204" w:lineRule="auto"/>
        <w:ind w:left="1075" w:right="101"/>
      </w:pPr>
      <w:r>
        <w:rPr>
          <w:rFonts w:ascii="Avenir Black"/>
          <w:b/>
          <w:color w:val="161616"/>
          <w:w w:val="95"/>
        </w:rPr>
        <w:t xml:space="preserve">Agency Response: </w:t>
      </w:r>
      <w:r>
        <w:rPr>
          <w:color w:val="161616"/>
          <w:w w:val="95"/>
        </w:rPr>
        <w:t>Construction of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apartment complex was delayed by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pandemic,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but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construction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has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begun,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apartment complex is scheduled to be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</w:rPr>
        <w:t>completed</w:t>
      </w:r>
      <w:r>
        <w:rPr>
          <w:color w:val="161616"/>
          <w:spacing w:val="-15"/>
        </w:rPr>
        <w:t xml:space="preserve"> </w:t>
      </w:r>
      <w:r>
        <w:rPr>
          <w:color w:val="161616"/>
        </w:rPr>
        <w:t>in</w:t>
      </w:r>
      <w:r>
        <w:rPr>
          <w:color w:val="161616"/>
          <w:spacing w:val="-14"/>
        </w:rPr>
        <w:t xml:space="preserve"> </w:t>
      </w:r>
      <w:r>
        <w:rPr>
          <w:color w:val="161616"/>
        </w:rPr>
        <w:t>November</w:t>
      </w:r>
      <w:r>
        <w:rPr>
          <w:color w:val="161616"/>
          <w:spacing w:val="-14"/>
        </w:rPr>
        <w:t xml:space="preserve"> </w:t>
      </w:r>
      <w:r>
        <w:rPr>
          <w:color w:val="161616"/>
        </w:rPr>
        <w:t>of</w:t>
      </w:r>
      <w:r>
        <w:rPr>
          <w:color w:val="161616"/>
          <w:spacing w:val="-14"/>
        </w:rPr>
        <w:t xml:space="preserve"> </w:t>
      </w:r>
      <w:r>
        <w:rPr>
          <w:color w:val="161616"/>
        </w:rPr>
        <w:t>2021.</w:t>
      </w:r>
    </w:p>
    <w:p w:rsidR="00811A85" w:rsidRDefault="005041D5">
      <w:pPr>
        <w:pStyle w:val="ListParagraph"/>
        <w:numPr>
          <w:ilvl w:val="0"/>
          <w:numId w:val="1"/>
        </w:numPr>
        <w:tabs>
          <w:tab w:val="left" w:pos="1322"/>
        </w:tabs>
        <w:spacing w:before="279" w:line="204" w:lineRule="auto"/>
        <w:ind w:left="1075" w:firstLine="0"/>
        <w:jc w:val="left"/>
        <w:rPr>
          <w:sz w:val="24"/>
        </w:rPr>
      </w:pPr>
      <w:r>
        <w:rPr>
          <w:color w:val="161616"/>
          <w:w w:val="90"/>
          <w:sz w:val="24"/>
        </w:rPr>
        <w:t>Increase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number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consumers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served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through</w:t>
      </w:r>
      <w:r>
        <w:rPr>
          <w:color w:val="161616"/>
          <w:spacing w:val="1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enhanced</w:t>
      </w:r>
      <w:r>
        <w:rPr>
          <w:color w:val="161616"/>
          <w:spacing w:val="1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Outreach</w:t>
      </w:r>
      <w:r>
        <w:rPr>
          <w:color w:val="161616"/>
          <w:spacing w:val="1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Activities</w:t>
      </w:r>
      <w:r>
        <w:rPr>
          <w:color w:val="161616"/>
          <w:spacing w:val="1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including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media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outreach,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use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paid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advertising,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through increased collaboration with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ophthalmologists</w:t>
      </w:r>
      <w:r>
        <w:rPr>
          <w:color w:val="161616"/>
          <w:spacing w:val="1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optometrists,</w:t>
      </w:r>
      <w:r>
        <w:rPr>
          <w:color w:val="161616"/>
          <w:spacing w:val="1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through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use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Technology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for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Children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program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to</w:t>
      </w:r>
      <w:r>
        <w:rPr>
          <w:color w:val="161616"/>
          <w:spacing w:val="-7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conduct</w:t>
      </w:r>
      <w:r>
        <w:rPr>
          <w:color w:val="161616"/>
          <w:spacing w:val="-6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outreach</w:t>
      </w:r>
      <w:r>
        <w:rPr>
          <w:color w:val="161616"/>
          <w:spacing w:val="-6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to</w:t>
      </w:r>
      <w:r>
        <w:rPr>
          <w:color w:val="161616"/>
          <w:spacing w:val="-7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school</w:t>
      </w:r>
      <w:r>
        <w:rPr>
          <w:color w:val="161616"/>
          <w:spacing w:val="-6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districts.</w:t>
      </w:r>
    </w:p>
    <w:p w:rsidR="00811A85" w:rsidRDefault="00811A85">
      <w:pPr>
        <w:pStyle w:val="BodyText"/>
        <w:spacing w:before="1"/>
        <w:rPr>
          <w:sz w:val="21"/>
        </w:rPr>
      </w:pPr>
    </w:p>
    <w:p w:rsidR="00811A85" w:rsidRDefault="005041D5">
      <w:pPr>
        <w:pStyle w:val="BodyText"/>
        <w:spacing w:line="204" w:lineRule="auto"/>
        <w:ind w:left="1075" w:right="90"/>
      </w:pPr>
      <w:r>
        <w:rPr>
          <w:rFonts w:ascii="Avenir Black"/>
          <w:b/>
          <w:color w:val="161616"/>
          <w:w w:val="90"/>
        </w:rPr>
        <w:t>Agency</w:t>
      </w:r>
      <w:r>
        <w:rPr>
          <w:rFonts w:ascii="Avenir Black"/>
          <w:b/>
          <w:color w:val="161616"/>
          <w:spacing w:val="15"/>
          <w:w w:val="90"/>
        </w:rPr>
        <w:t xml:space="preserve"> </w:t>
      </w:r>
      <w:r>
        <w:rPr>
          <w:rFonts w:ascii="Avenir Black"/>
          <w:b/>
          <w:color w:val="161616"/>
          <w:w w:val="90"/>
        </w:rPr>
        <w:t>Response:</w:t>
      </w:r>
      <w:r>
        <w:rPr>
          <w:rFonts w:ascii="Avenir Black"/>
          <w:b/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continue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work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increase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enhance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outreach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identified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groups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using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recommended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methods.</w:t>
      </w:r>
    </w:p>
    <w:p w:rsidR="00811A85" w:rsidRDefault="005041D5">
      <w:pPr>
        <w:pStyle w:val="ListParagraph"/>
        <w:numPr>
          <w:ilvl w:val="0"/>
          <w:numId w:val="1"/>
        </w:numPr>
        <w:tabs>
          <w:tab w:val="left" w:pos="1254"/>
        </w:tabs>
        <w:spacing w:before="277" w:line="204" w:lineRule="auto"/>
        <w:ind w:left="1075" w:right="159" w:firstLine="0"/>
        <w:jc w:val="left"/>
        <w:rPr>
          <w:sz w:val="24"/>
        </w:rPr>
      </w:pPr>
      <w:r>
        <w:rPr>
          <w:color w:val="161616"/>
          <w:w w:val="95"/>
          <w:sz w:val="24"/>
        </w:rPr>
        <w:t>Enhance the number and quality of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2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outcomes</w:t>
      </w:r>
      <w:r>
        <w:rPr>
          <w:color w:val="161616"/>
          <w:spacing w:val="2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2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transition</w:t>
      </w:r>
      <w:r>
        <w:rPr>
          <w:color w:val="161616"/>
          <w:spacing w:val="2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consumers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providing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enhanced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Pre-Employment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Transition Services, including assistive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technology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where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appropriate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as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part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Individualized Plan for Employment, by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providing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assistive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technology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through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Technology for Children Program, by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conducting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increased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outreach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activities,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conduct</w:t>
      </w:r>
      <w:r>
        <w:rPr>
          <w:color w:val="161616"/>
          <w:w w:val="90"/>
          <w:sz w:val="24"/>
        </w:rPr>
        <w:t>ing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educational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activities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meet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specific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needs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transition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students,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increasing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proficient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use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Braille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Braille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sz w:val="24"/>
        </w:rPr>
        <w:t>math.</w:t>
      </w:r>
    </w:p>
    <w:p w:rsidR="00811A85" w:rsidRDefault="005041D5">
      <w:pPr>
        <w:pStyle w:val="BodyText"/>
        <w:spacing w:before="12"/>
        <w:rPr>
          <w:sz w:val="29"/>
        </w:rPr>
      </w:pPr>
      <w:r>
        <w:br w:type="column"/>
      </w:r>
    </w:p>
    <w:p w:rsidR="00811A85" w:rsidRDefault="005041D5">
      <w:pPr>
        <w:pStyle w:val="BodyText"/>
        <w:spacing w:line="204" w:lineRule="auto"/>
        <w:ind w:left="628" w:right="1325"/>
      </w:pPr>
      <w:r>
        <w:rPr>
          <w:rFonts w:ascii="Avenir Black"/>
          <w:b/>
          <w:color w:val="161616"/>
          <w:w w:val="90"/>
        </w:rPr>
        <w:t>Agency</w:t>
      </w:r>
      <w:r>
        <w:rPr>
          <w:rFonts w:ascii="Avenir Black"/>
          <w:b/>
          <w:color w:val="161616"/>
          <w:spacing w:val="13"/>
          <w:w w:val="90"/>
        </w:rPr>
        <w:t xml:space="preserve"> </w:t>
      </w:r>
      <w:r>
        <w:rPr>
          <w:rFonts w:ascii="Avenir Black"/>
          <w:b/>
          <w:color w:val="161616"/>
          <w:w w:val="90"/>
        </w:rPr>
        <w:t>Response:</w:t>
      </w:r>
      <w:r>
        <w:rPr>
          <w:rFonts w:ascii="Avenir Black"/>
          <w:b/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continue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work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increase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Pre-Employment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Students.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January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28,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2020,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signed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Memorandum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Agreement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(MOA)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Mexico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Public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Education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Department (PED). The MOA establishes a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formal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interagency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agreement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required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34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CFR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361.22(e).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Agreement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provides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methods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coordination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between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facilitate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students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disabilities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from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receipt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educational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services,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including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pre-employment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services,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school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receipt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from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agency.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These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methods of coordination also facilitate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development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approval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an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Individualized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Plan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Employment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early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possible.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agency is also renewing its cooperative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agreements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state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local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educational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officials.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addition,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has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entered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Governmental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Agreement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the New Mexico School for the Blind and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Visually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Impaired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provide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Pre-Employment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Services,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has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entered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into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Intergovernmental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Agreement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Mexico</w:t>
      </w:r>
      <w:r>
        <w:rPr>
          <w:color w:val="161616"/>
          <w:spacing w:val="20"/>
          <w:w w:val="90"/>
        </w:rPr>
        <w:t xml:space="preserve"> </w:t>
      </w:r>
      <w:r>
        <w:rPr>
          <w:color w:val="161616"/>
          <w:w w:val="90"/>
        </w:rPr>
        <w:t>Ce</w:t>
      </w:r>
      <w:r>
        <w:rPr>
          <w:color w:val="161616"/>
          <w:w w:val="90"/>
        </w:rPr>
        <w:t>ntral</w:t>
      </w:r>
      <w:r>
        <w:rPr>
          <w:color w:val="161616"/>
          <w:spacing w:val="21"/>
          <w:w w:val="90"/>
        </w:rPr>
        <w:t xml:space="preserve"> </w:t>
      </w:r>
      <w:r>
        <w:rPr>
          <w:color w:val="161616"/>
          <w:w w:val="90"/>
        </w:rPr>
        <w:t>Region</w:t>
      </w:r>
      <w:r>
        <w:rPr>
          <w:color w:val="161616"/>
          <w:spacing w:val="21"/>
          <w:w w:val="90"/>
        </w:rPr>
        <w:t xml:space="preserve"> </w:t>
      </w:r>
      <w:r>
        <w:rPr>
          <w:color w:val="161616"/>
          <w:w w:val="90"/>
        </w:rPr>
        <w:t>Educational</w:t>
      </w:r>
      <w:r>
        <w:rPr>
          <w:color w:val="161616"/>
          <w:spacing w:val="21"/>
          <w:w w:val="90"/>
        </w:rPr>
        <w:t xml:space="preserve"> </w:t>
      </w:r>
      <w:r>
        <w:rPr>
          <w:color w:val="161616"/>
          <w:w w:val="90"/>
        </w:rPr>
        <w:t>Cooperative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provide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Pre-Employment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Services.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These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cooperative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agreements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assist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provide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enhanced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Pre-Employment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Transition</w:t>
      </w:r>
      <w:r>
        <w:rPr>
          <w:color w:val="161616"/>
          <w:spacing w:val="-7"/>
        </w:rPr>
        <w:t xml:space="preserve"> </w:t>
      </w:r>
      <w:r>
        <w:rPr>
          <w:color w:val="161616"/>
        </w:rPr>
        <w:t>Services.</w:t>
      </w:r>
    </w:p>
    <w:p w:rsidR="00811A85" w:rsidRDefault="00811A85">
      <w:pPr>
        <w:pStyle w:val="BodyText"/>
        <w:rPr>
          <w:sz w:val="23"/>
        </w:rPr>
      </w:pPr>
    </w:p>
    <w:p w:rsidR="00811A85" w:rsidRDefault="005041D5">
      <w:pPr>
        <w:pStyle w:val="ListParagraph"/>
        <w:numPr>
          <w:ilvl w:val="0"/>
          <w:numId w:val="1"/>
        </w:numPr>
        <w:tabs>
          <w:tab w:val="left" w:pos="808"/>
        </w:tabs>
        <w:spacing w:line="204" w:lineRule="auto"/>
        <w:ind w:left="628" w:right="1448" w:firstLine="0"/>
        <w:jc w:val="left"/>
        <w:rPr>
          <w:sz w:val="24"/>
        </w:rPr>
      </w:pPr>
      <w:r>
        <w:rPr>
          <w:color w:val="161616"/>
          <w:w w:val="95"/>
          <w:sz w:val="24"/>
        </w:rPr>
        <w:t>Enhance the number and quality of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outcomes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achieved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consumers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providing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services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way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that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genuinely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honors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"informed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choice"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provisions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-5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Rehabilitation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Act,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enabling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Commission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consumers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have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opportunity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obtain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at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higher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levels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compensation.</w:t>
      </w:r>
    </w:p>
    <w:p w:rsidR="00811A85" w:rsidRDefault="00811A85">
      <w:pPr>
        <w:spacing w:line="204" w:lineRule="auto"/>
        <w:rPr>
          <w:sz w:val="24"/>
        </w:rPr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5850" w:space="40"/>
            <w:col w:w="6710"/>
          </w:cols>
        </w:sect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spacing w:before="4"/>
        <w:rPr>
          <w:sz w:val="23"/>
        </w:rPr>
      </w:pPr>
    </w:p>
    <w:p w:rsidR="00811A85" w:rsidRDefault="00811A85">
      <w:pPr>
        <w:rPr>
          <w:sz w:val="23"/>
        </w:rPr>
        <w:sectPr w:rsidR="00811A85">
          <w:pgSz w:w="12600" w:h="16200"/>
          <w:pgMar w:top="1540" w:right="0" w:bottom="1140" w:left="0" w:header="0" w:footer="941" w:gutter="0"/>
          <w:cols w:space="720"/>
        </w:sectPr>
      </w:pPr>
    </w:p>
    <w:p w:rsidR="00811A85" w:rsidRDefault="00C552C5">
      <w:pPr>
        <w:pStyle w:val="BodyText"/>
        <w:spacing w:before="126" w:line="204" w:lineRule="auto"/>
        <w:ind w:left="1254" w:right="1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6768" behindDoc="0" locked="0" layoutInCell="1" allowOverlap="1">
                <wp:simplePos x="0" y="0"/>
                <wp:positionH relativeFrom="page">
                  <wp:posOffset>15240</wp:posOffset>
                </wp:positionH>
                <wp:positionV relativeFrom="paragraph">
                  <wp:posOffset>-783590</wp:posOffset>
                </wp:positionV>
                <wp:extent cx="7985760" cy="25400"/>
                <wp:effectExtent l="0" t="0" r="0" b="0"/>
                <wp:wrapNone/>
                <wp:docPr id="144" name="Rectangl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8576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14029B" id="Rectangle 112" o:spid="_x0000_s1026" style="position:absolute;margin-left:1.2pt;margin-top:-61.7pt;width:628.8pt;height:2pt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" fillcolor="#161616" stroked="f">
                <w10:wrap anchorx="page"/>
              </v:rect>
            </w:pict>
          </mc:Fallback>
        </mc:AlternateContent>
      </w:r>
      <w:r w:rsidR="005041D5">
        <w:rPr>
          <w:rFonts w:ascii="Avenir Black"/>
          <w:b/>
          <w:color w:val="161616"/>
          <w:w w:val="90"/>
        </w:rPr>
        <w:t>Agency</w:t>
      </w:r>
      <w:r w:rsidR="005041D5">
        <w:rPr>
          <w:rFonts w:ascii="Avenir Black"/>
          <w:b/>
          <w:color w:val="161616"/>
          <w:spacing w:val="10"/>
          <w:w w:val="90"/>
        </w:rPr>
        <w:t xml:space="preserve"> </w:t>
      </w:r>
      <w:r w:rsidR="005041D5">
        <w:rPr>
          <w:rFonts w:ascii="Avenir Black"/>
          <w:b/>
          <w:color w:val="161616"/>
          <w:w w:val="90"/>
        </w:rPr>
        <w:t>Response:</w:t>
      </w:r>
      <w:r w:rsidR="005041D5">
        <w:rPr>
          <w:rFonts w:ascii="Avenir Black"/>
          <w:b/>
          <w:color w:val="161616"/>
          <w:spacing w:val="5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agency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continues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5"/>
        </w:rPr>
        <w:t>provide services in a way that enables</w:t>
      </w:r>
      <w:r w:rsidR="005041D5">
        <w:rPr>
          <w:color w:val="161616"/>
          <w:spacing w:val="1"/>
          <w:w w:val="95"/>
        </w:rPr>
        <w:t xml:space="preserve"> </w:t>
      </w:r>
      <w:r w:rsidR="005041D5">
        <w:rPr>
          <w:color w:val="161616"/>
          <w:w w:val="90"/>
        </w:rPr>
        <w:t>consumers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set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and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obtain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high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employment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goals.</w:t>
      </w:r>
      <w:r w:rsidR="005041D5">
        <w:rPr>
          <w:color w:val="161616"/>
          <w:spacing w:val="17"/>
          <w:w w:val="90"/>
        </w:rPr>
        <w:t xml:space="preserve"> </w:t>
      </w:r>
      <w:r w:rsidR="005041D5">
        <w:rPr>
          <w:color w:val="161616"/>
          <w:w w:val="90"/>
        </w:rPr>
        <w:t>This</w:t>
      </w:r>
      <w:r w:rsidR="005041D5">
        <w:rPr>
          <w:color w:val="161616"/>
          <w:spacing w:val="18"/>
          <w:w w:val="90"/>
        </w:rPr>
        <w:t xml:space="preserve"> </w:t>
      </w:r>
      <w:r w:rsidR="005041D5">
        <w:rPr>
          <w:color w:val="161616"/>
          <w:w w:val="90"/>
        </w:rPr>
        <w:t>often</w:t>
      </w:r>
      <w:r w:rsidR="005041D5">
        <w:rPr>
          <w:color w:val="161616"/>
          <w:spacing w:val="18"/>
          <w:w w:val="90"/>
        </w:rPr>
        <w:t xml:space="preserve"> </w:t>
      </w:r>
      <w:r w:rsidR="005041D5">
        <w:rPr>
          <w:color w:val="161616"/>
          <w:w w:val="90"/>
        </w:rPr>
        <w:t>includes</w:t>
      </w:r>
      <w:r w:rsidR="005041D5">
        <w:rPr>
          <w:color w:val="161616"/>
          <w:spacing w:val="18"/>
          <w:w w:val="90"/>
        </w:rPr>
        <w:t xml:space="preserve"> </w:t>
      </w:r>
      <w:r w:rsidR="005041D5">
        <w:rPr>
          <w:color w:val="161616"/>
          <w:w w:val="90"/>
        </w:rPr>
        <w:t>supporting</w:t>
      </w:r>
      <w:r w:rsidR="005041D5">
        <w:rPr>
          <w:color w:val="161616"/>
          <w:spacing w:val="18"/>
          <w:w w:val="90"/>
        </w:rPr>
        <w:t xml:space="preserve"> </w:t>
      </w:r>
      <w:r w:rsidR="005041D5">
        <w:rPr>
          <w:color w:val="161616"/>
          <w:w w:val="90"/>
        </w:rPr>
        <w:t>consumers</w:t>
      </w:r>
      <w:r w:rsidR="005041D5">
        <w:rPr>
          <w:color w:val="161616"/>
          <w:spacing w:val="-57"/>
          <w:w w:val="90"/>
        </w:rPr>
        <w:t xml:space="preserve"> </w:t>
      </w:r>
      <w:r w:rsidR="005041D5">
        <w:rPr>
          <w:color w:val="161616"/>
          <w:w w:val="90"/>
        </w:rPr>
        <w:t>in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attainment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of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advanced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degrees.</w:t>
      </w:r>
      <w:r w:rsidR="005041D5">
        <w:rPr>
          <w:color w:val="161616"/>
          <w:spacing w:val="22"/>
          <w:w w:val="90"/>
        </w:rPr>
        <w:t xml:space="preserve"> </w:t>
      </w:r>
      <w:r w:rsidR="005041D5">
        <w:rPr>
          <w:color w:val="161616"/>
          <w:w w:val="90"/>
        </w:rPr>
        <w:t>For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-58"/>
          <w:w w:val="90"/>
        </w:rPr>
        <w:t xml:space="preserve"> </w:t>
      </w:r>
      <w:r w:rsidR="005041D5">
        <w:rPr>
          <w:color w:val="161616"/>
          <w:w w:val="90"/>
        </w:rPr>
        <w:t>federal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fiscal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year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ending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September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30,</w:t>
      </w:r>
      <w:r w:rsidR="005041D5">
        <w:rPr>
          <w:color w:val="161616"/>
          <w:spacing w:val="12"/>
          <w:w w:val="90"/>
        </w:rPr>
        <w:t xml:space="preserve"> </w:t>
      </w:r>
      <w:r w:rsidR="005041D5">
        <w:rPr>
          <w:color w:val="161616"/>
          <w:w w:val="90"/>
        </w:rPr>
        <w:t>2020,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8"/>
          <w:w w:val="90"/>
        </w:rPr>
        <w:t xml:space="preserve"> </w:t>
      </w:r>
      <w:r w:rsidR="005041D5">
        <w:rPr>
          <w:color w:val="161616"/>
          <w:w w:val="90"/>
        </w:rPr>
        <w:t>average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starting</w:t>
      </w:r>
      <w:r w:rsidR="005041D5">
        <w:rPr>
          <w:color w:val="161616"/>
          <w:spacing w:val="8"/>
          <w:w w:val="90"/>
        </w:rPr>
        <w:t xml:space="preserve"> </w:t>
      </w:r>
      <w:r w:rsidR="005041D5">
        <w:rPr>
          <w:color w:val="161616"/>
          <w:w w:val="90"/>
        </w:rPr>
        <w:t>hourly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wage</w:t>
      </w:r>
      <w:r w:rsidR="005041D5">
        <w:rPr>
          <w:color w:val="161616"/>
          <w:spacing w:val="8"/>
          <w:w w:val="90"/>
        </w:rPr>
        <w:t xml:space="preserve"> </w:t>
      </w:r>
      <w:r w:rsidR="005041D5">
        <w:rPr>
          <w:color w:val="161616"/>
          <w:w w:val="90"/>
        </w:rPr>
        <w:t>for</w:t>
      </w:r>
      <w:r w:rsidR="005041D5">
        <w:rPr>
          <w:color w:val="161616"/>
          <w:spacing w:val="9"/>
          <w:w w:val="90"/>
        </w:rPr>
        <w:t xml:space="preserve"> </w:t>
      </w:r>
      <w:r w:rsidR="005041D5">
        <w:rPr>
          <w:color w:val="161616"/>
          <w:w w:val="90"/>
        </w:rPr>
        <w:t>agency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</w:rPr>
        <w:t>consumers</w:t>
      </w:r>
      <w:r w:rsidR="005041D5">
        <w:rPr>
          <w:color w:val="161616"/>
          <w:spacing w:val="-8"/>
        </w:rPr>
        <w:t xml:space="preserve"> </w:t>
      </w:r>
      <w:r w:rsidR="005041D5">
        <w:rPr>
          <w:color w:val="161616"/>
        </w:rPr>
        <w:t>was</w:t>
      </w:r>
      <w:r w:rsidR="005041D5">
        <w:rPr>
          <w:color w:val="161616"/>
          <w:spacing w:val="-8"/>
        </w:rPr>
        <w:t xml:space="preserve"> </w:t>
      </w:r>
      <w:r w:rsidR="005041D5">
        <w:rPr>
          <w:color w:val="161616"/>
        </w:rPr>
        <w:t>$21.68.</w:t>
      </w:r>
    </w:p>
    <w:p w:rsidR="00811A85" w:rsidRDefault="005041D5">
      <w:pPr>
        <w:pStyle w:val="ListParagraph"/>
        <w:numPr>
          <w:ilvl w:val="0"/>
          <w:numId w:val="1"/>
        </w:numPr>
        <w:tabs>
          <w:tab w:val="left" w:pos="1485"/>
        </w:tabs>
        <w:spacing w:before="283" w:line="204" w:lineRule="auto"/>
        <w:ind w:left="1254" w:right="122" w:firstLine="0"/>
        <w:jc w:val="left"/>
        <w:rPr>
          <w:sz w:val="24"/>
        </w:rPr>
      </w:pPr>
      <w:r>
        <w:rPr>
          <w:color w:val="161616"/>
          <w:w w:val="95"/>
          <w:sz w:val="24"/>
        </w:rPr>
        <w:t>Enhance the number and quality of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1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outcomes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achieved</w:t>
      </w:r>
      <w:r>
        <w:rPr>
          <w:color w:val="161616"/>
          <w:spacing w:val="1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consumers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providing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quality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expanding</w:t>
      </w:r>
      <w:r>
        <w:rPr>
          <w:color w:val="161616"/>
          <w:spacing w:val="14"/>
          <w:w w:val="90"/>
          <w:sz w:val="24"/>
        </w:rPr>
        <w:t xml:space="preserve"> </w:t>
      </w:r>
      <w:proofErr w:type="spellStart"/>
      <w:r>
        <w:rPr>
          <w:color w:val="161616"/>
          <w:w w:val="90"/>
          <w:sz w:val="24"/>
        </w:rPr>
        <w:t>Newsline</w:t>
      </w:r>
      <w:proofErr w:type="spellEnd"/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system that gives consumers access to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listings,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business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news,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other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important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information,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including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through</w:t>
      </w:r>
      <w:r>
        <w:rPr>
          <w:color w:val="161616"/>
          <w:spacing w:val="1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both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local</w:t>
      </w:r>
      <w:r>
        <w:rPr>
          <w:color w:val="161616"/>
          <w:spacing w:val="9"/>
          <w:w w:val="90"/>
          <w:sz w:val="24"/>
        </w:rPr>
        <w:t xml:space="preserve"> </w:t>
      </w:r>
      <w:proofErr w:type="spellStart"/>
      <w:r>
        <w:rPr>
          <w:color w:val="161616"/>
          <w:w w:val="90"/>
          <w:sz w:val="24"/>
        </w:rPr>
        <w:t>Newsline</w:t>
      </w:r>
      <w:proofErr w:type="spellEnd"/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through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NFB-</w:t>
      </w:r>
      <w:proofErr w:type="spellStart"/>
      <w:r>
        <w:rPr>
          <w:color w:val="161616"/>
          <w:w w:val="90"/>
          <w:sz w:val="24"/>
        </w:rPr>
        <w:t>Newsline</w:t>
      </w:r>
      <w:proofErr w:type="spellEnd"/>
      <w:r>
        <w:rPr>
          <w:color w:val="161616"/>
          <w:w w:val="90"/>
          <w:sz w:val="24"/>
        </w:rPr>
        <w:t>.</w:t>
      </w:r>
    </w:p>
    <w:p w:rsidR="00811A85" w:rsidRDefault="00811A85">
      <w:pPr>
        <w:pStyle w:val="BodyText"/>
        <w:spacing w:before="1"/>
        <w:rPr>
          <w:sz w:val="21"/>
        </w:rPr>
      </w:pPr>
    </w:p>
    <w:p w:rsidR="00811A85" w:rsidRDefault="005041D5">
      <w:pPr>
        <w:pStyle w:val="BodyText"/>
        <w:spacing w:before="1" w:line="204" w:lineRule="auto"/>
        <w:ind w:left="1254" w:right="46"/>
      </w:pPr>
      <w:r>
        <w:rPr>
          <w:rFonts w:ascii="Avenir Black"/>
          <w:b/>
          <w:color w:val="161616"/>
          <w:w w:val="90"/>
        </w:rPr>
        <w:t>Agency</w:t>
      </w:r>
      <w:r>
        <w:rPr>
          <w:rFonts w:ascii="Avenir Black"/>
          <w:b/>
          <w:color w:val="161616"/>
          <w:spacing w:val="14"/>
          <w:w w:val="90"/>
        </w:rPr>
        <w:t xml:space="preserve"> </w:t>
      </w:r>
      <w:r>
        <w:rPr>
          <w:rFonts w:ascii="Avenir Black"/>
          <w:b/>
          <w:color w:val="161616"/>
          <w:w w:val="90"/>
        </w:rPr>
        <w:t>Response:</w:t>
      </w:r>
      <w:r>
        <w:rPr>
          <w:rFonts w:ascii="Avenir Black"/>
          <w:b/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committed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providing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quality</w:t>
      </w:r>
      <w:r>
        <w:rPr>
          <w:color w:val="161616"/>
          <w:spacing w:val="13"/>
          <w:w w:val="90"/>
        </w:rPr>
        <w:t xml:space="preserve"> </w:t>
      </w:r>
      <w:proofErr w:type="spellStart"/>
      <w:r>
        <w:rPr>
          <w:color w:val="161616"/>
          <w:w w:val="90"/>
        </w:rPr>
        <w:t>Newsline</w:t>
      </w:r>
      <w:proofErr w:type="spellEnd"/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service,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including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both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local</w:t>
      </w:r>
      <w:r>
        <w:rPr>
          <w:color w:val="161616"/>
          <w:spacing w:val="9"/>
          <w:w w:val="90"/>
        </w:rPr>
        <w:t xml:space="preserve"> </w:t>
      </w:r>
      <w:proofErr w:type="spellStart"/>
      <w:r>
        <w:rPr>
          <w:color w:val="161616"/>
          <w:w w:val="90"/>
        </w:rPr>
        <w:t>Newsline</w:t>
      </w:r>
      <w:proofErr w:type="spellEnd"/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NFB-</w:t>
      </w:r>
      <w:proofErr w:type="spellStart"/>
      <w:r>
        <w:rPr>
          <w:color w:val="161616"/>
          <w:w w:val="90"/>
        </w:rPr>
        <w:t>Newsline</w:t>
      </w:r>
      <w:proofErr w:type="spellEnd"/>
      <w:r>
        <w:rPr>
          <w:color w:val="161616"/>
          <w:w w:val="90"/>
        </w:rPr>
        <w:t>.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continue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sponsor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NFB-</w:t>
      </w:r>
      <w:proofErr w:type="spellStart"/>
      <w:r>
        <w:rPr>
          <w:color w:val="161616"/>
          <w:w w:val="90"/>
        </w:rPr>
        <w:t>Newsline</w:t>
      </w:r>
      <w:proofErr w:type="spellEnd"/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Mexico,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which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provides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access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over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400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national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publications.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also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 xml:space="preserve">continue to support local </w:t>
      </w:r>
      <w:proofErr w:type="spellStart"/>
      <w:r>
        <w:rPr>
          <w:color w:val="161616"/>
          <w:w w:val="95"/>
        </w:rPr>
        <w:t>Newsline</w:t>
      </w:r>
      <w:proofErr w:type="spellEnd"/>
      <w:r>
        <w:rPr>
          <w:color w:val="161616"/>
          <w:w w:val="95"/>
        </w:rPr>
        <w:t>, which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provides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access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newspaper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information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is</w:t>
      </w:r>
      <w:r>
        <w:rPr>
          <w:color w:val="161616"/>
          <w:spacing w:val="-14"/>
        </w:rPr>
        <w:t xml:space="preserve"> </w:t>
      </w:r>
      <w:r>
        <w:rPr>
          <w:color w:val="161616"/>
        </w:rPr>
        <w:t>not</w:t>
      </w:r>
      <w:r>
        <w:rPr>
          <w:color w:val="161616"/>
          <w:spacing w:val="-14"/>
        </w:rPr>
        <w:t xml:space="preserve"> </w:t>
      </w:r>
      <w:r>
        <w:rPr>
          <w:color w:val="161616"/>
        </w:rPr>
        <w:t>available</w:t>
      </w:r>
      <w:r>
        <w:rPr>
          <w:color w:val="161616"/>
          <w:spacing w:val="-14"/>
        </w:rPr>
        <w:t xml:space="preserve"> </w:t>
      </w:r>
      <w:r>
        <w:rPr>
          <w:color w:val="161616"/>
        </w:rPr>
        <w:t>on</w:t>
      </w:r>
      <w:r>
        <w:rPr>
          <w:color w:val="161616"/>
          <w:spacing w:val="-14"/>
        </w:rPr>
        <w:t xml:space="preserve"> </w:t>
      </w:r>
      <w:r>
        <w:rPr>
          <w:color w:val="161616"/>
        </w:rPr>
        <w:t>NFB-</w:t>
      </w:r>
      <w:proofErr w:type="spellStart"/>
      <w:r>
        <w:rPr>
          <w:color w:val="161616"/>
        </w:rPr>
        <w:t>Newsline</w:t>
      </w:r>
      <w:proofErr w:type="spellEnd"/>
      <w:r>
        <w:rPr>
          <w:color w:val="161616"/>
        </w:rPr>
        <w:t>.</w:t>
      </w:r>
    </w:p>
    <w:p w:rsidR="00811A85" w:rsidRDefault="005041D5">
      <w:pPr>
        <w:pStyle w:val="ListParagraph"/>
        <w:numPr>
          <w:ilvl w:val="0"/>
          <w:numId w:val="1"/>
        </w:numPr>
        <w:tabs>
          <w:tab w:val="left" w:pos="1433"/>
        </w:tabs>
        <w:spacing w:before="284" w:line="204" w:lineRule="auto"/>
        <w:ind w:left="1254" w:firstLine="0"/>
        <w:jc w:val="left"/>
        <w:rPr>
          <w:sz w:val="24"/>
        </w:rPr>
      </w:pPr>
      <w:r>
        <w:rPr>
          <w:color w:val="161616"/>
          <w:w w:val="95"/>
          <w:sz w:val="24"/>
        </w:rPr>
        <w:t>Enhance the number and quality of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outcomes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innovatively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using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Skills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Center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meet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needs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vocational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rehabilitation consumers and potential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vocational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rehabilitation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consumers,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including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using it for provision of Pre-Employment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sz w:val="24"/>
        </w:rPr>
        <w:t>Transition</w:t>
      </w:r>
      <w:r>
        <w:rPr>
          <w:color w:val="161616"/>
          <w:spacing w:val="-7"/>
          <w:sz w:val="24"/>
        </w:rPr>
        <w:t xml:space="preserve"> </w:t>
      </w:r>
      <w:r>
        <w:rPr>
          <w:color w:val="161616"/>
          <w:sz w:val="24"/>
        </w:rPr>
        <w:t>Services.</w:t>
      </w:r>
    </w:p>
    <w:p w:rsidR="00811A85" w:rsidRDefault="00811A85">
      <w:pPr>
        <w:pStyle w:val="BodyText"/>
        <w:spacing w:before="1"/>
        <w:rPr>
          <w:sz w:val="21"/>
        </w:rPr>
      </w:pPr>
    </w:p>
    <w:p w:rsidR="00811A85" w:rsidRDefault="005041D5">
      <w:pPr>
        <w:pStyle w:val="BodyText"/>
        <w:spacing w:line="204" w:lineRule="auto"/>
        <w:ind w:left="1254" w:right="39"/>
      </w:pPr>
      <w:r>
        <w:rPr>
          <w:rFonts w:ascii="Avenir Black"/>
          <w:b/>
          <w:color w:val="161616"/>
          <w:w w:val="90"/>
        </w:rPr>
        <w:t>Agency</w:t>
      </w:r>
      <w:r>
        <w:rPr>
          <w:rFonts w:ascii="Avenir Black"/>
          <w:b/>
          <w:color w:val="161616"/>
          <w:spacing w:val="14"/>
          <w:w w:val="90"/>
        </w:rPr>
        <w:t xml:space="preserve"> </w:t>
      </w:r>
      <w:r>
        <w:rPr>
          <w:rFonts w:ascii="Avenir Black"/>
          <w:b/>
          <w:color w:val="161616"/>
          <w:w w:val="90"/>
        </w:rPr>
        <w:t>Response:</w:t>
      </w:r>
      <w:r>
        <w:rPr>
          <w:rFonts w:ascii="Avenir Black"/>
          <w:b/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committed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-58"/>
          <w:w w:val="90"/>
        </w:rPr>
        <w:t xml:space="preserve"> </w:t>
      </w:r>
      <w:r>
        <w:rPr>
          <w:color w:val="161616"/>
          <w:w w:val="90"/>
        </w:rPr>
        <w:t>using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Skills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Center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meet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statewide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needs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consumers,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and</w:t>
      </w:r>
      <w:r>
        <w:rPr>
          <w:color w:val="161616"/>
          <w:spacing w:val="-6"/>
          <w:w w:val="95"/>
        </w:rPr>
        <w:t xml:space="preserve"> </w:t>
      </w:r>
      <w:r>
        <w:rPr>
          <w:color w:val="161616"/>
          <w:w w:val="95"/>
        </w:rPr>
        <w:t>especially</w:t>
      </w:r>
      <w:r>
        <w:rPr>
          <w:color w:val="161616"/>
          <w:spacing w:val="-5"/>
          <w:w w:val="95"/>
        </w:rPr>
        <w:t xml:space="preserve"> </w:t>
      </w:r>
      <w:r>
        <w:rPr>
          <w:color w:val="161616"/>
          <w:w w:val="95"/>
        </w:rPr>
        <w:t>consumers</w:t>
      </w:r>
      <w:r>
        <w:rPr>
          <w:color w:val="161616"/>
          <w:spacing w:val="-5"/>
          <w:w w:val="95"/>
        </w:rPr>
        <w:t xml:space="preserve"> </w:t>
      </w:r>
      <w:r>
        <w:rPr>
          <w:color w:val="161616"/>
          <w:w w:val="95"/>
        </w:rPr>
        <w:t>receiving</w:t>
      </w:r>
    </w:p>
    <w:p w:rsidR="00811A85" w:rsidRDefault="005041D5">
      <w:pPr>
        <w:pStyle w:val="BodyText"/>
        <w:spacing w:line="288" w:lineRule="exact"/>
        <w:ind w:left="1254"/>
      </w:pPr>
      <w:r>
        <w:rPr>
          <w:color w:val="161616"/>
          <w:w w:val="90"/>
        </w:rPr>
        <w:t>Pre-Employment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Services.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8"/>
          <w:w w:val="90"/>
        </w:rPr>
        <w:t xml:space="preserve"> </w:t>
      </w:r>
      <w:r>
        <w:rPr>
          <w:color w:val="161616"/>
          <w:w w:val="90"/>
        </w:rPr>
        <w:t>result,</w:t>
      </w:r>
    </w:p>
    <w:p w:rsidR="00811A85" w:rsidRDefault="005041D5">
      <w:pPr>
        <w:pStyle w:val="BodyText"/>
        <w:spacing w:before="128" w:line="204" w:lineRule="auto"/>
        <w:ind w:left="457" w:right="1306"/>
      </w:pPr>
      <w:r>
        <w:br w:type="column"/>
      </w:r>
      <w:proofErr w:type="gramStart"/>
      <w:r>
        <w:rPr>
          <w:color w:val="161616"/>
          <w:w w:val="90"/>
        </w:rPr>
        <w:t>the</w:t>
      </w:r>
      <w:proofErr w:type="gramEnd"/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used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Skills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Center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provide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virtual and limited in-person Orientation &amp;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Mobility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training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participants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Students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Transition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Employment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Program.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Skills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Center was used during the year to provide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training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individual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students,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was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used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a meeting place for programs related to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vocational rehabilitation. The agency will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continue to use the Skills Center to provide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these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services,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including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7"/>
          <w:w w:val="90"/>
        </w:rPr>
        <w:t xml:space="preserve"> </w:t>
      </w:r>
      <w:r>
        <w:rPr>
          <w:color w:val="161616"/>
          <w:w w:val="90"/>
        </w:rPr>
        <w:t>virtual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Unified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English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</w:rPr>
        <w:t>Braille</w:t>
      </w:r>
      <w:r>
        <w:rPr>
          <w:color w:val="161616"/>
          <w:spacing w:val="-11"/>
        </w:rPr>
        <w:t xml:space="preserve"> </w:t>
      </w:r>
      <w:r>
        <w:rPr>
          <w:color w:val="161616"/>
        </w:rPr>
        <w:t>workshop</w:t>
      </w:r>
      <w:r>
        <w:rPr>
          <w:color w:val="161616"/>
          <w:spacing w:val="-11"/>
        </w:rPr>
        <w:t xml:space="preserve"> </w:t>
      </w:r>
      <w:r>
        <w:rPr>
          <w:color w:val="161616"/>
        </w:rPr>
        <w:t>later</w:t>
      </w:r>
      <w:r>
        <w:rPr>
          <w:color w:val="161616"/>
          <w:spacing w:val="-11"/>
        </w:rPr>
        <w:t xml:space="preserve"> </w:t>
      </w:r>
      <w:r>
        <w:rPr>
          <w:color w:val="161616"/>
        </w:rPr>
        <w:t>in</w:t>
      </w:r>
      <w:r>
        <w:rPr>
          <w:color w:val="161616"/>
          <w:spacing w:val="-10"/>
        </w:rPr>
        <w:t xml:space="preserve"> </w:t>
      </w:r>
      <w:r>
        <w:rPr>
          <w:color w:val="161616"/>
        </w:rPr>
        <w:t>2020.</w:t>
      </w:r>
    </w:p>
    <w:p w:rsidR="00811A85" w:rsidRDefault="00811A85">
      <w:pPr>
        <w:pStyle w:val="BodyText"/>
        <w:spacing w:before="8"/>
        <w:rPr>
          <w:sz w:val="21"/>
        </w:rPr>
      </w:pPr>
    </w:p>
    <w:p w:rsidR="00811A85" w:rsidRDefault="005041D5">
      <w:pPr>
        <w:pStyle w:val="ListParagraph"/>
        <w:numPr>
          <w:ilvl w:val="0"/>
          <w:numId w:val="1"/>
        </w:numPr>
        <w:tabs>
          <w:tab w:val="left" w:pos="769"/>
        </w:tabs>
        <w:spacing w:line="204" w:lineRule="auto"/>
        <w:ind w:left="457" w:right="1522" w:firstLine="0"/>
        <w:jc w:val="left"/>
        <w:rPr>
          <w:sz w:val="24"/>
        </w:rPr>
      </w:pPr>
      <w:r>
        <w:rPr>
          <w:color w:val="161616"/>
          <w:w w:val="95"/>
          <w:sz w:val="24"/>
        </w:rPr>
        <w:t>Enhance the number and quality of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outcomes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for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consumers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who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are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Deaf-Blind through collaboration and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partnership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with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Division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Vocational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Rehabilitation,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with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6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Community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Outreach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Programs for the Deaf, and with the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Commission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for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Deaf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Hard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Hearing,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including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through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delivery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assistive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technology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consumers</w:t>
      </w:r>
      <w:r>
        <w:rPr>
          <w:color w:val="161616"/>
          <w:spacing w:val="15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who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are</w:t>
      </w:r>
      <w:r>
        <w:rPr>
          <w:color w:val="161616"/>
          <w:spacing w:val="14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Deaf-Blind.</w:t>
      </w:r>
    </w:p>
    <w:p w:rsidR="00811A85" w:rsidRDefault="00811A85">
      <w:pPr>
        <w:pStyle w:val="BodyText"/>
        <w:spacing w:before="7"/>
        <w:rPr>
          <w:sz w:val="21"/>
        </w:rPr>
      </w:pPr>
    </w:p>
    <w:p w:rsidR="00811A85" w:rsidRDefault="005041D5">
      <w:pPr>
        <w:pStyle w:val="BodyText"/>
        <w:spacing w:line="201" w:lineRule="auto"/>
        <w:ind w:left="457" w:right="1319"/>
      </w:pPr>
      <w:r>
        <w:rPr>
          <w:rFonts w:ascii="Avenir Black"/>
          <w:b/>
          <w:color w:val="161616"/>
          <w:w w:val="90"/>
        </w:rPr>
        <w:t>Agency</w:t>
      </w:r>
      <w:r>
        <w:rPr>
          <w:rFonts w:ascii="Avenir Black"/>
          <w:b/>
          <w:color w:val="161616"/>
          <w:spacing w:val="14"/>
          <w:w w:val="90"/>
        </w:rPr>
        <w:t xml:space="preserve"> </w:t>
      </w:r>
      <w:r>
        <w:rPr>
          <w:rFonts w:ascii="Avenir Black"/>
          <w:b/>
          <w:color w:val="161616"/>
          <w:w w:val="90"/>
        </w:rPr>
        <w:t>Response:</w:t>
      </w:r>
      <w:r>
        <w:rPr>
          <w:rFonts w:ascii="Avenir Black"/>
          <w:b/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has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counselor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takes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lead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services</w:t>
      </w:r>
      <w:r>
        <w:rPr>
          <w:color w:val="161616"/>
          <w:spacing w:val="-7"/>
          <w:w w:val="95"/>
        </w:rPr>
        <w:t xml:space="preserve"> </w:t>
      </w:r>
      <w:r>
        <w:rPr>
          <w:color w:val="161616"/>
          <w:w w:val="95"/>
        </w:rPr>
        <w:t>related</w:t>
      </w:r>
      <w:r>
        <w:rPr>
          <w:color w:val="161616"/>
          <w:spacing w:val="-6"/>
          <w:w w:val="95"/>
        </w:rPr>
        <w:t xml:space="preserve"> </w:t>
      </w:r>
      <w:r>
        <w:rPr>
          <w:color w:val="161616"/>
          <w:w w:val="95"/>
        </w:rPr>
        <w:t>to</w:t>
      </w:r>
      <w:r>
        <w:rPr>
          <w:color w:val="161616"/>
          <w:spacing w:val="-6"/>
          <w:w w:val="95"/>
        </w:rPr>
        <w:t xml:space="preserve"> </w:t>
      </w:r>
      <w:r>
        <w:rPr>
          <w:color w:val="161616"/>
          <w:w w:val="95"/>
        </w:rPr>
        <w:t>consumers</w:t>
      </w:r>
      <w:r>
        <w:rPr>
          <w:color w:val="161616"/>
          <w:spacing w:val="-6"/>
          <w:w w:val="95"/>
        </w:rPr>
        <w:t xml:space="preserve"> </w:t>
      </w:r>
      <w:r>
        <w:rPr>
          <w:color w:val="161616"/>
          <w:w w:val="95"/>
        </w:rPr>
        <w:t>who</w:t>
      </w:r>
      <w:r>
        <w:rPr>
          <w:color w:val="161616"/>
          <w:spacing w:val="-6"/>
          <w:w w:val="95"/>
        </w:rPr>
        <w:t xml:space="preserve"> </w:t>
      </w:r>
      <w:r>
        <w:rPr>
          <w:color w:val="161616"/>
          <w:w w:val="95"/>
        </w:rPr>
        <w:t>are</w:t>
      </w:r>
    </w:p>
    <w:p w:rsidR="00811A85" w:rsidRDefault="005041D5">
      <w:pPr>
        <w:pStyle w:val="BodyText"/>
        <w:spacing w:before="3" w:line="204" w:lineRule="auto"/>
        <w:ind w:left="457" w:right="1305"/>
      </w:pPr>
      <w:r>
        <w:rPr>
          <w:color w:val="161616"/>
          <w:w w:val="95"/>
        </w:rPr>
        <w:t>Deaf-Blind. The agency also works with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Division of Vocational Rehabilitation to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coordinate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provision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persons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who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Deaf-Blind.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works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variety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other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partners,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including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Deaf and Hard of Hearing, the Community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Outreach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Deaf,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Helen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Keller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National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Center,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Deaf-Blind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Task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Force.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7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has</w:t>
      </w:r>
      <w:r>
        <w:rPr>
          <w:color w:val="161616"/>
          <w:spacing w:val="7"/>
          <w:w w:val="90"/>
        </w:rPr>
        <w:t xml:space="preserve"> </w:t>
      </w:r>
      <w:r>
        <w:rPr>
          <w:color w:val="161616"/>
          <w:w w:val="90"/>
        </w:rPr>
        <w:t>worked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communication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access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issues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Deaf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Hard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Hearing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during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pandemic,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continue</w:t>
      </w:r>
      <w:r>
        <w:rPr>
          <w:color w:val="161616"/>
          <w:spacing w:val="-12"/>
        </w:rPr>
        <w:t xml:space="preserve"> </w:t>
      </w:r>
      <w:r>
        <w:rPr>
          <w:color w:val="161616"/>
        </w:rPr>
        <w:t>this</w:t>
      </w:r>
      <w:r>
        <w:rPr>
          <w:color w:val="161616"/>
          <w:spacing w:val="-12"/>
        </w:rPr>
        <w:t xml:space="preserve"> </w:t>
      </w:r>
      <w:r>
        <w:rPr>
          <w:color w:val="161616"/>
        </w:rPr>
        <w:t>close</w:t>
      </w:r>
      <w:r>
        <w:rPr>
          <w:color w:val="161616"/>
          <w:spacing w:val="-12"/>
        </w:rPr>
        <w:t xml:space="preserve"> </w:t>
      </w:r>
      <w:r>
        <w:rPr>
          <w:color w:val="161616"/>
        </w:rPr>
        <w:t>partnership.</w:t>
      </w:r>
    </w:p>
    <w:p w:rsidR="00811A85" w:rsidRDefault="00811A85">
      <w:pPr>
        <w:pStyle w:val="BodyText"/>
        <w:spacing w:before="10"/>
        <w:rPr>
          <w:sz w:val="21"/>
        </w:rPr>
      </w:pPr>
    </w:p>
    <w:p w:rsidR="00811A85" w:rsidRDefault="005041D5">
      <w:pPr>
        <w:pStyle w:val="ListParagraph"/>
        <w:numPr>
          <w:ilvl w:val="0"/>
          <w:numId w:val="1"/>
        </w:numPr>
        <w:tabs>
          <w:tab w:val="left" w:pos="705"/>
        </w:tabs>
        <w:spacing w:line="204" w:lineRule="auto"/>
        <w:ind w:left="457" w:right="1689" w:firstLine="0"/>
        <w:jc w:val="left"/>
        <w:rPr>
          <w:sz w:val="24"/>
        </w:rPr>
      </w:pPr>
      <w:r>
        <w:rPr>
          <w:color w:val="161616"/>
          <w:w w:val="95"/>
          <w:sz w:val="24"/>
        </w:rPr>
        <w:t>Enhance the number and quality of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outcomes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through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Business</w:t>
      </w:r>
    </w:p>
    <w:p w:rsidR="00811A85" w:rsidRDefault="00811A85">
      <w:pPr>
        <w:spacing w:line="204" w:lineRule="auto"/>
        <w:rPr>
          <w:sz w:val="24"/>
        </w:rPr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021" w:space="40"/>
            <w:col w:w="6539"/>
          </w:cols>
        </w:sect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spacing w:before="4"/>
        <w:rPr>
          <w:sz w:val="23"/>
        </w:rPr>
      </w:pPr>
    </w:p>
    <w:p w:rsidR="00811A85" w:rsidRDefault="00811A85">
      <w:pPr>
        <w:rPr>
          <w:sz w:val="23"/>
        </w:rPr>
        <w:sectPr w:rsidR="00811A85">
          <w:pgSz w:w="12600" w:h="16200"/>
          <w:pgMar w:top="1540" w:right="0" w:bottom="1140" w:left="0" w:header="0" w:footer="945" w:gutter="0"/>
          <w:cols w:space="720"/>
        </w:sectPr>
      </w:pPr>
    </w:p>
    <w:p w:rsidR="00811A85" w:rsidRDefault="00C552C5">
      <w:pPr>
        <w:pStyle w:val="BodyText"/>
        <w:spacing w:before="128" w:line="204" w:lineRule="auto"/>
        <w:ind w:left="131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7280" behindDoc="0" locked="0" layoutInCell="1" allowOverlap="1">
                <wp:simplePos x="0" y="0"/>
                <wp:positionH relativeFrom="page">
                  <wp:posOffset>15240</wp:posOffset>
                </wp:positionH>
                <wp:positionV relativeFrom="paragraph">
                  <wp:posOffset>-783590</wp:posOffset>
                </wp:positionV>
                <wp:extent cx="7985760" cy="25400"/>
                <wp:effectExtent l="0" t="0" r="0" b="0"/>
                <wp:wrapNone/>
                <wp:docPr id="143" name="Rectangl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8576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13C43A" id="Rectangle 111" o:spid="_x0000_s1026" style="position:absolute;margin-left:1.2pt;margin-top:-61.7pt;width:628.8pt;height:2pt;z-index:1577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" fillcolor="#161616" stroked="f">
                <w10:wrap anchorx="page"/>
              </v:rect>
            </w:pict>
          </mc:Fallback>
        </mc:AlternateContent>
      </w:r>
      <w:r w:rsidR="005041D5">
        <w:rPr>
          <w:color w:val="161616"/>
          <w:w w:val="90"/>
        </w:rPr>
        <w:t>Enterprise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Program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(BEP)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by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shortening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3"/>
          <w:w w:val="90"/>
        </w:rPr>
        <w:t xml:space="preserve"> </w:t>
      </w:r>
      <w:r w:rsidR="005041D5">
        <w:rPr>
          <w:color w:val="161616"/>
          <w:w w:val="90"/>
        </w:rPr>
        <w:t>time</w:t>
      </w:r>
      <w:r w:rsidR="005041D5">
        <w:rPr>
          <w:color w:val="161616"/>
          <w:spacing w:val="-57"/>
          <w:w w:val="90"/>
        </w:rPr>
        <w:t xml:space="preserve"> </w:t>
      </w:r>
      <w:r w:rsidR="005041D5">
        <w:rPr>
          <w:color w:val="161616"/>
          <w:w w:val="90"/>
        </w:rPr>
        <w:t>required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for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vendors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to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complete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1"/>
          <w:w w:val="90"/>
        </w:rPr>
        <w:t xml:space="preserve"> </w:t>
      </w:r>
      <w:r w:rsidR="005041D5">
        <w:rPr>
          <w:color w:val="161616"/>
          <w:w w:val="90"/>
        </w:rPr>
        <w:t>required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training,</w:t>
      </w:r>
      <w:r w:rsidR="005041D5">
        <w:rPr>
          <w:color w:val="161616"/>
          <w:spacing w:val="18"/>
          <w:w w:val="90"/>
        </w:rPr>
        <w:t xml:space="preserve"> </w:t>
      </w:r>
      <w:r w:rsidR="005041D5">
        <w:rPr>
          <w:color w:val="161616"/>
          <w:w w:val="90"/>
        </w:rPr>
        <w:t>including</w:t>
      </w:r>
      <w:r w:rsidR="005041D5">
        <w:rPr>
          <w:color w:val="161616"/>
          <w:spacing w:val="18"/>
          <w:w w:val="90"/>
        </w:rPr>
        <w:t xml:space="preserve"> </w:t>
      </w:r>
      <w:r w:rsidR="005041D5">
        <w:rPr>
          <w:color w:val="161616"/>
          <w:w w:val="90"/>
        </w:rPr>
        <w:t>by</w:t>
      </w:r>
      <w:r w:rsidR="005041D5">
        <w:rPr>
          <w:color w:val="161616"/>
          <w:spacing w:val="19"/>
          <w:w w:val="90"/>
        </w:rPr>
        <w:t xml:space="preserve"> </w:t>
      </w:r>
      <w:r w:rsidR="005041D5">
        <w:rPr>
          <w:color w:val="161616"/>
          <w:w w:val="90"/>
        </w:rPr>
        <w:t>using</w:t>
      </w:r>
      <w:r w:rsidR="005041D5">
        <w:rPr>
          <w:color w:val="161616"/>
          <w:spacing w:val="18"/>
          <w:w w:val="90"/>
        </w:rPr>
        <w:t xml:space="preserve"> </w:t>
      </w:r>
      <w:r w:rsidR="005041D5">
        <w:rPr>
          <w:color w:val="161616"/>
          <w:w w:val="90"/>
        </w:rPr>
        <w:t>Randolph-Sheppard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  <w:w w:val="90"/>
        </w:rPr>
        <w:t>Act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training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offered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by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the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Hadley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Institute</w:t>
      </w:r>
      <w:r w:rsidR="005041D5">
        <w:rPr>
          <w:color w:val="161616"/>
          <w:spacing w:val="10"/>
          <w:w w:val="90"/>
        </w:rPr>
        <w:t xml:space="preserve"> </w:t>
      </w:r>
      <w:r w:rsidR="005041D5">
        <w:rPr>
          <w:color w:val="161616"/>
          <w:w w:val="90"/>
        </w:rPr>
        <w:t>for</w:t>
      </w:r>
      <w:r w:rsidR="005041D5">
        <w:rPr>
          <w:color w:val="161616"/>
          <w:spacing w:val="1"/>
          <w:w w:val="90"/>
        </w:rPr>
        <w:t xml:space="preserve"> </w:t>
      </w:r>
      <w:r w:rsidR="005041D5">
        <w:rPr>
          <w:color w:val="161616"/>
        </w:rPr>
        <w:t>the</w:t>
      </w:r>
      <w:r w:rsidR="005041D5">
        <w:rPr>
          <w:color w:val="161616"/>
          <w:spacing w:val="-12"/>
        </w:rPr>
        <w:t xml:space="preserve"> </w:t>
      </w:r>
      <w:r w:rsidR="005041D5">
        <w:rPr>
          <w:color w:val="161616"/>
        </w:rPr>
        <w:t>Blind</w:t>
      </w:r>
      <w:r w:rsidR="005041D5">
        <w:rPr>
          <w:color w:val="161616"/>
          <w:spacing w:val="-12"/>
        </w:rPr>
        <w:t xml:space="preserve"> </w:t>
      </w:r>
      <w:r w:rsidR="005041D5">
        <w:rPr>
          <w:color w:val="161616"/>
        </w:rPr>
        <w:t>and</w:t>
      </w:r>
      <w:r w:rsidR="005041D5">
        <w:rPr>
          <w:color w:val="161616"/>
          <w:spacing w:val="-12"/>
        </w:rPr>
        <w:t xml:space="preserve"> </w:t>
      </w:r>
      <w:r w:rsidR="005041D5">
        <w:rPr>
          <w:color w:val="161616"/>
        </w:rPr>
        <w:t>Visually</w:t>
      </w:r>
      <w:r w:rsidR="005041D5">
        <w:rPr>
          <w:color w:val="161616"/>
          <w:spacing w:val="-12"/>
        </w:rPr>
        <w:t xml:space="preserve"> </w:t>
      </w:r>
      <w:r w:rsidR="005041D5">
        <w:rPr>
          <w:color w:val="161616"/>
        </w:rPr>
        <w:t>Impaired.</w:t>
      </w:r>
    </w:p>
    <w:p w:rsidR="00811A85" w:rsidRDefault="00811A85">
      <w:pPr>
        <w:pStyle w:val="BodyText"/>
        <w:spacing w:before="3"/>
        <w:rPr>
          <w:sz w:val="21"/>
        </w:rPr>
      </w:pPr>
    </w:p>
    <w:p w:rsidR="00811A85" w:rsidRDefault="005041D5">
      <w:pPr>
        <w:pStyle w:val="BodyText"/>
        <w:spacing w:line="199" w:lineRule="auto"/>
        <w:ind w:left="1315" w:right="47"/>
      </w:pPr>
      <w:r>
        <w:rPr>
          <w:rFonts w:ascii="Avenir Black"/>
          <w:b/>
          <w:color w:val="161616"/>
          <w:w w:val="90"/>
        </w:rPr>
        <w:t>Agency</w:t>
      </w:r>
      <w:r>
        <w:rPr>
          <w:rFonts w:ascii="Avenir Black"/>
          <w:b/>
          <w:color w:val="161616"/>
          <w:spacing w:val="14"/>
          <w:w w:val="90"/>
        </w:rPr>
        <w:t xml:space="preserve"> </w:t>
      </w:r>
      <w:r>
        <w:rPr>
          <w:rFonts w:ascii="Avenir Black"/>
          <w:b/>
          <w:color w:val="161616"/>
          <w:w w:val="90"/>
        </w:rPr>
        <w:t>Response:</w:t>
      </w:r>
      <w:r>
        <w:rPr>
          <w:rFonts w:ascii="Avenir Black"/>
          <w:b/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has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opened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Business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Enterprise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venders.</w:t>
      </w:r>
    </w:p>
    <w:p w:rsidR="00811A85" w:rsidRDefault="005041D5">
      <w:pPr>
        <w:pStyle w:val="BodyText"/>
        <w:spacing w:before="3" w:line="204" w:lineRule="auto"/>
        <w:ind w:left="1315" w:right="221"/>
      </w:pPr>
      <w:r>
        <w:rPr>
          <w:color w:val="161616"/>
          <w:w w:val="95"/>
        </w:rPr>
        <w:t>The agency also has adopted the Hadley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Institute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Blind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Visually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Impaired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training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provider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BEP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vendors.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Business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Enterprise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Program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has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been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hit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especially hard by the pandemic, and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hoping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state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national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economy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improve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allow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additional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opportunities in the Business Enterprise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</w:rPr>
        <w:t>Program.</w:t>
      </w:r>
    </w:p>
    <w:p w:rsidR="00811A85" w:rsidRDefault="00811A85">
      <w:pPr>
        <w:pStyle w:val="BodyText"/>
        <w:spacing w:before="5"/>
        <w:rPr>
          <w:sz w:val="21"/>
        </w:rPr>
      </w:pPr>
    </w:p>
    <w:p w:rsidR="00811A85" w:rsidRDefault="005041D5">
      <w:pPr>
        <w:pStyle w:val="ListParagraph"/>
        <w:numPr>
          <w:ilvl w:val="0"/>
          <w:numId w:val="1"/>
        </w:numPr>
        <w:tabs>
          <w:tab w:val="left" w:pos="1571"/>
        </w:tabs>
        <w:spacing w:before="1" w:line="204" w:lineRule="auto"/>
        <w:ind w:left="1315" w:right="27" w:firstLine="0"/>
        <w:jc w:val="left"/>
        <w:rPr>
          <w:sz w:val="24"/>
        </w:rPr>
      </w:pPr>
      <w:r>
        <w:rPr>
          <w:color w:val="161616"/>
          <w:w w:val="95"/>
          <w:sz w:val="24"/>
        </w:rPr>
        <w:t>Enhance the number and quality of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employment outcomes by strengthening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administrative services so as to timely and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accurately</w:t>
      </w:r>
      <w:r>
        <w:rPr>
          <w:color w:val="161616"/>
          <w:spacing w:val="8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submit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federal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reports,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assure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compliance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with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all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applicable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fiscal</w:t>
      </w:r>
      <w:r>
        <w:rPr>
          <w:color w:val="161616"/>
          <w:spacing w:val="1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regulations,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comply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with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all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applicable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accounting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sz w:val="24"/>
        </w:rPr>
        <w:t>standards.</w:t>
      </w:r>
    </w:p>
    <w:p w:rsidR="00811A85" w:rsidRDefault="00811A85">
      <w:pPr>
        <w:pStyle w:val="BodyText"/>
        <w:spacing w:before="1"/>
        <w:rPr>
          <w:sz w:val="21"/>
        </w:rPr>
      </w:pPr>
    </w:p>
    <w:p w:rsidR="00811A85" w:rsidRDefault="005041D5">
      <w:pPr>
        <w:pStyle w:val="BodyText"/>
        <w:spacing w:line="204" w:lineRule="auto"/>
        <w:ind w:left="1315" w:right="135"/>
      </w:pPr>
      <w:r>
        <w:rPr>
          <w:rFonts w:ascii="Avenir Black"/>
          <w:b/>
          <w:color w:val="161616"/>
          <w:w w:val="90"/>
        </w:rPr>
        <w:t>Agency</w:t>
      </w:r>
      <w:r>
        <w:rPr>
          <w:rFonts w:ascii="Avenir Black"/>
          <w:b/>
          <w:color w:val="161616"/>
          <w:spacing w:val="16"/>
          <w:w w:val="90"/>
        </w:rPr>
        <w:t xml:space="preserve"> </w:t>
      </w:r>
      <w:r>
        <w:rPr>
          <w:rFonts w:ascii="Avenir Black"/>
          <w:b/>
          <w:color w:val="161616"/>
          <w:w w:val="90"/>
        </w:rPr>
        <w:t>Response:</w:t>
      </w:r>
      <w:r>
        <w:rPr>
          <w:rFonts w:ascii="Avenir Black"/>
          <w:b/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recognizes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need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have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strong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fiscal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programs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so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maximize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receipt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federal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funds,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otherwise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provide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appropriate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our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consumers.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proactively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works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make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sure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compliance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with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applicable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fiscal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regulations,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including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through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adoption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the agency Allowable Cost Policy and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Procedure.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result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pandemic,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agency has added a new section to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Allowable Cost Policy and Procedure on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5"/>
        </w:rPr>
        <w:t>operations</w:t>
      </w:r>
      <w:r>
        <w:rPr>
          <w:color w:val="161616"/>
          <w:spacing w:val="-8"/>
          <w:w w:val="95"/>
        </w:rPr>
        <w:t xml:space="preserve"> </w:t>
      </w:r>
      <w:r>
        <w:rPr>
          <w:color w:val="161616"/>
          <w:w w:val="95"/>
        </w:rPr>
        <w:t>during</w:t>
      </w:r>
      <w:r>
        <w:rPr>
          <w:color w:val="161616"/>
          <w:spacing w:val="-8"/>
          <w:w w:val="95"/>
        </w:rPr>
        <w:t xml:space="preserve"> </w:t>
      </w:r>
      <w:r>
        <w:rPr>
          <w:color w:val="161616"/>
          <w:w w:val="95"/>
        </w:rPr>
        <w:t>times</w:t>
      </w:r>
      <w:r>
        <w:rPr>
          <w:color w:val="161616"/>
          <w:spacing w:val="-8"/>
          <w:w w:val="95"/>
        </w:rPr>
        <w:t xml:space="preserve"> </w:t>
      </w:r>
      <w:r>
        <w:rPr>
          <w:color w:val="161616"/>
          <w:w w:val="95"/>
        </w:rPr>
        <w:t>of</w:t>
      </w:r>
      <w:r>
        <w:rPr>
          <w:color w:val="161616"/>
          <w:spacing w:val="-8"/>
          <w:w w:val="95"/>
        </w:rPr>
        <w:t xml:space="preserve"> </w:t>
      </w:r>
      <w:r>
        <w:rPr>
          <w:color w:val="161616"/>
          <w:w w:val="95"/>
        </w:rPr>
        <w:t>emergency.</w:t>
      </w:r>
    </w:p>
    <w:p w:rsidR="00811A85" w:rsidRDefault="005041D5">
      <w:pPr>
        <w:pStyle w:val="ListParagraph"/>
        <w:numPr>
          <w:ilvl w:val="0"/>
          <w:numId w:val="1"/>
        </w:numPr>
        <w:tabs>
          <w:tab w:val="left" w:pos="653"/>
        </w:tabs>
        <w:spacing w:before="128" w:line="204" w:lineRule="auto"/>
        <w:ind w:left="393" w:right="1308" w:firstLine="0"/>
        <w:jc w:val="left"/>
        <w:rPr>
          <w:sz w:val="24"/>
        </w:rPr>
      </w:pPr>
      <w:r>
        <w:rPr>
          <w:color w:val="161616"/>
          <w:spacing w:val="2"/>
          <w:w w:val="90"/>
          <w:sz w:val="24"/>
        </w:rPr>
        <w:br w:type="column"/>
      </w:r>
      <w:r>
        <w:rPr>
          <w:color w:val="161616"/>
          <w:w w:val="95"/>
          <w:sz w:val="24"/>
        </w:rPr>
        <w:t>Enhance the number and quality of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employment</w:t>
      </w:r>
      <w:r>
        <w:rPr>
          <w:color w:val="161616"/>
          <w:spacing w:val="9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outcomes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enhancing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overall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performance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productivity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10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engaging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activities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designed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mitigate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ameliorate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impacts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blindness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visual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impairment,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by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engaging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in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outreach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other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activities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w w:val="95"/>
          <w:sz w:val="24"/>
        </w:rPr>
        <w:t>designed to identify additional potential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consumers, and by making the public and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medical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community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more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aware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of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Commission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sz w:val="24"/>
        </w:rPr>
        <w:t>services.</w:t>
      </w:r>
    </w:p>
    <w:p w:rsidR="00811A85" w:rsidRDefault="00811A85">
      <w:pPr>
        <w:pStyle w:val="BodyText"/>
        <w:spacing w:before="7"/>
        <w:rPr>
          <w:sz w:val="21"/>
        </w:rPr>
      </w:pPr>
    </w:p>
    <w:p w:rsidR="00811A85" w:rsidRDefault="005041D5">
      <w:pPr>
        <w:pStyle w:val="BodyText"/>
        <w:spacing w:line="204" w:lineRule="auto"/>
        <w:ind w:left="393" w:right="1371"/>
      </w:pPr>
      <w:r>
        <w:rPr>
          <w:color w:val="161616"/>
          <w:w w:val="90"/>
        </w:rPr>
        <w:t>Agency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Response: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engaging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innovative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approaches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provide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conduct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outreach.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is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process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redesigning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its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web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page,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will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include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provisions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referrals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be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made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health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care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professionals,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web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page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enables</w:t>
      </w:r>
      <w:r>
        <w:rPr>
          <w:color w:val="161616"/>
          <w:spacing w:val="7"/>
          <w:w w:val="90"/>
        </w:rPr>
        <w:t xml:space="preserve"> </w:t>
      </w:r>
      <w:r>
        <w:rPr>
          <w:color w:val="161616"/>
          <w:w w:val="90"/>
        </w:rPr>
        <w:t>members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7"/>
          <w:w w:val="90"/>
        </w:rPr>
        <w:t xml:space="preserve"> </w:t>
      </w:r>
      <w:r>
        <w:rPr>
          <w:color w:val="161616"/>
          <w:w w:val="90"/>
        </w:rPr>
        <w:t>public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sign</w:t>
      </w:r>
      <w:r>
        <w:rPr>
          <w:color w:val="161616"/>
          <w:spacing w:val="7"/>
          <w:w w:val="90"/>
        </w:rPr>
        <w:t xml:space="preserve"> </w:t>
      </w:r>
      <w:r>
        <w:rPr>
          <w:color w:val="161616"/>
          <w:w w:val="90"/>
        </w:rPr>
        <w:t>up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automatically</w:t>
      </w:r>
      <w:r>
        <w:rPr>
          <w:color w:val="161616"/>
          <w:spacing w:val="8"/>
          <w:w w:val="90"/>
        </w:rPr>
        <w:t xml:space="preserve"> </w:t>
      </w:r>
      <w:r>
        <w:rPr>
          <w:color w:val="161616"/>
          <w:w w:val="90"/>
        </w:rPr>
        <w:t>be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emailed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meeting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notices,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agendas,</w:t>
      </w:r>
      <w:r>
        <w:rPr>
          <w:color w:val="161616"/>
          <w:spacing w:val="-8"/>
        </w:rPr>
        <w:t xml:space="preserve"> </w:t>
      </w:r>
      <w:r>
        <w:rPr>
          <w:color w:val="161616"/>
        </w:rPr>
        <w:t>and</w:t>
      </w:r>
      <w:r>
        <w:rPr>
          <w:color w:val="161616"/>
          <w:spacing w:val="-8"/>
        </w:rPr>
        <w:t xml:space="preserve"> </w:t>
      </w:r>
      <w:r>
        <w:rPr>
          <w:color w:val="161616"/>
        </w:rPr>
        <w:t>minutes.</w:t>
      </w:r>
    </w:p>
    <w:p w:rsidR="00811A85" w:rsidRDefault="00811A85">
      <w:pPr>
        <w:pStyle w:val="BodyText"/>
        <w:spacing w:before="5"/>
        <w:rPr>
          <w:sz w:val="21"/>
        </w:rPr>
      </w:pPr>
    </w:p>
    <w:p w:rsidR="00811A85" w:rsidRDefault="005041D5">
      <w:pPr>
        <w:pStyle w:val="ListParagraph"/>
        <w:numPr>
          <w:ilvl w:val="0"/>
          <w:numId w:val="1"/>
        </w:numPr>
        <w:tabs>
          <w:tab w:val="left" w:pos="653"/>
        </w:tabs>
        <w:spacing w:line="204" w:lineRule="auto"/>
        <w:ind w:left="393" w:right="1382" w:firstLine="0"/>
        <w:jc w:val="left"/>
        <w:rPr>
          <w:sz w:val="24"/>
        </w:rPr>
      </w:pPr>
      <w:r>
        <w:rPr>
          <w:color w:val="161616"/>
          <w:w w:val="95"/>
          <w:sz w:val="24"/>
        </w:rPr>
        <w:t>Enhance the number and quality of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5"/>
          <w:sz w:val="24"/>
        </w:rPr>
        <w:t>employment outcomes for consumers by</w:t>
      </w:r>
      <w:r>
        <w:rPr>
          <w:color w:val="161616"/>
          <w:spacing w:val="1"/>
          <w:w w:val="95"/>
          <w:sz w:val="24"/>
        </w:rPr>
        <w:t xml:space="preserve"> </w:t>
      </w:r>
      <w:r>
        <w:rPr>
          <w:color w:val="161616"/>
          <w:w w:val="90"/>
          <w:sz w:val="24"/>
        </w:rPr>
        <w:t>providing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enhanced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benefits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counseling</w:t>
      </w:r>
      <w:r>
        <w:rPr>
          <w:color w:val="161616"/>
          <w:spacing w:val="1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and</w:t>
      </w:r>
      <w:r>
        <w:rPr>
          <w:color w:val="161616"/>
          <w:spacing w:val="1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guidance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reduce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concerns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related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to</w:t>
      </w:r>
      <w:r>
        <w:rPr>
          <w:color w:val="161616"/>
          <w:spacing w:val="13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the</w:t>
      </w:r>
      <w:r>
        <w:rPr>
          <w:color w:val="161616"/>
          <w:spacing w:val="12"/>
          <w:w w:val="90"/>
          <w:sz w:val="24"/>
        </w:rPr>
        <w:t xml:space="preserve"> </w:t>
      </w:r>
      <w:r>
        <w:rPr>
          <w:color w:val="161616"/>
          <w:w w:val="90"/>
          <w:sz w:val="24"/>
        </w:rPr>
        <w:t>loss</w:t>
      </w:r>
      <w:r>
        <w:rPr>
          <w:color w:val="161616"/>
          <w:spacing w:val="-57"/>
          <w:w w:val="90"/>
          <w:sz w:val="24"/>
        </w:rPr>
        <w:t xml:space="preserve"> </w:t>
      </w:r>
      <w:r>
        <w:rPr>
          <w:color w:val="161616"/>
          <w:sz w:val="24"/>
        </w:rPr>
        <w:t>or</w:t>
      </w:r>
      <w:r>
        <w:rPr>
          <w:color w:val="161616"/>
          <w:spacing w:val="-9"/>
          <w:sz w:val="24"/>
        </w:rPr>
        <w:t xml:space="preserve"> </w:t>
      </w:r>
      <w:r>
        <w:rPr>
          <w:color w:val="161616"/>
          <w:sz w:val="24"/>
        </w:rPr>
        <w:t>reduction</w:t>
      </w:r>
      <w:r>
        <w:rPr>
          <w:color w:val="161616"/>
          <w:spacing w:val="-8"/>
          <w:sz w:val="24"/>
        </w:rPr>
        <w:t xml:space="preserve"> </w:t>
      </w:r>
      <w:r>
        <w:rPr>
          <w:color w:val="161616"/>
          <w:sz w:val="24"/>
        </w:rPr>
        <w:t>of</w:t>
      </w:r>
      <w:r>
        <w:rPr>
          <w:color w:val="161616"/>
          <w:spacing w:val="-8"/>
          <w:sz w:val="24"/>
        </w:rPr>
        <w:t xml:space="preserve"> </w:t>
      </w:r>
      <w:r>
        <w:rPr>
          <w:color w:val="161616"/>
          <w:sz w:val="24"/>
        </w:rPr>
        <w:t>benefits.</w:t>
      </w:r>
    </w:p>
    <w:p w:rsidR="00811A85" w:rsidRDefault="005041D5">
      <w:pPr>
        <w:pStyle w:val="BodyText"/>
        <w:spacing w:before="287" w:line="204" w:lineRule="auto"/>
        <w:ind w:left="393" w:right="1327"/>
      </w:pPr>
      <w:r>
        <w:rPr>
          <w:color w:val="161616"/>
          <w:w w:val="90"/>
        </w:rPr>
        <w:t>Agency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Response: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53"/>
        </w:rPr>
        <w:t xml:space="preserve"> </w:t>
      </w:r>
      <w:r>
        <w:rPr>
          <w:color w:val="161616"/>
          <w:w w:val="90"/>
        </w:rPr>
        <w:t>continues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provide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benefits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counseling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guidance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through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New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Mexico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Legal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Aid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Society.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agency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has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also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provided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training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on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benefits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5"/>
        </w:rPr>
        <w:t>vocational rehabilitation counselors and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</w:rPr>
        <w:t>consumers.</w:t>
      </w:r>
    </w:p>
    <w:p w:rsidR="00811A85" w:rsidRDefault="00811A85">
      <w:pPr>
        <w:spacing w:line="204" w:lineRule="auto"/>
        <w:sectPr w:rsidR="00811A85">
          <w:type w:val="continuous"/>
          <w:pgSz w:w="12600" w:h="16200"/>
          <w:pgMar w:top="1540" w:right="0" w:bottom="280" w:left="0" w:header="720" w:footer="720" w:gutter="0"/>
          <w:cols w:num="2" w:space="720" w:equalWidth="0">
            <w:col w:w="6085" w:space="40"/>
            <w:col w:w="6475"/>
          </w:cols>
        </w:sectPr>
      </w:pPr>
    </w:p>
    <w:p w:rsidR="00811A85" w:rsidRDefault="00C552C5">
      <w:pPr>
        <w:spacing w:before="63"/>
        <w:ind w:left="1462"/>
        <w:rPr>
          <w:rFonts w:ascii="Avenir Medium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783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290195</wp:posOffset>
                </wp:positionV>
                <wp:extent cx="815975" cy="25400"/>
                <wp:effectExtent l="0" t="0" r="0" b="0"/>
                <wp:wrapNone/>
                <wp:docPr id="142" name="Rectangl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5975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1FEC63" id="Rectangle 110" o:spid="_x0000_s1026" style="position:absolute;margin-left:0;margin-top:22.85pt;width:64.25pt;height:2pt;z-index:157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" fillcolor="#16161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8816" behindDoc="0" locked="0" layoutInCell="1" allowOverlap="1">
                <wp:simplePos x="0" y="0"/>
                <wp:positionH relativeFrom="page">
                  <wp:posOffset>6122670</wp:posOffset>
                </wp:positionH>
                <wp:positionV relativeFrom="paragraph">
                  <wp:posOffset>290195</wp:posOffset>
                </wp:positionV>
                <wp:extent cx="1878330" cy="25400"/>
                <wp:effectExtent l="0" t="0" r="0" b="0"/>
                <wp:wrapNone/>
                <wp:docPr id="141" name="Rectangl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78330" cy="2540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162C80" id="Rectangle 109" o:spid="_x0000_s1026" style="position:absolute;margin-left:482.1pt;margin-top:22.85pt;width:147.9pt;height:2pt;z-index:157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" fillcolor="#161616" stroked="f">
                <w10:wrap anchorx="page"/>
              </v:rect>
            </w:pict>
          </mc:Fallback>
        </mc:AlternateContent>
      </w:r>
      <w:r w:rsidR="005041D5">
        <w:rPr>
          <w:rFonts w:ascii="Avenir Medium"/>
          <w:color w:val="161616"/>
          <w:sz w:val="48"/>
        </w:rPr>
        <w:t>Expenditures</w:t>
      </w:r>
      <w:r w:rsidR="005041D5">
        <w:rPr>
          <w:rFonts w:ascii="Avenir Medium"/>
          <w:color w:val="161616"/>
          <w:spacing w:val="25"/>
          <w:sz w:val="48"/>
        </w:rPr>
        <w:t xml:space="preserve"> </w:t>
      </w:r>
      <w:r w:rsidR="005041D5">
        <w:rPr>
          <w:rFonts w:ascii="Avenir Medium"/>
          <w:color w:val="161616"/>
          <w:sz w:val="48"/>
        </w:rPr>
        <w:t>on</w:t>
      </w:r>
      <w:r w:rsidR="005041D5">
        <w:rPr>
          <w:rFonts w:ascii="Avenir Medium"/>
          <w:color w:val="161616"/>
          <w:spacing w:val="26"/>
          <w:sz w:val="48"/>
        </w:rPr>
        <w:t xml:space="preserve"> </w:t>
      </w:r>
      <w:r w:rsidR="005041D5">
        <w:rPr>
          <w:rFonts w:ascii="Avenir Medium"/>
          <w:color w:val="161616"/>
          <w:sz w:val="48"/>
        </w:rPr>
        <w:t>Consumer</w:t>
      </w:r>
      <w:r w:rsidR="005041D5">
        <w:rPr>
          <w:rFonts w:ascii="Avenir Medium"/>
          <w:color w:val="161616"/>
          <w:spacing w:val="26"/>
          <w:sz w:val="48"/>
        </w:rPr>
        <w:t xml:space="preserve"> </w:t>
      </w:r>
      <w:r w:rsidR="005041D5">
        <w:rPr>
          <w:rFonts w:ascii="Avenir Medium"/>
          <w:color w:val="161616"/>
          <w:sz w:val="48"/>
        </w:rPr>
        <w:t>Services</w:t>
      </w:r>
    </w:p>
    <w:p w:rsidR="00811A85" w:rsidRDefault="00811A85">
      <w:pPr>
        <w:pStyle w:val="BodyText"/>
        <w:spacing w:before="11"/>
        <w:rPr>
          <w:rFonts w:ascii="Avenir Medium"/>
          <w:sz w:val="67"/>
        </w:rPr>
      </w:pPr>
    </w:p>
    <w:p w:rsidR="00811A85" w:rsidRDefault="005041D5">
      <w:pPr>
        <w:spacing w:before="1"/>
        <w:ind w:left="1603" w:right="1536"/>
        <w:jc w:val="center"/>
        <w:rPr>
          <w:rFonts w:ascii="Avenir Medium"/>
          <w:i/>
          <w:sz w:val="58"/>
        </w:rPr>
      </w:pPr>
      <w:r>
        <w:rPr>
          <w:rFonts w:ascii="Avenir Medium"/>
          <w:i/>
          <w:color w:val="161616"/>
          <w:spacing w:val="12"/>
          <w:sz w:val="58"/>
        </w:rPr>
        <w:t>Federal</w:t>
      </w:r>
      <w:r>
        <w:rPr>
          <w:rFonts w:ascii="Avenir Medium"/>
          <w:i/>
          <w:color w:val="161616"/>
          <w:spacing w:val="30"/>
          <w:sz w:val="58"/>
        </w:rPr>
        <w:t xml:space="preserve"> </w:t>
      </w:r>
      <w:r>
        <w:rPr>
          <w:rFonts w:ascii="Avenir Medium"/>
          <w:i/>
          <w:color w:val="161616"/>
          <w:spacing w:val="11"/>
          <w:sz w:val="58"/>
        </w:rPr>
        <w:t>Fiscal</w:t>
      </w:r>
      <w:r>
        <w:rPr>
          <w:rFonts w:ascii="Avenir Medium"/>
          <w:i/>
          <w:color w:val="161616"/>
          <w:spacing w:val="29"/>
          <w:sz w:val="58"/>
        </w:rPr>
        <w:t xml:space="preserve"> </w:t>
      </w:r>
      <w:r>
        <w:rPr>
          <w:rFonts w:ascii="Avenir Medium"/>
          <w:i/>
          <w:color w:val="161616"/>
          <w:spacing w:val="10"/>
          <w:sz w:val="58"/>
        </w:rPr>
        <w:t>Year</w:t>
      </w:r>
      <w:r>
        <w:rPr>
          <w:rFonts w:ascii="Avenir Medium"/>
          <w:i/>
          <w:color w:val="161616"/>
          <w:spacing w:val="30"/>
          <w:sz w:val="58"/>
        </w:rPr>
        <w:t xml:space="preserve"> </w:t>
      </w:r>
      <w:r>
        <w:rPr>
          <w:rFonts w:ascii="Avenir Medium"/>
          <w:i/>
          <w:color w:val="161616"/>
          <w:spacing w:val="14"/>
          <w:sz w:val="58"/>
        </w:rPr>
        <w:t>2020</w:t>
      </w:r>
    </w:p>
    <w:p w:rsidR="00811A85" w:rsidRDefault="005041D5">
      <w:pPr>
        <w:pStyle w:val="BodyText"/>
        <w:spacing w:before="9"/>
        <w:rPr>
          <w:rFonts w:ascii="Avenir Medium"/>
          <w:i/>
          <w:sz w:val="27"/>
        </w:rPr>
      </w:pPr>
      <w:r>
        <w:rPr>
          <w:noProof/>
        </w:rPr>
        <w:drawing>
          <wp:anchor distT="0" distB="0" distL="0" distR="0" simplePos="0" relativeHeight="96" behindDoc="0" locked="0" layoutInCell="1" allowOverlap="1">
            <wp:simplePos x="0" y="0"/>
            <wp:positionH relativeFrom="page">
              <wp:posOffset>2755976</wp:posOffset>
            </wp:positionH>
            <wp:positionV relativeFrom="paragraph">
              <wp:posOffset>264896</wp:posOffset>
            </wp:positionV>
            <wp:extent cx="2492422" cy="2410968"/>
            <wp:effectExtent l="0" t="0" r="0" b="0"/>
            <wp:wrapTopAndBottom/>
            <wp:docPr id="55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2422" cy="2410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A85" w:rsidRDefault="005041D5">
      <w:pPr>
        <w:pStyle w:val="Heading6"/>
        <w:spacing w:before="153"/>
        <w:ind w:left="1603" w:right="1601"/>
        <w:jc w:val="center"/>
      </w:pPr>
      <w:r>
        <w:rPr>
          <w:color w:val="161616"/>
          <w:w w:val="90"/>
        </w:rPr>
        <w:t>Kevin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Romero,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Deputy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Director</w:t>
      </w:r>
    </w:p>
    <w:p w:rsidR="00811A85" w:rsidRDefault="005041D5">
      <w:pPr>
        <w:pStyle w:val="BodyText"/>
        <w:spacing w:before="20"/>
        <w:ind w:left="1603" w:right="1601"/>
        <w:jc w:val="center"/>
      </w:pPr>
      <w:r>
        <w:rPr>
          <w:color w:val="161616"/>
          <w:w w:val="90"/>
        </w:rPr>
        <w:t>Finance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Administration</w:t>
      </w:r>
    </w:p>
    <w:p w:rsidR="00811A85" w:rsidRDefault="00811A85">
      <w:pPr>
        <w:pStyle w:val="BodyText"/>
        <w:spacing w:before="1"/>
      </w:pPr>
    </w:p>
    <w:p w:rsidR="00811A85" w:rsidRDefault="005041D5">
      <w:pPr>
        <w:tabs>
          <w:tab w:val="left" w:leader="dot" w:pos="8329"/>
        </w:tabs>
        <w:ind w:left="2534"/>
        <w:rPr>
          <w:rFonts w:ascii="Avenir Medium"/>
          <w:i/>
          <w:sz w:val="28"/>
        </w:rPr>
      </w:pPr>
      <w:r>
        <w:rPr>
          <w:rFonts w:ascii="Avenir Medium"/>
          <w:i/>
          <w:color w:val="161616"/>
          <w:w w:val="90"/>
          <w:sz w:val="28"/>
        </w:rPr>
        <w:t>Vocational</w:t>
      </w:r>
      <w:r>
        <w:rPr>
          <w:rFonts w:ascii="Avenir Medium"/>
          <w:i/>
          <w:color w:val="161616"/>
          <w:spacing w:val="18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Rehabilitation</w:t>
      </w:r>
      <w:r>
        <w:rPr>
          <w:rFonts w:ascii="Avenir Medium"/>
          <w:i/>
          <w:color w:val="161616"/>
          <w:spacing w:val="19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Consumers.</w:t>
      </w:r>
      <w:r>
        <w:rPr>
          <w:rFonts w:ascii="Avenir Medium"/>
          <w:i/>
          <w:color w:val="161616"/>
          <w:w w:val="90"/>
          <w:sz w:val="28"/>
        </w:rPr>
        <w:tab/>
      </w:r>
      <w:r>
        <w:rPr>
          <w:rFonts w:ascii="Avenir Medium"/>
          <w:i/>
          <w:color w:val="161616"/>
          <w:sz w:val="28"/>
        </w:rPr>
        <w:t>$1,045,696</w:t>
      </w:r>
    </w:p>
    <w:p w:rsidR="00811A85" w:rsidRDefault="005041D5">
      <w:pPr>
        <w:tabs>
          <w:tab w:val="left" w:leader="dot" w:pos="8629"/>
        </w:tabs>
        <w:spacing w:before="98"/>
        <w:ind w:left="2534"/>
        <w:rPr>
          <w:rFonts w:ascii="Avenir Medium"/>
          <w:i/>
          <w:sz w:val="28"/>
        </w:rPr>
      </w:pPr>
      <w:r>
        <w:rPr>
          <w:rFonts w:ascii="Avenir Medium"/>
          <w:i/>
          <w:color w:val="161616"/>
          <w:w w:val="90"/>
          <w:sz w:val="28"/>
        </w:rPr>
        <w:t>Independent</w:t>
      </w:r>
      <w:r>
        <w:rPr>
          <w:rFonts w:ascii="Avenir Medium"/>
          <w:i/>
          <w:color w:val="161616"/>
          <w:spacing w:val="15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Living</w:t>
      </w:r>
      <w:r>
        <w:rPr>
          <w:rFonts w:ascii="Avenir Medium"/>
          <w:i/>
          <w:color w:val="161616"/>
          <w:spacing w:val="16"/>
          <w:w w:val="90"/>
          <w:sz w:val="28"/>
        </w:rPr>
        <w:t xml:space="preserve"> </w:t>
      </w:r>
      <w:r>
        <w:rPr>
          <w:rFonts w:ascii="Avenir Medium"/>
          <w:i/>
          <w:color w:val="161616"/>
          <w:w w:val="90"/>
          <w:sz w:val="28"/>
        </w:rPr>
        <w:t>Consumers.</w:t>
      </w:r>
      <w:r>
        <w:rPr>
          <w:rFonts w:ascii="Avenir Medium"/>
          <w:i/>
          <w:color w:val="161616"/>
          <w:w w:val="90"/>
          <w:sz w:val="28"/>
        </w:rPr>
        <w:tab/>
      </w:r>
      <w:r>
        <w:rPr>
          <w:rFonts w:ascii="Avenir Medium"/>
          <w:i/>
          <w:color w:val="161616"/>
          <w:sz w:val="28"/>
        </w:rPr>
        <w:t>$56,467</w:t>
      </w:r>
    </w:p>
    <w:p w:rsidR="00811A85" w:rsidRDefault="00811A85">
      <w:pPr>
        <w:pStyle w:val="BodyText"/>
        <w:spacing w:before="13"/>
        <w:rPr>
          <w:rFonts w:ascii="Avenir Medium"/>
          <w:i/>
          <w:sz w:val="25"/>
        </w:rPr>
      </w:pPr>
    </w:p>
    <w:p w:rsidR="00811A85" w:rsidRDefault="005041D5">
      <w:pPr>
        <w:pStyle w:val="BodyText"/>
        <w:spacing w:before="127" w:line="204" w:lineRule="auto"/>
        <w:ind w:left="2056" w:right="2009"/>
      </w:pPr>
      <w:r>
        <w:rPr>
          <w:color w:val="161616"/>
          <w:w w:val="90"/>
        </w:rPr>
        <w:t>Note: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foregoing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amounts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reflect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cost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items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services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purchased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independent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living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consumers.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They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also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reflect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relatively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small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amount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Federal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independent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living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funds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that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commission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5"/>
        </w:rPr>
        <w:t>receives. They also do not reflect the costs associated with attendance at the</w:t>
      </w:r>
      <w:r>
        <w:rPr>
          <w:color w:val="161616"/>
          <w:spacing w:val="1"/>
          <w:w w:val="95"/>
        </w:rPr>
        <w:t xml:space="preserve"> </w:t>
      </w:r>
      <w:r>
        <w:rPr>
          <w:color w:val="161616"/>
          <w:w w:val="90"/>
        </w:rPr>
        <w:t>Orientation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Center;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training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provided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Independent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Living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Teac</w:t>
      </w:r>
      <w:r>
        <w:rPr>
          <w:color w:val="161616"/>
          <w:w w:val="90"/>
        </w:rPr>
        <w:t>hers;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training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provided</w:t>
      </w:r>
      <w:r>
        <w:rPr>
          <w:color w:val="161616"/>
          <w:spacing w:val="15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Specialists;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counseling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and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guidance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provided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16"/>
          <w:w w:val="90"/>
        </w:rPr>
        <w:t xml:space="preserve"> </w:t>
      </w:r>
      <w:r>
        <w:rPr>
          <w:color w:val="161616"/>
          <w:w w:val="90"/>
        </w:rPr>
        <w:t>Vocational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Rehabilitation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Counselors;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provided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Children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program;</w:t>
      </w:r>
      <w:r>
        <w:rPr>
          <w:color w:val="161616"/>
          <w:spacing w:val="11"/>
          <w:w w:val="90"/>
        </w:rPr>
        <w:t xml:space="preserve"> </w:t>
      </w:r>
      <w:r>
        <w:rPr>
          <w:color w:val="161616"/>
          <w:w w:val="90"/>
        </w:rPr>
        <w:t>participation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Business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Enterprise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Program;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use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of</w:t>
      </w:r>
      <w:r>
        <w:rPr>
          <w:color w:val="161616"/>
          <w:spacing w:val="12"/>
          <w:w w:val="90"/>
        </w:rPr>
        <w:t xml:space="preserve"> </w:t>
      </w:r>
      <w:proofErr w:type="spellStart"/>
      <w:r>
        <w:rPr>
          <w:color w:val="161616"/>
          <w:w w:val="90"/>
        </w:rPr>
        <w:t>Newsline</w:t>
      </w:r>
      <w:proofErr w:type="spellEnd"/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for</w:t>
      </w:r>
      <w:r>
        <w:rPr>
          <w:color w:val="161616"/>
          <w:spacing w:val="12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Blind.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Finally,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independent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living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amount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does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not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include</w:t>
      </w:r>
      <w:r>
        <w:rPr>
          <w:color w:val="161616"/>
          <w:spacing w:val="13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49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video</w:t>
      </w:r>
      <w:r>
        <w:rPr>
          <w:color w:val="161616"/>
          <w:spacing w:val="14"/>
          <w:w w:val="90"/>
        </w:rPr>
        <w:t xml:space="preserve"> </w:t>
      </w:r>
      <w:r>
        <w:rPr>
          <w:color w:val="161616"/>
          <w:w w:val="90"/>
        </w:rPr>
        <w:t>magnifiers</w:t>
      </w:r>
      <w:r>
        <w:rPr>
          <w:color w:val="161616"/>
          <w:spacing w:val="-57"/>
          <w:w w:val="90"/>
        </w:rPr>
        <w:t xml:space="preserve"> </w:t>
      </w:r>
      <w:r>
        <w:rPr>
          <w:color w:val="161616"/>
          <w:w w:val="90"/>
        </w:rPr>
        <w:t>provided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during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year,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which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most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expensive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assistive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technology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item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  <w:w w:val="90"/>
        </w:rPr>
        <w:t>provided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by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IL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program.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The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video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magnifiers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are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purchased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in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bulk</w:t>
      </w:r>
      <w:r>
        <w:rPr>
          <w:color w:val="161616"/>
          <w:spacing w:val="10"/>
          <w:w w:val="90"/>
        </w:rPr>
        <w:t xml:space="preserve"> </w:t>
      </w:r>
      <w:r>
        <w:rPr>
          <w:color w:val="161616"/>
          <w:w w:val="90"/>
        </w:rPr>
        <w:t>to</w:t>
      </w:r>
      <w:r>
        <w:rPr>
          <w:color w:val="161616"/>
          <w:spacing w:val="9"/>
          <w:w w:val="90"/>
        </w:rPr>
        <w:t xml:space="preserve"> </w:t>
      </w:r>
      <w:r>
        <w:rPr>
          <w:color w:val="161616"/>
          <w:w w:val="90"/>
        </w:rPr>
        <w:t>reduce</w:t>
      </w:r>
      <w:r>
        <w:rPr>
          <w:color w:val="161616"/>
          <w:spacing w:val="1"/>
          <w:w w:val="90"/>
        </w:rPr>
        <w:t xml:space="preserve"> </w:t>
      </w:r>
      <w:r>
        <w:rPr>
          <w:color w:val="161616"/>
        </w:rPr>
        <w:t>costs.</w:t>
      </w:r>
    </w:p>
    <w:p w:rsidR="00811A85" w:rsidRDefault="00811A85">
      <w:pPr>
        <w:spacing w:line="204" w:lineRule="auto"/>
        <w:sectPr w:rsidR="00811A85">
          <w:pgSz w:w="12600" w:h="16200"/>
          <w:pgMar w:top="1260" w:right="0" w:bottom="1180" w:left="0" w:header="0" w:footer="941" w:gutter="0"/>
          <w:cols w:space="720"/>
        </w:sectPr>
      </w:pPr>
    </w:p>
    <w:p w:rsidR="00811A85" w:rsidRDefault="00C552C5">
      <w:pPr>
        <w:pStyle w:val="BodyText"/>
        <w:spacing w:before="10"/>
        <w:rPr>
          <w:sz w:val="1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87520" behindDoc="0" locked="0" layoutInCell="1" allowOverlap="1">
                <wp:simplePos x="0" y="0"/>
                <wp:positionH relativeFrom="page">
                  <wp:posOffset>4631690</wp:posOffset>
                </wp:positionH>
                <wp:positionV relativeFrom="page">
                  <wp:posOffset>1152525</wp:posOffset>
                </wp:positionV>
                <wp:extent cx="5655310" cy="0"/>
                <wp:effectExtent l="0" t="0" r="0" b="0"/>
                <wp:wrapNone/>
                <wp:docPr id="140" name="Lin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55310" cy="0"/>
                        </a:xfrm>
                        <a:prstGeom prst="line">
                          <a:avLst/>
                        </a:prstGeom>
                        <a:noFill/>
                        <a:ln w="25273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751079" id="Line 108" o:spid="_x0000_s1026" style="position:absolute;z-index:157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4.7pt,90.75pt" to="810pt,9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" strokecolor="#231f20" strokeweight="1.99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981120" behindDoc="1" locked="0" layoutInCell="1" allowOverlap="1">
                <wp:simplePos x="0" y="0"/>
                <wp:positionH relativeFrom="page">
                  <wp:posOffset>1343660</wp:posOffset>
                </wp:positionH>
                <wp:positionV relativeFrom="page">
                  <wp:posOffset>5425440</wp:posOffset>
                </wp:positionV>
                <wp:extent cx="6265545" cy="1282065"/>
                <wp:effectExtent l="0" t="0" r="0" b="0"/>
                <wp:wrapNone/>
                <wp:docPr id="134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5545" cy="1282065"/>
                          <a:chOff x="2116" y="8544"/>
                          <a:chExt cx="9867" cy="2019"/>
                        </a:xfrm>
                      </wpg:grpSpPr>
                      <wps:wsp>
                        <wps:cNvPr id="135" name="Freeform 107"/>
                        <wps:cNvSpPr>
                          <a:spLocks/>
                        </wps:cNvSpPr>
                        <wps:spPr bwMode="auto">
                          <a:xfrm>
                            <a:off x="2116" y="8544"/>
                            <a:ext cx="2173" cy="634"/>
                          </a:xfrm>
                          <a:custGeom>
                            <a:avLst/>
                            <a:gdLst>
                              <a:gd name="T0" fmla="+- 0 4289 2116"/>
                              <a:gd name="T1" fmla="*/ T0 w 2173"/>
                              <a:gd name="T2" fmla="+- 0 8938 8544"/>
                              <a:gd name="T3" fmla="*/ 8938 h 634"/>
                              <a:gd name="T4" fmla="+- 0 4289 2116"/>
                              <a:gd name="T5" fmla="*/ T4 w 2173"/>
                              <a:gd name="T6" fmla="+- 0 8784 8544"/>
                              <a:gd name="T7" fmla="*/ 8784 h 634"/>
                              <a:gd name="T8" fmla="+- 0 4276 2116"/>
                              <a:gd name="T9" fmla="*/ T8 w 2173"/>
                              <a:gd name="T10" fmla="+- 0 8709 8544"/>
                              <a:gd name="T11" fmla="*/ 8709 h 634"/>
                              <a:gd name="T12" fmla="+- 0 4242 2116"/>
                              <a:gd name="T13" fmla="*/ T12 w 2173"/>
                              <a:gd name="T14" fmla="+- 0 8643 8544"/>
                              <a:gd name="T15" fmla="*/ 8643 h 634"/>
                              <a:gd name="T16" fmla="+- 0 4190 2116"/>
                              <a:gd name="T17" fmla="*/ T16 w 2173"/>
                              <a:gd name="T18" fmla="+- 0 8591 8544"/>
                              <a:gd name="T19" fmla="*/ 8591 h 634"/>
                              <a:gd name="T20" fmla="+- 0 4124 2116"/>
                              <a:gd name="T21" fmla="*/ T20 w 2173"/>
                              <a:gd name="T22" fmla="+- 0 8557 8544"/>
                              <a:gd name="T23" fmla="*/ 8557 h 634"/>
                              <a:gd name="T24" fmla="+- 0 4049 2116"/>
                              <a:gd name="T25" fmla="*/ T24 w 2173"/>
                              <a:gd name="T26" fmla="+- 0 8544 8544"/>
                              <a:gd name="T27" fmla="*/ 8544 h 634"/>
                              <a:gd name="T28" fmla="+- 0 2356 2116"/>
                              <a:gd name="T29" fmla="*/ T28 w 2173"/>
                              <a:gd name="T30" fmla="+- 0 8544 8544"/>
                              <a:gd name="T31" fmla="*/ 8544 h 634"/>
                              <a:gd name="T32" fmla="+- 0 2280 2116"/>
                              <a:gd name="T33" fmla="*/ T32 w 2173"/>
                              <a:gd name="T34" fmla="+- 0 8557 8544"/>
                              <a:gd name="T35" fmla="*/ 8557 h 634"/>
                              <a:gd name="T36" fmla="+- 0 2215 2116"/>
                              <a:gd name="T37" fmla="*/ T36 w 2173"/>
                              <a:gd name="T38" fmla="+- 0 8591 8544"/>
                              <a:gd name="T39" fmla="*/ 8591 h 634"/>
                              <a:gd name="T40" fmla="+- 0 2162 2116"/>
                              <a:gd name="T41" fmla="*/ T40 w 2173"/>
                              <a:gd name="T42" fmla="+- 0 8643 8544"/>
                              <a:gd name="T43" fmla="*/ 8643 h 634"/>
                              <a:gd name="T44" fmla="+- 0 2128 2116"/>
                              <a:gd name="T45" fmla="*/ T44 w 2173"/>
                              <a:gd name="T46" fmla="+- 0 8709 8544"/>
                              <a:gd name="T47" fmla="*/ 8709 h 634"/>
                              <a:gd name="T48" fmla="+- 0 2116 2116"/>
                              <a:gd name="T49" fmla="*/ T48 w 2173"/>
                              <a:gd name="T50" fmla="+- 0 8784 8544"/>
                              <a:gd name="T51" fmla="*/ 8784 h 634"/>
                              <a:gd name="T52" fmla="+- 0 2116 2116"/>
                              <a:gd name="T53" fmla="*/ T52 w 2173"/>
                              <a:gd name="T54" fmla="+- 0 8938 8544"/>
                              <a:gd name="T55" fmla="*/ 8938 h 634"/>
                              <a:gd name="T56" fmla="+- 0 2128 2116"/>
                              <a:gd name="T57" fmla="*/ T56 w 2173"/>
                              <a:gd name="T58" fmla="+- 0 9014 8544"/>
                              <a:gd name="T59" fmla="*/ 9014 h 634"/>
                              <a:gd name="T60" fmla="+- 0 2162 2116"/>
                              <a:gd name="T61" fmla="*/ T60 w 2173"/>
                              <a:gd name="T62" fmla="+- 0 9080 8544"/>
                              <a:gd name="T63" fmla="*/ 9080 h 634"/>
                              <a:gd name="T64" fmla="+- 0 2215 2116"/>
                              <a:gd name="T65" fmla="*/ T64 w 2173"/>
                              <a:gd name="T66" fmla="+- 0 9132 8544"/>
                              <a:gd name="T67" fmla="*/ 9132 h 634"/>
                              <a:gd name="T68" fmla="+- 0 2280 2116"/>
                              <a:gd name="T69" fmla="*/ T68 w 2173"/>
                              <a:gd name="T70" fmla="+- 0 9166 8544"/>
                              <a:gd name="T71" fmla="*/ 9166 h 634"/>
                              <a:gd name="T72" fmla="+- 0 2356 2116"/>
                              <a:gd name="T73" fmla="*/ T72 w 2173"/>
                              <a:gd name="T74" fmla="+- 0 9178 8544"/>
                              <a:gd name="T75" fmla="*/ 9178 h 634"/>
                              <a:gd name="T76" fmla="+- 0 4049 2116"/>
                              <a:gd name="T77" fmla="*/ T76 w 2173"/>
                              <a:gd name="T78" fmla="+- 0 9178 8544"/>
                              <a:gd name="T79" fmla="*/ 9178 h 634"/>
                              <a:gd name="T80" fmla="+- 0 4124 2116"/>
                              <a:gd name="T81" fmla="*/ T80 w 2173"/>
                              <a:gd name="T82" fmla="+- 0 9166 8544"/>
                              <a:gd name="T83" fmla="*/ 9166 h 634"/>
                              <a:gd name="T84" fmla="+- 0 4190 2116"/>
                              <a:gd name="T85" fmla="*/ T84 w 2173"/>
                              <a:gd name="T86" fmla="+- 0 9132 8544"/>
                              <a:gd name="T87" fmla="*/ 9132 h 634"/>
                              <a:gd name="T88" fmla="+- 0 4242 2116"/>
                              <a:gd name="T89" fmla="*/ T88 w 2173"/>
                              <a:gd name="T90" fmla="+- 0 9080 8544"/>
                              <a:gd name="T91" fmla="*/ 9080 h 634"/>
                              <a:gd name="T92" fmla="+- 0 4276 2116"/>
                              <a:gd name="T93" fmla="*/ T92 w 2173"/>
                              <a:gd name="T94" fmla="+- 0 9014 8544"/>
                              <a:gd name="T95" fmla="*/ 9014 h 634"/>
                              <a:gd name="T96" fmla="+- 0 4289 2116"/>
                              <a:gd name="T97" fmla="*/ T96 w 2173"/>
                              <a:gd name="T98" fmla="+- 0 8938 8544"/>
                              <a:gd name="T99" fmla="*/ 8938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73" h="634">
                                <a:moveTo>
                                  <a:pt x="2173" y="394"/>
                                </a:moveTo>
                                <a:lnTo>
                                  <a:pt x="2173" y="240"/>
                                </a:lnTo>
                                <a:lnTo>
                                  <a:pt x="2160" y="165"/>
                                </a:lnTo>
                                <a:lnTo>
                                  <a:pt x="2126" y="99"/>
                                </a:lnTo>
                                <a:lnTo>
                                  <a:pt x="2074" y="47"/>
                                </a:lnTo>
                                <a:lnTo>
                                  <a:pt x="2008" y="13"/>
                                </a:lnTo>
                                <a:lnTo>
                                  <a:pt x="1933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3"/>
                                </a:lnTo>
                                <a:lnTo>
                                  <a:pt x="99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12" y="470"/>
                                </a:lnTo>
                                <a:lnTo>
                                  <a:pt x="46" y="536"/>
                                </a:lnTo>
                                <a:lnTo>
                                  <a:pt x="99" y="588"/>
                                </a:lnTo>
                                <a:lnTo>
                                  <a:pt x="164" y="622"/>
                                </a:lnTo>
                                <a:lnTo>
                                  <a:pt x="240" y="634"/>
                                </a:lnTo>
                                <a:lnTo>
                                  <a:pt x="1933" y="634"/>
                                </a:lnTo>
                                <a:lnTo>
                                  <a:pt x="2008" y="622"/>
                                </a:lnTo>
                                <a:lnTo>
                                  <a:pt x="2074" y="588"/>
                                </a:lnTo>
                                <a:lnTo>
                                  <a:pt x="2126" y="536"/>
                                </a:lnTo>
                                <a:lnTo>
                                  <a:pt x="2160" y="470"/>
                                </a:lnTo>
                                <a:lnTo>
                                  <a:pt x="2173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106"/>
                        <wps:cNvSpPr>
                          <a:spLocks/>
                        </wps:cNvSpPr>
                        <wps:spPr bwMode="auto">
                          <a:xfrm>
                            <a:off x="2338" y="9019"/>
                            <a:ext cx="1930" cy="326"/>
                          </a:xfrm>
                          <a:custGeom>
                            <a:avLst/>
                            <a:gdLst>
                              <a:gd name="T0" fmla="+- 0 4268 2338"/>
                              <a:gd name="T1" fmla="*/ T0 w 1930"/>
                              <a:gd name="T2" fmla="+- 0 9182 9020"/>
                              <a:gd name="T3" fmla="*/ 9182 h 326"/>
                              <a:gd name="T4" fmla="+- 0 4256 2338"/>
                              <a:gd name="T5" fmla="*/ T4 w 1930"/>
                              <a:gd name="T6" fmla="+- 0 9119 9020"/>
                              <a:gd name="T7" fmla="*/ 9119 h 326"/>
                              <a:gd name="T8" fmla="+- 0 4221 2338"/>
                              <a:gd name="T9" fmla="*/ T8 w 1930"/>
                              <a:gd name="T10" fmla="+- 0 9067 9020"/>
                              <a:gd name="T11" fmla="*/ 9067 h 326"/>
                              <a:gd name="T12" fmla="+- 0 4169 2338"/>
                              <a:gd name="T13" fmla="*/ T12 w 1930"/>
                              <a:gd name="T14" fmla="+- 0 9033 9020"/>
                              <a:gd name="T15" fmla="*/ 9033 h 326"/>
                              <a:gd name="T16" fmla="+- 0 4106 2338"/>
                              <a:gd name="T17" fmla="*/ T16 w 1930"/>
                              <a:gd name="T18" fmla="+- 0 9020 9020"/>
                              <a:gd name="T19" fmla="*/ 9020 h 326"/>
                              <a:gd name="T20" fmla="+- 0 2501 2338"/>
                              <a:gd name="T21" fmla="*/ T20 w 1930"/>
                              <a:gd name="T22" fmla="+- 0 9020 9020"/>
                              <a:gd name="T23" fmla="*/ 9020 h 326"/>
                              <a:gd name="T24" fmla="+- 0 2438 2338"/>
                              <a:gd name="T25" fmla="*/ T24 w 1930"/>
                              <a:gd name="T26" fmla="+- 0 9033 9020"/>
                              <a:gd name="T27" fmla="*/ 9033 h 326"/>
                              <a:gd name="T28" fmla="+- 0 2386 2338"/>
                              <a:gd name="T29" fmla="*/ T28 w 1930"/>
                              <a:gd name="T30" fmla="+- 0 9067 9020"/>
                              <a:gd name="T31" fmla="*/ 9067 h 326"/>
                              <a:gd name="T32" fmla="+- 0 2351 2338"/>
                              <a:gd name="T33" fmla="*/ T32 w 1930"/>
                              <a:gd name="T34" fmla="+- 0 9119 9020"/>
                              <a:gd name="T35" fmla="*/ 9119 h 326"/>
                              <a:gd name="T36" fmla="+- 0 2338 2338"/>
                              <a:gd name="T37" fmla="*/ T36 w 1930"/>
                              <a:gd name="T38" fmla="+- 0 9182 9020"/>
                              <a:gd name="T39" fmla="*/ 9182 h 326"/>
                              <a:gd name="T40" fmla="+- 0 2351 2338"/>
                              <a:gd name="T41" fmla="*/ T40 w 1930"/>
                              <a:gd name="T42" fmla="+- 0 9245 9020"/>
                              <a:gd name="T43" fmla="*/ 9245 h 326"/>
                              <a:gd name="T44" fmla="+- 0 2386 2338"/>
                              <a:gd name="T45" fmla="*/ T44 w 1930"/>
                              <a:gd name="T46" fmla="+- 0 9297 9020"/>
                              <a:gd name="T47" fmla="*/ 9297 h 326"/>
                              <a:gd name="T48" fmla="+- 0 2438 2338"/>
                              <a:gd name="T49" fmla="*/ T48 w 1930"/>
                              <a:gd name="T50" fmla="+- 0 9332 9020"/>
                              <a:gd name="T51" fmla="*/ 9332 h 326"/>
                              <a:gd name="T52" fmla="+- 0 2501 2338"/>
                              <a:gd name="T53" fmla="*/ T52 w 1930"/>
                              <a:gd name="T54" fmla="+- 0 9345 9020"/>
                              <a:gd name="T55" fmla="*/ 9345 h 326"/>
                              <a:gd name="T56" fmla="+- 0 4106 2338"/>
                              <a:gd name="T57" fmla="*/ T56 w 1930"/>
                              <a:gd name="T58" fmla="+- 0 9345 9020"/>
                              <a:gd name="T59" fmla="*/ 9345 h 326"/>
                              <a:gd name="T60" fmla="+- 0 4169 2338"/>
                              <a:gd name="T61" fmla="*/ T60 w 1930"/>
                              <a:gd name="T62" fmla="+- 0 9332 9020"/>
                              <a:gd name="T63" fmla="*/ 9332 h 326"/>
                              <a:gd name="T64" fmla="+- 0 4221 2338"/>
                              <a:gd name="T65" fmla="*/ T64 w 1930"/>
                              <a:gd name="T66" fmla="+- 0 9297 9020"/>
                              <a:gd name="T67" fmla="*/ 9297 h 326"/>
                              <a:gd name="T68" fmla="+- 0 4256 2338"/>
                              <a:gd name="T69" fmla="*/ T68 w 1930"/>
                              <a:gd name="T70" fmla="+- 0 9245 9020"/>
                              <a:gd name="T71" fmla="*/ 9245 h 326"/>
                              <a:gd name="T72" fmla="+- 0 4268 2338"/>
                              <a:gd name="T73" fmla="*/ T72 w 1930"/>
                              <a:gd name="T74" fmla="+- 0 9182 9020"/>
                              <a:gd name="T75" fmla="*/ 9182 h 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930" h="326">
                                <a:moveTo>
                                  <a:pt x="1930" y="162"/>
                                </a:moveTo>
                                <a:lnTo>
                                  <a:pt x="1918" y="99"/>
                                </a:lnTo>
                                <a:lnTo>
                                  <a:pt x="1883" y="47"/>
                                </a:lnTo>
                                <a:lnTo>
                                  <a:pt x="1831" y="13"/>
                                </a:lnTo>
                                <a:lnTo>
                                  <a:pt x="1768" y="0"/>
                                </a:lnTo>
                                <a:lnTo>
                                  <a:pt x="163" y="0"/>
                                </a:lnTo>
                                <a:lnTo>
                                  <a:pt x="100" y="13"/>
                                </a:lnTo>
                                <a:lnTo>
                                  <a:pt x="48" y="47"/>
                                </a:lnTo>
                                <a:lnTo>
                                  <a:pt x="13" y="99"/>
                                </a:lnTo>
                                <a:lnTo>
                                  <a:pt x="0" y="162"/>
                                </a:lnTo>
                                <a:lnTo>
                                  <a:pt x="13" y="225"/>
                                </a:lnTo>
                                <a:lnTo>
                                  <a:pt x="48" y="277"/>
                                </a:lnTo>
                                <a:lnTo>
                                  <a:pt x="100" y="312"/>
                                </a:lnTo>
                                <a:lnTo>
                                  <a:pt x="163" y="325"/>
                                </a:lnTo>
                                <a:lnTo>
                                  <a:pt x="1768" y="325"/>
                                </a:lnTo>
                                <a:lnTo>
                                  <a:pt x="1831" y="312"/>
                                </a:lnTo>
                                <a:lnTo>
                                  <a:pt x="1883" y="277"/>
                                </a:lnTo>
                                <a:lnTo>
                                  <a:pt x="1918" y="225"/>
                                </a:lnTo>
                                <a:lnTo>
                                  <a:pt x="1930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AutoShape 105"/>
                        <wps:cNvSpPr>
                          <a:spLocks/>
                        </wps:cNvSpPr>
                        <wps:spPr bwMode="auto">
                          <a:xfrm>
                            <a:off x="2318" y="8999"/>
                            <a:ext cx="1971" cy="366"/>
                          </a:xfrm>
                          <a:custGeom>
                            <a:avLst/>
                            <a:gdLst>
                              <a:gd name="T0" fmla="+- 0 4289 2318"/>
                              <a:gd name="T1" fmla="*/ T0 w 1971"/>
                              <a:gd name="T2" fmla="+- 0 9182 8999"/>
                              <a:gd name="T3" fmla="*/ 9182 h 366"/>
                              <a:gd name="T4" fmla="+- 0 4274 2318"/>
                              <a:gd name="T5" fmla="*/ T4 w 1971"/>
                              <a:gd name="T6" fmla="+- 0 9111 8999"/>
                              <a:gd name="T7" fmla="*/ 9111 h 366"/>
                              <a:gd name="T8" fmla="+- 0 4235 2318"/>
                              <a:gd name="T9" fmla="*/ T8 w 1971"/>
                              <a:gd name="T10" fmla="+- 0 9053 8999"/>
                              <a:gd name="T11" fmla="*/ 9053 h 366"/>
                              <a:gd name="T12" fmla="+- 0 4177 2318"/>
                              <a:gd name="T13" fmla="*/ T12 w 1971"/>
                              <a:gd name="T14" fmla="+- 0 9014 8999"/>
                              <a:gd name="T15" fmla="*/ 9014 h 366"/>
                              <a:gd name="T16" fmla="+- 0 4106 2318"/>
                              <a:gd name="T17" fmla="*/ T16 w 1971"/>
                              <a:gd name="T18" fmla="+- 0 8999 8999"/>
                              <a:gd name="T19" fmla="*/ 8999 h 366"/>
                              <a:gd name="T20" fmla="+- 0 2501 2318"/>
                              <a:gd name="T21" fmla="*/ T20 w 1971"/>
                              <a:gd name="T22" fmla="+- 0 8999 8999"/>
                              <a:gd name="T23" fmla="*/ 8999 h 366"/>
                              <a:gd name="T24" fmla="+- 0 2430 2318"/>
                              <a:gd name="T25" fmla="*/ T24 w 1971"/>
                              <a:gd name="T26" fmla="+- 0 9014 8999"/>
                              <a:gd name="T27" fmla="*/ 9014 h 366"/>
                              <a:gd name="T28" fmla="+- 0 2372 2318"/>
                              <a:gd name="T29" fmla="*/ T28 w 1971"/>
                              <a:gd name="T30" fmla="+- 0 9053 8999"/>
                              <a:gd name="T31" fmla="*/ 9053 h 366"/>
                              <a:gd name="T32" fmla="+- 0 2333 2318"/>
                              <a:gd name="T33" fmla="*/ T32 w 1971"/>
                              <a:gd name="T34" fmla="+- 0 9111 8999"/>
                              <a:gd name="T35" fmla="*/ 9111 h 366"/>
                              <a:gd name="T36" fmla="+- 0 2318 2318"/>
                              <a:gd name="T37" fmla="*/ T36 w 1971"/>
                              <a:gd name="T38" fmla="+- 0 9182 8999"/>
                              <a:gd name="T39" fmla="*/ 9182 h 366"/>
                              <a:gd name="T40" fmla="+- 0 2333 2318"/>
                              <a:gd name="T41" fmla="*/ T40 w 1971"/>
                              <a:gd name="T42" fmla="+- 0 9253 8999"/>
                              <a:gd name="T43" fmla="*/ 9253 h 366"/>
                              <a:gd name="T44" fmla="+- 0 2359 2318"/>
                              <a:gd name="T45" fmla="*/ T44 w 1971"/>
                              <a:gd name="T46" fmla="+- 0 9292 8999"/>
                              <a:gd name="T47" fmla="*/ 9292 h 366"/>
                              <a:gd name="T48" fmla="+- 0 2359 2318"/>
                              <a:gd name="T49" fmla="*/ T48 w 1971"/>
                              <a:gd name="T50" fmla="+- 0 9182 8999"/>
                              <a:gd name="T51" fmla="*/ 9182 h 366"/>
                              <a:gd name="T52" fmla="+- 0 2370 2318"/>
                              <a:gd name="T53" fmla="*/ T52 w 1971"/>
                              <a:gd name="T54" fmla="+- 0 9127 8999"/>
                              <a:gd name="T55" fmla="*/ 9127 h 366"/>
                              <a:gd name="T56" fmla="+- 0 2400 2318"/>
                              <a:gd name="T57" fmla="*/ T56 w 1971"/>
                              <a:gd name="T58" fmla="+- 0 9082 8999"/>
                              <a:gd name="T59" fmla="*/ 9082 h 366"/>
                              <a:gd name="T60" fmla="+- 0 2446 2318"/>
                              <a:gd name="T61" fmla="*/ T60 w 1971"/>
                              <a:gd name="T62" fmla="+- 0 9051 8999"/>
                              <a:gd name="T63" fmla="*/ 9051 h 366"/>
                              <a:gd name="T64" fmla="+- 0 2501 2318"/>
                              <a:gd name="T65" fmla="*/ T64 w 1971"/>
                              <a:gd name="T66" fmla="+- 0 9040 8999"/>
                              <a:gd name="T67" fmla="*/ 9040 h 366"/>
                              <a:gd name="T68" fmla="+- 0 4106 2318"/>
                              <a:gd name="T69" fmla="*/ T68 w 1971"/>
                              <a:gd name="T70" fmla="+- 0 9040 8999"/>
                              <a:gd name="T71" fmla="*/ 9040 h 366"/>
                              <a:gd name="T72" fmla="+- 0 4161 2318"/>
                              <a:gd name="T73" fmla="*/ T72 w 1971"/>
                              <a:gd name="T74" fmla="+- 0 9051 8999"/>
                              <a:gd name="T75" fmla="*/ 9051 h 366"/>
                              <a:gd name="T76" fmla="+- 0 4206 2318"/>
                              <a:gd name="T77" fmla="*/ T76 w 1971"/>
                              <a:gd name="T78" fmla="+- 0 9082 8999"/>
                              <a:gd name="T79" fmla="*/ 9082 h 366"/>
                              <a:gd name="T80" fmla="+- 0 4237 2318"/>
                              <a:gd name="T81" fmla="*/ T80 w 1971"/>
                              <a:gd name="T82" fmla="+- 0 9127 8999"/>
                              <a:gd name="T83" fmla="*/ 9127 h 366"/>
                              <a:gd name="T84" fmla="+- 0 4248 2318"/>
                              <a:gd name="T85" fmla="*/ T84 w 1971"/>
                              <a:gd name="T86" fmla="+- 0 9182 8999"/>
                              <a:gd name="T87" fmla="*/ 9182 h 366"/>
                              <a:gd name="T88" fmla="+- 0 4248 2318"/>
                              <a:gd name="T89" fmla="*/ T88 w 1971"/>
                              <a:gd name="T90" fmla="+- 0 9292 8999"/>
                              <a:gd name="T91" fmla="*/ 9292 h 366"/>
                              <a:gd name="T92" fmla="+- 0 4274 2318"/>
                              <a:gd name="T93" fmla="*/ T92 w 1971"/>
                              <a:gd name="T94" fmla="+- 0 9253 8999"/>
                              <a:gd name="T95" fmla="*/ 9253 h 366"/>
                              <a:gd name="T96" fmla="+- 0 4289 2318"/>
                              <a:gd name="T97" fmla="*/ T96 w 1971"/>
                              <a:gd name="T98" fmla="+- 0 9182 8999"/>
                              <a:gd name="T99" fmla="*/ 9182 h 366"/>
                              <a:gd name="T100" fmla="+- 0 4248 2318"/>
                              <a:gd name="T101" fmla="*/ T100 w 1971"/>
                              <a:gd name="T102" fmla="+- 0 9292 8999"/>
                              <a:gd name="T103" fmla="*/ 9292 h 366"/>
                              <a:gd name="T104" fmla="+- 0 4248 2318"/>
                              <a:gd name="T105" fmla="*/ T104 w 1971"/>
                              <a:gd name="T106" fmla="+- 0 9182 8999"/>
                              <a:gd name="T107" fmla="*/ 9182 h 366"/>
                              <a:gd name="T108" fmla="+- 0 4237 2318"/>
                              <a:gd name="T109" fmla="*/ T108 w 1971"/>
                              <a:gd name="T110" fmla="+- 0 9238 8999"/>
                              <a:gd name="T111" fmla="*/ 9238 h 366"/>
                              <a:gd name="T112" fmla="+- 0 4206 2318"/>
                              <a:gd name="T113" fmla="*/ T112 w 1971"/>
                              <a:gd name="T114" fmla="+- 0 9283 8999"/>
                              <a:gd name="T115" fmla="*/ 9283 h 366"/>
                              <a:gd name="T116" fmla="+- 0 4161 2318"/>
                              <a:gd name="T117" fmla="*/ T116 w 1971"/>
                              <a:gd name="T118" fmla="+- 0 9313 8999"/>
                              <a:gd name="T119" fmla="*/ 9313 h 366"/>
                              <a:gd name="T120" fmla="+- 0 4106 2318"/>
                              <a:gd name="T121" fmla="*/ T120 w 1971"/>
                              <a:gd name="T122" fmla="+- 0 9324 8999"/>
                              <a:gd name="T123" fmla="*/ 9324 h 366"/>
                              <a:gd name="T124" fmla="+- 0 2501 2318"/>
                              <a:gd name="T125" fmla="*/ T124 w 1971"/>
                              <a:gd name="T126" fmla="+- 0 9324 8999"/>
                              <a:gd name="T127" fmla="*/ 9324 h 366"/>
                              <a:gd name="T128" fmla="+- 0 2446 2318"/>
                              <a:gd name="T129" fmla="*/ T128 w 1971"/>
                              <a:gd name="T130" fmla="+- 0 9313 8999"/>
                              <a:gd name="T131" fmla="*/ 9313 h 366"/>
                              <a:gd name="T132" fmla="+- 0 2400 2318"/>
                              <a:gd name="T133" fmla="*/ T132 w 1971"/>
                              <a:gd name="T134" fmla="+- 0 9283 8999"/>
                              <a:gd name="T135" fmla="*/ 9283 h 366"/>
                              <a:gd name="T136" fmla="+- 0 2370 2318"/>
                              <a:gd name="T137" fmla="*/ T136 w 1971"/>
                              <a:gd name="T138" fmla="+- 0 9238 8999"/>
                              <a:gd name="T139" fmla="*/ 9238 h 366"/>
                              <a:gd name="T140" fmla="+- 0 2359 2318"/>
                              <a:gd name="T141" fmla="*/ T140 w 1971"/>
                              <a:gd name="T142" fmla="+- 0 9182 8999"/>
                              <a:gd name="T143" fmla="*/ 9182 h 366"/>
                              <a:gd name="T144" fmla="+- 0 2359 2318"/>
                              <a:gd name="T145" fmla="*/ T144 w 1971"/>
                              <a:gd name="T146" fmla="+- 0 9292 8999"/>
                              <a:gd name="T147" fmla="*/ 9292 h 366"/>
                              <a:gd name="T148" fmla="+- 0 2372 2318"/>
                              <a:gd name="T149" fmla="*/ T148 w 1971"/>
                              <a:gd name="T150" fmla="+- 0 9311 8999"/>
                              <a:gd name="T151" fmla="*/ 9311 h 366"/>
                              <a:gd name="T152" fmla="+- 0 2430 2318"/>
                              <a:gd name="T153" fmla="*/ T152 w 1971"/>
                              <a:gd name="T154" fmla="+- 0 9351 8999"/>
                              <a:gd name="T155" fmla="*/ 9351 h 366"/>
                              <a:gd name="T156" fmla="+- 0 2501 2318"/>
                              <a:gd name="T157" fmla="*/ T156 w 1971"/>
                              <a:gd name="T158" fmla="+- 0 9365 8999"/>
                              <a:gd name="T159" fmla="*/ 9365 h 366"/>
                              <a:gd name="T160" fmla="+- 0 4106 2318"/>
                              <a:gd name="T161" fmla="*/ T160 w 1971"/>
                              <a:gd name="T162" fmla="+- 0 9365 8999"/>
                              <a:gd name="T163" fmla="*/ 9365 h 366"/>
                              <a:gd name="T164" fmla="+- 0 4177 2318"/>
                              <a:gd name="T165" fmla="*/ T164 w 1971"/>
                              <a:gd name="T166" fmla="+- 0 9351 8999"/>
                              <a:gd name="T167" fmla="*/ 9351 h 366"/>
                              <a:gd name="T168" fmla="+- 0 4235 2318"/>
                              <a:gd name="T169" fmla="*/ T168 w 1971"/>
                              <a:gd name="T170" fmla="+- 0 9311 8999"/>
                              <a:gd name="T171" fmla="*/ 9311 h 366"/>
                              <a:gd name="T172" fmla="+- 0 4248 2318"/>
                              <a:gd name="T173" fmla="*/ T172 w 1971"/>
                              <a:gd name="T174" fmla="+- 0 9292 8999"/>
                              <a:gd name="T175" fmla="*/ 9292 h 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971" h="366">
                                <a:moveTo>
                                  <a:pt x="1971" y="183"/>
                                </a:moveTo>
                                <a:lnTo>
                                  <a:pt x="1956" y="112"/>
                                </a:lnTo>
                                <a:lnTo>
                                  <a:pt x="1917" y="54"/>
                                </a:lnTo>
                                <a:lnTo>
                                  <a:pt x="1859" y="15"/>
                                </a:lnTo>
                                <a:lnTo>
                                  <a:pt x="1788" y="0"/>
                                </a:lnTo>
                                <a:lnTo>
                                  <a:pt x="183" y="0"/>
                                </a:lnTo>
                                <a:lnTo>
                                  <a:pt x="112" y="15"/>
                                </a:lnTo>
                                <a:lnTo>
                                  <a:pt x="54" y="54"/>
                                </a:lnTo>
                                <a:lnTo>
                                  <a:pt x="15" y="112"/>
                                </a:lnTo>
                                <a:lnTo>
                                  <a:pt x="0" y="183"/>
                                </a:lnTo>
                                <a:lnTo>
                                  <a:pt x="15" y="254"/>
                                </a:lnTo>
                                <a:lnTo>
                                  <a:pt x="41" y="293"/>
                                </a:lnTo>
                                <a:lnTo>
                                  <a:pt x="41" y="183"/>
                                </a:lnTo>
                                <a:lnTo>
                                  <a:pt x="52" y="128"/>
                                </a:lnTo>
                                <a:lnTo>
                                  <a:pt x="82" y="83"/>
                                </a:lnTo>
                                <a:lnTo>
                                  <a:pt x="128" y="52"/>
                                </a:lnTo>
                                <a:lnTo>
                                  <a:pt x="183" y="41"/>
                                </a:lnTo>
                                <a:lnTo>
                                  <a:pt x="1788" y="41"/>
                                </a:lnTo>
                                <a:lnTo>
                                  <a:pt x="1843" y="52"/>
                                </a:lnTo>
                                <a:lnTo>
                                  <a:pt x="1888" y="83"/>
                                </a:lnTo>
                                <a:lnTo>
                                  <a:pt x="1919" y="128"/>
                                </a:lnTo>
                                <a:lnTo>
                                  <a:pt x="1930" y="183"/>
                                </a:lnTo>
                                <a:lnTo>
                                  <a:pt x="1930" y="293"/>
                                </a:lnTo>
                                <a:lnTo>
                                  <a:pt x="1956" y="254"/>
                                </a:lnTo>
                                <a:lnTo>
                                  <a:pt x="1971" y="183"/>
                                </a:lnTo>
                                <a:close/>
                                <a:moveTo>
                                  <a:pt x="1930" y="293"/>
                                </a:moveTo>
                                <a:lnTo>
                                  <a:pt x="1930" y="183"/>
                                </a:lnTo>
                                <a:lnTo>
                                  <a:pt x="1919" y="239"/>
                                </a:lnTo>
                                <a:lnTo>
                                  <a:pt x="1888" y="284"/>
                                </a:lnTo>
                                <a:lnTo>
                                  <a:pt x="1843" y="314"/>
                                </a:lnTo>
                                <a:lnTo>
                                  <a:pt x="1788" y="325"/>
                                </a:lnTo>
                                <a:lnTo>
                                  <a:pt x="183" y="325"/>
                                </a:lnTo>
                                <a:lnTo>
                                  <a:pt x="128" y="314"/>
                                </a:lnTo>
                                <a:lnTo>
                                  <a:pt x="82" y="284"/>
                                </a:lnTo>
                                <a:lnTo>
                                  <a:pt x="52" y="239"/>
                                </a:lnTo>
                                <a:lnTo>
                                  <a:pt x="41" y="183"/>
                                </a:lnTo>
                                <a:lnTo>
                                  <a:pt x="41" y="293"/>
                                </a:lnTo>
                                <a:lnTo>
                                  <a:pt x="54" y="312"/>
                                </a:lnTo>
                                <a:lnTo>
                                  <a:pt x="112" y="352"/>
                                </a:lnTo>
                                <a:lnTo>
                                  <a:pt x="183" y="366"/>
                                </a:lnTo>
                                <a:lnTo>
                                  <a:pt x="1788" y="366"/>
                                </a:lnTo>
                                <a:lnTo>
                                  <a:pt x="1859" y="352"/>
                                </a:lnTo>
                                <a:lnTo>
                                  <a:pt x="1917" y="312"/>
                                </a:lnTo>
                                <a:lnTo>
                                  <a:pt x="1930" y="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104"/>
                        <wps:cNvSpPr>
                          <a:spLocks/>
                        </wps:cNvSpPr>
                        <wps:spPr bwMode="auto">
                          <a:xfrm>
                            <a:off x="3210" y="9362"/>
                            <a:ext cx="8773" cy="1201"/>
                          </a:xfrm>
                          <a:custGeom>
                            <a:avLst/>
                            <a:gdLst>
                              <a:gd name="T0" fmla="+- 0 11983 3211"/>
                              <a:gd name="T1" fmla="*/ T0 w 8773"/>
                              <a:gd name="T2" fmla="+- 0 10304 9362"/>
                              <a:gd name="T3" fmla="*/ 10304 h 1201"/>
                              <a:gd name="T4" fmla="+- 0 11891 3211"/>
                              <a:gd name="T5" fmla="*/ T4 w 8773"/>
                              <a:gd name="T6" fmla="+- 0 10304 9362"/>
                              <a:gd name="T7" fmla="*/ 10304 h 1201"/>
                              <a:gd name="T8" fmla="+- 0 11891 3211"/>
                              <a:gd name="T9" fmla="*/ T8 w 8773"/>
                              <a:gd name="T10" fmla="+- 0 9932 9362"/>
                              <a:gd name="T11" fmla="*/ 9932 h 1201"/>
                              <a:gd name="T12" fmla="+- 0 11891 3211"/>
                              <a:gd name="T13" fmla="*/ T12 w 8773"/>
                              <a:gd name="T14" fmla="+- 0 9932 9362"/>
                              <a:gd name="T15" fmla="*/ 9932 h 1201"/>
                              <a:gd name="T16" fmla="+- 0 11891 3211"/>
                              <a:gd name="T17" fmla="*/ T16 w 8773"/>
                              <a:gd name="T18" fmla="+- 0 9818 9362"/>
                              <a:gd name="T19" fmla="*/ 9818 h 1201"/>
                              <a:gd name="T20" fmla="+- 0 11891 3211"/>
                              <a:gd name="T21" fmla="*/ T20 w 8773"/>
                              <a:gd name="T22" fmla="+- 0 9818 9362"/>
                              <a:gd name="T23" fmla="*/ 9818 h 1201"/>
                              <a:gd name="T24" fmla="+- 0 11891 3211"/>
                              <a:gd name="T25" fmla="*/ T24 w 8773"/>
                              <a:gd name="T26" fmla="+- 0 9817 9362"/>
                              <a:gd name="T27" fmla="*/ 9817 h 1201"/>
                              <a:gd name="T28" fmla="+- 0 11777 3211"/>
                              <a:gd name="T29" fmla="*/ T28 w 8773"/>
                              <a:gd name="T30" fmla="+- 0 9817 9362"/>
                              <a:gd name="T31" fmla="*/ 9817 h 1201"/>
                              <a:gd name="T32" fmla="+- 0 11777 3211"/>
                              <a:gd name="T33" fmla="*/ T32 w 8773"/>
                              <a:gd name="T34" fmla="+- 0 9818 9362"/>
                              <a:gd name="T35" fmla="*/ 9818 h 1201"/>
                              <a:gd name="T36" fmla="+- 0 10680 3211"/>
                              <a:gd name="T37" fmla="*/ T36 w 8773"/>
                              <a:gd name="T38" fmla="+- 0 9818 9362"/>
                              <a:gd name="T39" fmla="*/ 9818 h 1201"/>
                              <a:gd name="T40" fmla="+- 0 9413 3211"/>
                              <a:gd name="T41" fmla="*/ T40 w 8773"/>
                              <a:gd name="T42" fmla="+- 0 9818 9362"/>
                              <a:gd name="T43" fmla="*/ 9818 h 1201"/>
                              <a:gd name="T44" fmla="+- 0 9413 3211"/>
                              <a:gd name="T45" fmla="*/ T44 w 8773"/>
                              <a:gd name="T46" fmla="+- 0 9817 9362"/>
                              <a:gd name="T47" fmla="*/ 9817 h 1201"/>
                              <a:gd name="T48" fmla="+- 0 9299 3211"/>
                              <a:gd name="T49" fmla="*/ T48 w 8773"/>
                              <a:gd name="T50" fmla="+- 0 9817 9362"/>
                              <a:gd name="T51" fmla="*/ 9817 h 1201"/>
                              <a:gd name="T52" fmla="+- 0 9299 3211"/>
                              <a:gd name="T53" fmla="*/ T52 w 8773"/>
                              <a:gd name="T54" fmla="+- 0 9818 9362"/>
                              <a:gd name="T55" fmla="*/ 9818 h 1201"/>
                              <a:gd name="T56" fmla="+- 0 6976 3211"/>
                              <a:gd name="T57" fmla="*/ T56 w 8773"/>
                              <a:gd name="T58" fmla="+- 0 9818 9362"/>
                              <a:gd name="T59" fmla="*/ 9818 h 1201"/>
                              <a:gd name="T60" fmla="+- 0 6976 3211"/>
                              <a:gd name="T61" fmla="*/ T60 w 8773"/>
                              <a:gd name="T62" fmla="+- 0 9817 9362"/>
                              <a:gd name="T63" fmla="*/ 9817 h 1201"/>
                              <a:gd name="T64" fmla="+- 0 6862 3211"/>
                              <a:gd name="T65" fmla="*/ T64 w 8773"/>
                              <a:gd name="T66" fmla="+- 0 9817 9362"/>
                              <a:gd name="T67" fmla="*/ 9817 h 1201"/>
                              <a:gd name="T68" fmla="+- 0 6862 3211"/>
                              <a:gd name="T69" fmla="*/ T68 w 8773"/>
                              <a:gd name="T70" fmla="+- 0 9818 9362"/>
                              <a:gd name="T71" fmla="*/ 9818 h 1201"/>
                              <a:gd name="T72" fmla="+- 0 4525 3211"/>
                              <a:gd name="T73" fmla="*/ T72 w 8773"/>
                              <a:gd name="T74" fmla="+- 0 9818 9362"/>
                              <a:gd name="T75" fmla="*/ 9818 h 1201"/>
                              <a:gd name="T76" fmla="+- 0 4525 3211"/>
                              <a:gd name="T77" fmla="*/ T76 w 8773"/>
                              <a:gd name="T78" fmla="+- 0 9817 9362"/>
                              <a:gd name="T79" fmla="*/ 9817 h 1201"/>
                              <a:gd name="T80" fmla="+- 0 4411 3211"/>
                              <a:gd name="T81" fmla="*/ T80 w 8773"/>
                              <a:gd name="T82" fmla="+- 0 9817 9362"/>
                              <a:gd name="T83" fmla="*/ 9817 h 1201"/>
                              <a:gd name="T84" fmla="+- 0 4411 3211"/>
                              <a:gd name="T85" fmla="*/ T84 w 8773"/>
                              <a:gd name="T86" fmla="+- 0 9818 9362"/>
                              <a:gd name="T87" fmla="*/ 9818 h 1201"/>
                              <a:gd name="T88" fmla="+- 0 3325 3211"/>
                              <a:gd name="T89" fmla="*/ T88 w 8773"/>
                              <a:gd name="T90" fmla="+- 0 9818 9362"/>
                              <a:gd name="T91" fmla="*/ 9818 h 1201"/>
                              <a:gd name="T92" fmla="+- 0 3325 3211"/>
                              <a:gd name="T93" fmla="*/ T92 w 8773"/>
                              <a:gd name="T94" fmla="+- 0 9362 9362"/>
                              <a:gd name="T95" fmla="*/ 9362 h 1201"/>
                              <a:gd name="T96" fmla="+- 0 3211 3211"/>
                              <a:gd name="T97" fmla="*/ T96 w 8773"/>
                              <a:gd name="T98" fmla="+- 0 9362 9362"/>
                              <a:gd name="T99" fmla="*/ 9362 h 1201"/>
                              <a:gd name="T100" fmla="+- 0 3211 3211"/>
                              <a:gd name="T101" fmla="*/ T100 w 8773"/>
                              <a:gd name="T102" fmla="+- 0 9818 9362"/>
                              <a:gd name="T103" fmla="*/ 9818 h 1201"/>
                              <a:gd name="T104" fmla="+- 0 3211 3211"/>
                              <a:gd name="T105" fmla="*/ T104 w 8773"/>
                              <a:gd name="T106" fmla="+- 0 9822 9362"/>
                              <a:gd name="T107" fmla="*/ 9822 h 1201"/>
                              <a:gd name="T108" fmla="+- 0 3211 3211"/>
                              <a:gd name="T109" fmla="*/ T108 w 8773"/>
                              <a:gd name="T110" fmla="+- 0 9932 9362"/>
                              <a:gd name="T111" fmla="*/ 9932 h 1201"/>
                              <a:gd name="T112" fmla="+- 0 4411 3211"/>
                              <a:gd name="T113" fmla="*/ T112 w 8773"/>
                              <a:gd name="T114" fmla="+- 0 9932 9362"/>
                              <a:gd name="T115" fmla="*/ 9932 h 1201"/>
                              <a:gd name="T116" fmla="+- 0 4411 3211"/>
                              <a:gd name="T117" fmla="*/ T116 w 8773"/>
                              <a:gd name="T118" fmla="+- 0 10304 9362"/>
                              <a:gd name="T119" fmla="*/ 10304 h 1201"/>
                              <a:gd name="T120" fmla="+- 0 4318 3211"/>
                              <a:gd name="T121" fmla="*/ T120 w 8773"/>
                              <a:gd name="T122" fmla="+- 0 10304 9362"/>
                              <a:gd name="T123" fmla="*/ 10304 h 1201"/>
                              <a:gd name="T124" fmla="+- 0 4468 3211"/>
                              <a:gd name="T125" fmla="*/ T124 w 8773"/>
                              <a:gd name="T126" fmla="+- 0 10562 9362"/>
                              <a:gd name="T127" fmla="*/ 10562 h 1201"/>
                              <a:gd name="T128" fmla="+- 0 4617 3211"/>
                              <a:gd name="T129" fmla="*/ T128 w 8773"/>
                              <a:gd name="T130" fmla="+- 0 10304 9362"/>
                              <a:gd name="T131" fmla="*/ 10304 h 1201"/>
                              <a:gd name="T132" fmla="+- 0 4525 3211"/>
                              <a:gd name="T133" fmla="*/ T132 w 8773"/>
                              <a:gd name="T134" fmla="+- 0 10304 9362"/>
                              <a:gd name="T135" fmla="*/ 10304 h 1201"/>
                              <a:gd name="T136" fmla="+- 0 4525 3211"/>
                              <a:gd name="T137" fmla="*/ T136 w 8773"/>
                              <a:gd name="T138" fmla="+- 0 9932 9362"/>
                              <a:gd name="T139" fmla="*/ 9932 h 1201"/>
                              <a:gd name="T140" fmla="+- 0 6862 3211"/>
                              <a:gd name="T141" fmla="*/ T140 w 8773"/>
                              <a:gd name="T142" fmla="+- 0 9932 9362"/>
                              <a:gd name="T143" fmla="*/ 9932 h 1201"/>
                              <a:gd name="T144" fmla="+- 0 6862 3211"/>
                              <a:gd name="T145" fmla="*/ T144 w 8773"/>
                              <a:gd name="T146" fmla="+- 0 10304 9362"/>
                              <a:gd name="T147" fmla="*/ 10304 h 1201"/>
                              <a:gd name="T148" fmla="+- 0 6769 3211"/>
                              <a:gd name="T149" fmla="*/ T148 w 8773"/>
                              <a:gd name="T150" fmla="+- 0 10304 9362"/>
                              <a:gd name="T151" fmla="*/ 10304 h 1201"/>
                              <a:gd name="T152" fmla="+- 0 6919 3211"/>
                              <a:gd name="T153" fmla="*/ T152 w 8773"/>
                              <a:gd name="T154" fmla="+- 0 10562 9362"/>
                              <a:gd name="T155" fmla="*/ 10562 h 1201"/>
                              <a:gd name="T156" fmla="+- 0 7068 3211"/>
                              <a:gd name="T157" fmla="*/ T156 w 8773"/>
                              <a:gd name="T158" fmla="+- 0 10304 9362"/>
                              <a:gd name="T159" fmla="*/ 10304 h 1201"/>
                              <a:gd name="T160" fmla="+- 0 6976 3211"/>
                              <a:gd name="T161" fmla="*/ T160 w 8773"/>
                              <a:gd name="T162" fmla="+- 0 10304 9362"/>
                              <a:gd name="T163" fmla="*/ 10304 h 1201"/>
                              <a:gd name="T164" fmla="+- 0 6976 3211"/>
                              <a:gd name="T165" fmla="*/ T164 w 8773"/>
                              <a:gd name="T166" fmla="+- 0 9932 9362"/>
                              <a:gd name="T167" fmla="*/ 9932 h 1201"/>
                              <a:gd name="T168" fmla="+- 0 9299 3211"/>
                              <a:gd name="T169" fmla="*/ T168 w 8773"/>
                              <a:gd name="T170" fmla="+- 0 9932 9362"/>
                              <a:gd name="T171" fmla="*/ 9932 h 1201"/>
                              <a:gd name="T172" fmla="+- 0 9299 3211"/>
                              <a:gd name="T173" fmla="*/ T172 w 8773"/>
                              <a:gd name="T174" fmla="+- 0 10304 9362"/>
                              <a:gd name="T175" fmla="*/ 10304 h 1201"/>
                              <a:gd name="T176" fmla="+- 0 9207 3211"/>
                              <a:gd name="T177" fmla="*/ T176 w 8773"/>
                              <a:gd name="T178" fmla="+- 0 10304 9362"/>
                              <a:gd name="T179" fmla="*/ 10304 h 1201"/>
                              <a:gd name="T180" fmla="+- 0 9356 3211"/>
                              <a:gd name="T181" fmla="*/ T180 w 8773"/>
                              <a:gd name="T182" fmla="+- 0 10562 9362"/>
                              <a:gd name="T183" fmla="*/ 10562 h 1201"/>
                              <a:gd name="T184" fmla="+- 0 9506 3211"/>
                              <a:gd name="T185" fmla="*/ T184 w 8773"/>
                              <a:gd name="T186" fmla="+- 0 10304 9362"/>
                              <a:gd name="T187" fmla="*/ 10304 h 1201"/>
                              <a:gd name="T188" fmla="+- 0 9413 3211"/>
                              <a:gd name="T189" fmla="*/ T188 w 8773"/>
                              <a:gd name="T190" fmla="+- 0 10304 9362"/>
                              <a:gd name="T191" fmla="*/ 10304 h 1201"/>
                              <a:gd name="T192" fmla="+- 0 9413 3211"/>
                              <a:gd name="T193" fmla="*/ T192 w 8773"/>
                              <a:gd name="T194" fmla="+- 0 9932 9362"/>
                              <a:gd name="T195" fmla="*/ 9932 h 1201"/>
                              <a:gd name="T196" fmla="+- 0 10680 3211"/>
                              <a:gd name="T197" fmla="*/ T196 w 8773"/>
                              <a:gd name="T198" fmla="+- 0 9932 9362"/>
                              <a:gd name="T199" fmla="*/ 9932 h 1201"/>
                              <a:gd name="T200" fmla="+- 0 11777 3211"/>
                              <a:gd name="T201" fmla="*/ T200 w 8773"/>
                              <a:gd name="T202" fmla="+- 0 9932 9362"/>
                              <a:gd name="T203" fmla="*/ 9932 h 1201"/>
                              <a:gd name="T204" fmla="+- 0 11777 3211"/>
                              <a:gd name="T205" fmla="*/ T204 w 8773"/>
                              <a:gd name="T206" fmla="+- 0 10304 9362"/>
                              <a:gd name="T207" fmla="*/ 10304 h 1201"/>
                              <a:gd name="T208" fmla="+- 0 11684 3211"/>
                              <a:gd name="T209" fmla="*/ T208 w 8773"/>
                              <a:gd name="T210" fmla="+- 0 10304 9362"/>
                              <a:gd name="T211" fmla="*/ 10304 h 1201"/>
                              <a:gd name="T212" fmla="+- 0 11834 3211"/>
                              <a:gd name="T213" fmla="*/ T212 w 8773"/>
                              <a:gd name="T214" fmla="+- 0 10562 9362"/>
                              <a:gd name="T215" fmla="*/ 10562 h 1201"/>
                              <a:gd name="T216" fmla="+- 0 11983 3211"/>
                              <a:gd name="T217" fmla="*/ T216 w 8773"/>
                              <a:gd name="T218" fmla="+- 0 10304 9362"/>
                              <a:gd name="T219" fmla="*/ 10304 h 1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8773" h="1201">
                                <a:moveTo>
                                  <a:pt x="8772" y="942"/>
                                </a:moveTo>
                                <a:lnTo>
                                  <a:pt x="8680" y="942"/>
                                </a:lnTo>
                                <a:lnTo>
                                  <a:pt x="8680" y="570"/>
                                </a:lnTo>
                                <a:lnTo>
                                  <a:pt x="8680" y="456"/>
                                </a:lnTo>
                                <a:lnTo>
                                  <a:pt x="8680" y="455"/>
                                </a:lnTo>
                                <a:lnTo>
                                  <a:pt x="8566" y="455"/>
                                </a:lnTo>
                                <a:lnTo>
                                  <a:pt x="8566" y="456"/>
                                </a:lnTo>
                                <a:lnTo>
                                  <a:pt x="7469" y="456"/>
                                </a:lnTo>
                                <a:lnTo>
                                  <a:pt x="6202" y="456"/>
                                </a:lnTo>
                                <a:lnTo>
                                  <a:pt x="6202" y="455"/>
                                </a:lnTo>
                                <a:lnTo>
                                  <a:pt x="6088" y="455"/>
                                </a:lnTo>
                                <a:lnTo>
                                  <a:pt x="6088" y="456"/>
                                </a:lnTo>
                                <a:lnTo>
                                  <a:pt x="3765" y="456"/>
                                </a:lnTo>
                                <a:lnTo>
                                  <a:pt x="3765" y="455"/>
                                </a:lnTo>
                                <a:lnTo>
                                  <a:pt x="3651" y="455"/>
                                </a:lnTo>
                                <a:lnTo>
                                  <a:pt x="3651" y="456"/>
                                </a:lnTo>
                                <a:lnTo>
                                  <a:pt x="1314" y="456"/>
                                </a:lnTo>
                                <a:lnTo>
                                  <a:pt x="1314" y="455"/>
                                </a:lnTo>
                                <a:lnTo>
                                  <a:pt x="1200" y="455"/>
                                </a:lnTo>
                                <a:lnTo>
                                  <a:pt x="1200" y="456"/>
                                </a:lnTo>
                                <a:lnTo>
                                  <a:pt x="114" y="456"/>
                                </a:lnTo>
                                <a:lnTo>
                                  <a:pt x="1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6"/>
                                </a:lnTo>
                                <a:lnTo>
                                  <a:pt x="0" y="460"/>
                                </a:lnTo>
                                <a:lnTo>
                                  <a:pt x="0" y="570"/>
                                </a:lnTo>
                                <a:lnTo>
                                  <a:pt x="1200" y="570"/>
                                </a:lnTo>
                                <a:lnTo>
                                  <a:pt x="1200" y="942"/>
                                </a:lnTo>
                                <a:lnTo>
                                  <a:pt x="1107" y="942"/>
                                </a:lnTo>
                                <a:lnTo>
                                  <a:pt x="1257" y="1200"/>
                                </a:lnTo>
                                <a:lnTo>
                                  <a:pt x="1406" y="942"/>
                                </a:lnTo>
                                <a:lnTo>
                                  <a:pt x="1314" y="942"/>
                                </a:lnTo>
                                <a:lnTo>
                                  <a:pt x="1314" y="570"/>
                                </a:lnTo>
                                <a:lnTo>
                                  <a:pt x="3651" y="570"/>
                                </a:lnTo>
                                <a:lnTo>
                                  <a:pt x="3651" y="942"/>
                                </a:lnTo>
                                <a:lnTo>
                                  <a:pt x="3558" y="942"/>
                                </a:lnTo>
                                <a:lnTo>
                                  <a:pt x="3708" y="1200"/>
                                </a:lnTo>
                                <a:lnTo>
                                  <a:pt x="3857" y="942"/>
                                </a:lnTo>
                                <a:lnTo>
                                  <a:pt x="3765" y="942"/>
                                </a:lnTo>
                                <a:lnTo>
                                  <a:pt x="3765" y="570"/>
                                </a:lnTo>
                                <a:lnTo>
                                  <a:pt x="6088" y="570"/>
                                </a:lnTo>
                                <a:lnTo>
                                  <a:pt x="6088" y="942"/>
                                </a:lnTo>
                                <a:lnTo>
                                  <a:pt x="5996" y="942"/>
                                </a:lnTo>
                                <a:lnTo>
                                  <a:pt x="6145" y="1200"/>
                                </a:lnTo>
                                <a:lnTo>
                                  <a:pt x="6295" y="942"/>
                                </a:lnTo>
                                <a:lnTo>
                                  <a:pt x="6202" y="942"/>
                                </a:lnTo>
                                <a:lnTo>
                                  <a:pt x="6202" y="570"/>
                                </a:lnTo>
                                <a:lnTo>
                                  <a:pt x="7469" y="570"/>
                                </a:lnTo>
                                <a:lnTo>
                                  <a:pt x="8566" y="570"/>
                                </a:lnTo>
                                <a:lnTo>
                                  <a:pt x="8566" y="942"/>
                                </a:lnTo>
                                <a:lnTo>
                                  <a:pt x="8473" y="942"/>
                                </a:lnTo>
                                <a:lnTo>
                                  <a:pt x="8623" y="1200"/>
                                </a:lnTo>
                                <a:lnTo>
                                  <a:pt x="8772" y="9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1A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2658" y="8696"/>
                            <a:ext cx="1456" cy="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1A85" w:rsidRDefault="005041D5">
                              <w:pPr>
                                <w:spacing w:line="259" w:lineRule="exact"/>
                                <w:rPr>
                                  <w:rFonts w:ascii="Avenir Black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James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Salas</w:t>
                              </w:r>
                            </w:p>
                            <w:p w:rsidR="00811A85" w:rsidRDefault="005041D5">
                              <w:pPr>
                                <w:spacing w:before="110"/>
                                <w:ind w:left="255"/>
                                <w:rPr>
                                  <w:rFonts w:ascii="Avenir Medium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Deputy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Director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" o:spid="_x0000_s1031" style="position:absolute;margin-left:105.8pt;margin-top:427.2pt;width:493.35pt;height:100.95pt;z-index:-16335360;mso-position-horizontal-relative:page;mso-position-vertical-relative:page" coordorigin="2116,8544" coordsize="9867,2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">
                <v:shape id="Freeform 107" o:spid="_x0000_s1032" style="position:absolute;left:2116;top:8544;width:2173;height:634;visibility:visible;mso-wrap-style:square;v-text-anchor:top" coordsize="2173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OMwsEA&#10;AADcAAAADwAAAGRycy9kb3ducmV2LnhtbERPS4vCMBC+L/gfwgje1lRdS62NIoKwx/UB4m1oxra0&#10;mZQm1u6/3ywI3ubje062HUwjeupcZVnBbBqBIM6trrhQcDkfPhMQziNrbCyTgl9ysN2MPjJMtX3y&#10;kfqTL0QIYZeigtL7NpXS5SUZdFPbEgfubjuDPsCukLrDZwg3jZxHUSwNVhwaSmxpX1Jenx5GQV/8&#10;JF+rJL7eajxEx8olu+XFKTUZD7s1CE+Df4tf7m8d5i+W8P9MuEB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ATjMLBAAAA3AAAAA8AAAAAAAAAAAAAAAAAmAIAAGRycy9kb3du&#10;cmV2LnhtbFBLBQYAAAAABAAEAPUAAACGAwAAAAA=&#10;" path="m2173,394r,-154l2160,165,2126,99,2074,47,2008,13,1933,,240,,164,13,99,47,46,99,12,165,,240,,394r12,76l46,536r53,52l164,622r76,12l1933,634r75,-12l2074,588r52,-52l2160,470r13,-76xe" fillcolor="#4093a5" stroked="f">
                  <v:path arrowok="t" o:connecttype="custom" o:connectlocs="2173,8938;2173,8784;2160,8709;2126,8643;2074,8591;2008,8557;1933,8544;240,8544;164,8557;99,8591;46,8643;12,8709;0,8784;0,8938;12,9014;46,9080;99,9132;164,9166;240,9178;1933,9178;2008,9166;2074,9132;2126,9080;2160,9014;2173,8938" o:connectangles="0,0,0,0,0,0,0,0,0,0,0,0,0,0,0,0,0,0,0,0,0,0,0,0,0"/>
                </v:shape>
                <v:shape id="Freeform 106" o:spid="_x0000_s1033" style="position:absolute;left:2338;top:9019;width:1930;height:326;visibility:visible;mso-wrap-style:square;v-text-anchor:top" coordsize="1930,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1VBcIA&#10;AADcAAAADwAAAGRycy9kb3ducmV2LnhtbERPS4vCMBC+L+x/CCPsbU19IFKNUlaEZUHBVg/ehmb6&#10;wGZSmqzWf28Ewdt8fM9ZrnvTiCt1rrasYDSMQBDnVtdcKjhm2+85COeRNTaWScGdHKxXnx9LjLW9&#10;8YGuqS9FCGEXo4LK+zaW0uUVGXRD2xIHrrCdQR9gV0rd4S2Em0aOo2gmDdYcGips6aei/JL+GwV/&#10;42myOx3tXk8ybosky4r9eaPU16BPFiA89f4tfrl/dZg/mcHzmXCB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/VUFwgAAANwAAAAPAAAAAAAAAAAAAAAAAJgCAABkcnMvZG93&#10;bnJldi54bWxQSwUGAAAAAAQABAD1AAAAhwMAAAAA&#10;" path="m1930,162l1918,99,1883,47,1831,13,1768,,163,,100,13,48,47,13,99,,162r13,63l48,277r52,35l163,325r1605,l1831,312r52,-35l1918,225r12,-63xe" stroked="f">
                  <v:path arrowok="t" o:connecttype="custom" o:connectlocs="1930,9182;1918,9119;1883,9067;1831,9033;1768,9020;163,9020;100,9033;48,9067;13,9119;0,9182;13,9245;48,9297;100,9332;163,9345;1768,9345;1831,9332;1883,9297;1918,9245;1930,9182" o:connectangles="0,0,0,0,0,0,0,0,0,0,0,0,0,0,0,0,0,0,0"/>
                </v:shape>
                <v:shape id="AutoShape 105" o:spid="_x0000_s1034" style="position:absolute;left:2318;top:8999;width:1971;height:366;visibility:visible;mso-wrap-style:square;v-text-anchor:top" coordsize="1971,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XgmsQA&#10;AADcAAAADwAAAGRycy9kb3ducmV2LnhtbERPTWsCMRC9C/0PYQq9aXZtaWU1iihi8VBwW9oex824&#10;WdxMliTq+u+bQqG3ebzPmS1624oL+dA4VpCPMhDEldMN1wo+3jfDCYgQkTW2jknBjQIs5neDGRba&#10;XXlPlzLWIoVwKFCBibErpAyVIYth5DrixB2dtxgT9LXUHq8p3LZynGXP0mLDqcFgRytD1ak8WwX+&#10;aXIov3bfn9v1YZ/lb93mVJpcqYf7fjkFEamP/+I/96tO8x9f4PeZdIG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V4JrEAAAA3AAAAA8AAAAAAAAAAAAAAAAAmAIAAGRycy9k&#10;b3ducmV2LnhtbFBLBQYAAAAABAAEAPUAAACJAwAAAAA=&#10;" path="m1971,183r-15,-71l1917,54,1859,15,1788,,183,,112,15,54,54,15,112,,183r15,71l41,293r,-110l52,128,82,83,128,52,183,41r1605,l1843,52r45,31l1919,128r11,55l1930,293r26,-39l1971,183xm1930,293r,-110l1919,239r-31,45l1843,314r-55,11l183,325,128,314,82,284,52,239,41,183r,110l54,312r58,40l183,366r1605,l1859,352r58,-40l1930,293xe" fillcolor="#4093a5" stroked="f">
                  <v:path arrowok="t" o:connecttype="custom" o:connectlocs="1971,9182;1956,9111;1917,9053;1859,9014;1788,8999;183,8999;112,9014;54,9053;15,9111;0,9182;15,9253;41,9292;41,9182;52,9127;82,9082;128,9051;183,9040;1788,9040;1843,9051;1888,9082;1919,9127;1930,9182;1930,9292;1956,9253;1971,9182;1930,9292;1930,9182;1919,9238;1888,9283;1843,9313;1788,9324;183,9324;128,9313;82,9283;52,9238;41,9182;41,9292;54,9311;112,9351;183,9365;1788,9365;1859,9351;1917,9311;1930,9292" o:connectangles="0,0,0,0,0,0,0,0,0,0,0,0,0,0,0,0,0,0,0,0,0,0,0,0,0,0,0,0,0,0,0,0,0,0,0,0,0,0,0,0,0,0,0,0"/>
                </v:shape>
                <v:shape id="Freeform 104" o:spid="_x0000_s1035" style="position:absolute;left:3210;top:9362;width:8773;height:1201;visibility:visible;mso-wrap-style:square;v-text-anchor:top" coordsize="8773,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rRuMUA&#10;AADcAAAADwAAAGRycy9kb3ducmV2LnhtbESPT2sCQQzF70K/wxDBm876B9tuHaUIgieh2tJ6Cztx&#10;Z3Ens+yMun775iB4S3gv7/2yWHW+VldqYxXYwHiUgSIugq24NPB92AzfQMWEbLEOTAbuFGG1fOkt&#10;MLfhxl903adSSQjHHA24lJpc61g48hhHoSEW7RRaj0nWttS2xZuE+1pPsmyuPVYsDQ4bWjsqzvuL&#10;N3D83Xn3+q43l+1sto73nz+cH4Mxg373+QEqUZee5sf11gr+VGjlGZlAL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tG4xQAAANwAAAAPAAAAAAAAAAAAAAAAAJgCAABkcnMv&#10;ZG93bnJldi54bWxQSwUGAAAAAAQABAD1AAAAigMAAAAA&#10;" path="m8772,942r-92,l8680,570r,-114l8680,455r-114,l8566,456r-1097,l6202,456r,-1l6088,455r,1l3765,456r,-1l3651,455r,1l1314,456r,-1l1200,455r,1l114,456,114,,,,,456r,4l,570r1200,l1200,942r-93,l1257,1200,1406,942r-92,l1314,570r2337,l3651,942r-93,l3708,1200,3857,942r-92,l3765,570r2323,l6088,942r-92,l6145,1200,6295,942r-93,l6202,570r1267,l8566,570r,372l8473,942r150,258l8772,942xe" fillcolor="#4a1a32" stroked="f">
                  <v:path arrowok="t" o:connecttype="custom" o:connectlocs="8772,10304;8680,10304;8680,9932;8680,9932;8680,9818;8680,9818;8680,9817;8566,9817;8566,9818;7469,9818;6202,9818;6202,9817;6088,9817;6088,9818;3765,9818;3765,9817;3651,9817;3651,9818;1314,9818;1314,9817;1200,9817;1200,9818;114,9818;114,9362;0,9362;0,9818;0,9822;0,9932;1200,9932;1200,10304;1107,10304;1257,10562;1406,10304;1314,10304;1314,9932;3651,9932;3651,10304;3558,10304;3708,10562;3857,10304;3765,10304;3765,9932;6088,9932;6088,10304;5996,10304;6145,10562;6295,10304;6202,10304;6202,9932;7469,9932;8566,9932;8566,10304;8473,10304;8623,10562;8772,10304" o:connectangles="0,0,0,0,0,0,0,0,0,0,0,0,0,0,0,0,0,0,0,0,0,0,0,0,0,0,0,0,0,0,0,0,0,0,0,0,0,0,0,0,0,0,0,0,0,0,0,0,0,0,0,0,0,0,0"/>
                </v:shape>
                <v:shape id="Text Box 103" o:spid="_x0000_s1036" type="#_x0000_t202" style="position:absolute;left:2658;top:8696;width:1456;height:5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gyz8IA&#10;AADcAAAADwAAAGRycy9kb3ducmV2LnhtbERPTYvCMBC9L/gfwix4W9NVkLVrFBEFQVis9eBxthnb&#10;YDOpTdT67zfCgrd5vM+Zzjtbixu13jhW8DlIQBAXThsuFRzy9ccXCB+QNdaOScGDPMxnvbcpptrd&#10;OaPbPpQihrBPUUEVQpNK6YuKLPqBa4gjd3KtxRBhW0rd4j2G21oOk2QsLRqODRU2tKyoOO+vVsHi&#10;yNnKXH5+d9kpM3k+SXg7PivVf+8W3yACdeEl/ndvdJw/msD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iDLPwgAAANwAAAAPAAAAAAAAAAAAAAAAAJgCAABkcnMvZG93&#10;bnJldi54bWxQSwUGAAAAAAQABAD1AAAAhwMAAAAA&#10;" filled="f" stroked="f">
                  <v:textbox inset="0,0,0,0">
                    <w:txbxContent>
                      <w:p w:rsidR="00811A85" w:rsidRDefault="005041D5">
                        <w:pPr>
                          <w:spacing w:line="259" w:lineRule="exact"/>
                          <w:rPr>
                            <w:rFonts w:ascii="Avenir Black"/>
                            <w:b/>
                            <w:sz w:val="19"/>
                          </w:rPr>
                        </w:pP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James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Salas</w:t>
                        </w:r>
                      </w:p>
                      <w:p w:rsidR="00811A85" w:rsidRDefault="005041D5">
                        <w:pPr>
                          <w:spacing w:before="110"/>
                          <w:ind w:left="255"/>
                          <w:rPr>
                            <w:rFonts w:ascii="Avenir Medium"/>
                            <w:i/>
                            <w:sz w:val="16"/>
                          </w:rPr>
                        </w:pP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Deputy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Director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11A85" w:rsidRDefault="00C552C5">
      <w:pPr>
        <w:tabs>
          <w:tab w:val="left" w:pos="-861"/>
        </w:tabs>
        <w:ind w:left="-2340"/>
        <w:rPr>
          <w:sz w:val="20"/>
        </w:rPr>
      </w:pPr>
      <w:r>
        <w:rPr>
          <w:noProof/>
          <w:position w:val="45"/>
          <w:sz w:val="20"/>
        </w:rPr>
        <mc:AlternateContent>
          <mc:Choice Requires="wpg">
            <w:drawing>
              <wp:inline distT="0" distB="0" distL="0" distR="0">
                <wp:extent cx="770255" cy="25400"/>
                <wp:effectExtent l="15875" t="8890" r="13970" b="3810"/>
                <wp:docPr id="132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255" cy="25400"/>
                          <a:chOff x="0" y="0"/>
                          <a:chExt cx="1213" cy="40"/>
                        </a:xfrm>
                      </wpg:grpSpPr>
                      <wps:wsp>
                        <wps:cNvPr id="133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0" y="20"/>
                            <a:ext cx="1213" cy="0"/>
                          </a:xfrm>
                          <a:prstGeom prst="line">
                            <a:avLst/>
                          </a:prstGeom>
                          <a:noFill/>
                          <a:ln w="2527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8F8297" id="Group 100" o:spid="_x0000_s1026" style="width:60.65pt;height:2pt;mso-position-horizontal-relative:char;mso-position-vertical-relative:line" coordsize="1213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">
                <v:line id="Line 101" o:spid="_x0000_s1027" style="position:absolute;visibility:visible;mso-wrap-style:square" from="0,20" to="1213,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ZnXWMIAAADcAAAADwAAAGRycy9kb3ducmV2LnhtbERPS0sDMRC+C/0PYQrebNYuPro2LUUR&#10;9CTd2vuwmW5WN5Mlk7bbf28Ewdt8fM9ZrkffqxNF6QIbuJ0VoIibYDtuDXzuXm8eQUlCttgHJgMX&#10;ElivJldLrGw485ZOdWpVDmGp0IBLaai0lsaRR5mFgThzhxA9pgxjq23Ecw73vZ4Xxb322HFucDjQ&#10;s6Pmuz56Aw/y3iz2Zaz1y1acHA+7u8vHlzHX03HzBCrRmP7Ff+43m+eXJfw+ky/Qq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ZnXWMIAAADcAAAADwAAAAAAAAAAAAAA&#10;AAChAgAAZHJzL2Rvd25yZXYueG1sUEsFBgAAAAAEAAQA+QAAAJADAAAAAA==&#10;" strokecolor="#231f20" strokeweight="1.99pt"/>
                <w10:anchorlock/>
              </v:group>
            </w:pict>
          </mc:Fallback>
        </mc:AlternateContent>
      </w:r>
      <w:r w:rsidR="005041D5">
        <w:rPr>
          <w:position w:val="45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3512820" cy="601980"/>
                <wp:effectExtent l="2540" t="0" r="0" b="635"/>
                <wp:docPr id="117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2820" cy="601980"/>
                          <a:chOff x="0" y="0"/>
                          <a:chExt cx="5532" cy="948"/>
                        </a:xfrm>
                      </wpg:grpSpPr>
                      <pic:pic xmlns:pic="http://schemas.openxmlformats.org/drawingml/2006/picture">
                        <pic:nvPicPr>
                          <pic:cNvPr id="118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"/>
                            <a:ext cx="3432" cy="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3142" y="0"/>
                            <a:ext cx="44" cy="363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7" y="14"/>
                            <a:ext cx="304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0" y="129"/>
                            <a:ext cx="200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0" y="0"/>
                            <a:ext cx="202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5" y="71"/>
                            <a:ext cx="30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0"/>
                            <a:ext cx="2638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7" y="647"/>
                            <a:ext cx="157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3" y="576"/>
                            <a:ext cx="202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1" y="705"/>
                            <a:ext cx="229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6" y="599"/>
                            <a:ext cx="237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" name="AutoShape 88"/>
                        <wps:cNvSpPr>
                          <a:spLocks/>
                        </wps:cNvSpPr>
                        <wps:spPr bwMode="auto">
                          <a:xfrm>
                            <a:off x="4795" y="576"/>
                            <a:ext cx="174" cy="363"/>
                          </a:xfrm>
                          <a:custGeom>
                            <a:avLst/>
                            <a:gdLst>
                              <a:gd name="T0" fmla="+- 0 4839 4796"/>
                              <a:gd name="T1" fmla="*/ T0 w 174"/>
                              <a:gd name="T2" fmla="+- 0 576 576"/>
                              <a:gd name="T3" fmla="*/ 576 h 363"/>
                              <a:gd name="T4" fmla="+- 0 4796 4796"/>
                              <a:gd name="T5" fmla="*/ T4 w 174"/>
                              <a:gd name="T6" fmla="+- 0 576 576"/>
                              <a:gd name="T7" fmla="*/ 576 h 363"/>
                              <a:gd name="T8" fmla="+- 0 4796 4796"/>
                              <a:gd name="T9" fmla="*/ T8 w 174"/>
                              <a:gd name="T10" fmla="+- 0 939 576"/>
                              <a:gd name="T11" fmla="*/ 939 h 363"/>
                              <a:gd name="T12" fmla="+- 0 4839 4796"/>
                              <a:gd name="T13" fmla="*/ T12 w 174"/>
                              <a:gd name="T14" fmla="+- 0 939 576"/>
                              <a:gd name="T15" fmla="*/ 939 h 363"/>
                              <a:gd name="T16" fmla="+- 0 4839 4796"/>
                              <a:gd name="T17" fmla="*/ T16 w 174"/>
                              <a:gd name="T18" fmla="+- 0 576 576"/>
                              <a:gd name="T19" fmla="*/ 576 h 363"/>
                              <a:gd name="T20" fmla="+- 0 4959 4796"/>
                              <a:gd name="T21" fmla="*/ T20 w 174"/>
                              <a:gd name="T22" fmla="+- 0 711 576"/>
                              <a:gd name="T23" fmla="*/ 711 h 363"/>
                              <a:gd name="T24" fmla="+- 0 4916 4796"/>
                              <a:gd name="T25" fmla="*/ T24 w 174"/>
                              <a:gd name="T26" fmla="+- 0 711 576"/>
                              <a:gd name="T27" fmla="*/ 711 h 363"/>
                              <a:gd name="T28" fmla="+- 0 4916 4796"/>
                              <a:gd name="T29" fmla="*/ T28 w 174"/>
                              <a:gd name="T30" fmla="+- 0 939 576"/>
                              <a:gd name="T31" fmla="*/ 939 h 363"/>
                              <a:gd name="T32" fmla="+- 0 4959 4796"/>
                              <a:gd name="T33" fmla="*/ T32 w 174"/>
                              <a:gd name="T34" fmla="+- 0 939 576"/>
                              <a:gd name="T35" fmla="*/ 939 h 363"/>
                              <a:gd name="T36" fmla="+- 0 4959 4796"/>
                              <a:gd name="T37" fmla="*/ T36 w 174"/>
                              <a:gd name="T38" fmla="+- 0 711 576"/>
                              <a:gd name="T39" fmla="*/ 711 h 363"/>
                              <a:gd name="T40" fmla="+- 0 4969 4796"/>
                              <a:gd name="T41" fmla="*/ T40 w 174"/>
                              <a:gd name="T42" fmla="+- 0 621 576"/>
                              <a:gd name="T43" fmla="*/ 621 h 363"/>
                              <a:gd name="T44" fmla="+- 0 4966 4796"/>
                              <a:gd name="T45" fmla="*/ T44 w 174"/>
                              <a:gd name="T46" fmla="+- 0 614 576"/>
                              <a:gd name="T47" fmla="*/ 614 h 363"/>
                              <a:gd name="T48" fmla="+- 0 4953 4796"/>
                              <a:gd name="T49" fmla="*/ T48 w 174"/>
                              <a:gd name="T50" fmla="+- 0 601 576"/>
                              <a:gd name="T51" fmla="*/ 601 h 363"/>
                              <a:gd name="T52" fmla="+- 0 4946 4796"/>
                              <a:gd name="T53" fmla="*/ T52 w 174"/>
                              <a:gd name="T54" fmla="+- 0 598 576"/>
                              <a:gd name="T55" fmla="*/ 598 h 363"/>
                              <a:gd name="T56" fmla="+- 0 4929 4796"/>
                              <a:gd name="T57" fmla="*/ T56 w 174"/>
                              <a:gd name="T58" fmla="+- 0 598 576"/>
                              <a:gd name="T59" fmla="*/ 598 h 363"/>
                              <a:gd name="T60" fmla="+- 0 4921 4796"/>
                              <a:gd name="T61" fmla="*/ T60 w 174"/>
                              <a:gd name="T62" fmla="+- 0 601 576"/>
                              <a:gd name="T63" fmla="*/ 601 h 363"/>
                              <a:gd name="T64" fmla="+- 0 4909 4796"/>
                              <a:gd name="T65" fmla="*/ T64 w 174"/>
                              <a:gd name="T66" fmla="+- 0 614 576"/>
                              <a:gd name="T67" fmla="*/ 614 h 363"/>
                              <a:gd name="T68" fmla="+- 0 4906 4796"/>
                              <a:gd name="T69" fmla="*/ T68 w 174"/>
                              <a:gd name="T70" fmla="+- 0 621 576"/>
                              <a:gd name="T71" fmla="*/ 621 h 363"/>
                              <a:gd name="T72" fmla="+- 0 4906 4796"/>
                              <a:gd name="T73" fmla="*/ T72 w 174"/>
                              <a:gd name="T74" fmla="+- 0 638 576"/>
                              <a:gd name="T75" fmla="*/ 638 h 363"/>
                              <a:gd name="T76" fmla="+- 0 4909 4796"/>
                              <a:gd name="T77" fmla="*/ T76 w 174"/>
                              <a:gd name="T78" fmla="+- 0 646 576"/>
                              <a:gd name="T79" fmla="*/ 646 h 363"/>
                              <a:gd name="T80" fmla="+- 0 4921 4796"/>
                              <a:gd name="T81" fmla="*/ T80 w 174"/>
                              <a:gd name="T82" fmla="+- 0 658 576"/>
                              <a:gd name="T83" fmla="*/ 658 h 363"/>
                              <a:gd name="T84" fmla="+- 0 4929 4796"/>
                              <a:gd name="T85" fmla="*/ T84 w 174"/>
                              <a:gd name="T86" fmla="+- 0 661 576"/>
                              <a:gd name="T87" fmla="*/ 661 h 363"/>
                              <a:gd name="T88" fmla="+- 0 4946 4796"/>
                              <a:gd name="T89" fmla="*/ T88 w 174"/>
                              <a:gd name="T90" fmla="+- 0 661 576"/>
                              <a:gd name="T91" fmla="*/ 661 h 363"/>
                              <a:gd name="T92" fmla="+- 0 4953 4796"/>
                              <a:gd name="T93" fmla="*/ T92 w 174"/>
                              <a:gd name="T94" fmla="+- 0 658 576"/>
                              <a:gd name="T95" fmla="*/ 658 h 363"/>
                              <a:gd name="T96" fmla="+- 0 4966 4796"/>
                              <a:gd name="T97" fmla="*/ T96 w 174"/>
                              <a:gd name="T98" fmla="+- 0 646 576"/>
                              <a:gd name="T99" fmla="*/ 646 h 363"/>
                              <a:gd name="T100" fmla="+- 0 4969 4796"/>
                              <a:gd name="T101" fmla="*/ T100 w 174"/>
                              <a:gd name="T102" fmla="+- 0 638 576"/>
                              <a:gd name="T103" fmla="*/ 638 h 363"/>
                              <a:gd name="T104" fmla="+- 0 4969 4796"/>
                              <a:gd name="T105" fmla="*/ T104 w 174"/>
                              <a:gd name="T106" fmla="+- 0 621 576"/>
                              <a:gd name="T107" fmla="*/ 621 h 3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74" h="363">
                                <a:moveTo>
                                  <a:pt x="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3"/>
                                </a:lnTo>
                                <a:lnTo>
                                  <a:pt x="43" y="363"/>
                                </a:lnTo>
                                <a:lnTo>
                                  <a:pt x="43" y="0"/>
                                </a:lnTo>
                                <a:close/>
                                <a:moveTo>
                                  <a:pt x="163" y="135"/>
                                </a:moveTo>
                                <a:lnTo>
                                  <a:pt x="120" y="135"/>
                                </a:lnTo>
                                <a:lnTo>
                                  <a:pt x="120" y="363"/>
                                </a:lnTo>
                                <a:lnTo>
                                  <a:pt x="163" y="363"/>
                                </a:lnTo>
                                <a:lnTo>
                                  <a:pt x="163" y="135"/>
                                </a:lnTo>
                                <a:close/>
                                <a:moveTo>
                                  <a:pt x="173" y="45"/>
                                </a:moveTo>
                                <a:lnTo>
                                  <a:pt x="170" y="38"/>
                                </a:lnTo>
                                <a:lnTo>
                                  <a:pt x="157" y="25"/>
                                </a:lnTo>
                                <a:lnTo>
                                  <a:pt x="150" y="22"/>
                                </a:lnTo>
                                <a:lnTo>
                                  <a:pt x="133" y="22"/>
                                </a:lnTo>
                                <a:lnTo>
                                  <a:pt x="125" y="25"/>
                                </a:lnTo>
                                <a:lnTo>
                                  <a:pt x="113" y="38"/>
                                </a:lnTo>
                                <a:lnTo>
                                  <a:pt x="110" y="45"/>
                                </a:lnTo>
                                <a:lnTo>
                                  <a:pt x="110" y="62"/>
                                </a:lnTo>
                                <a:lnTo>
                                  <a:pt x="113" y="70"/>
                                </a:lnTo>
                                <a:lnTo>
                                  <a:pt x="125" y="82"/>
                                </a:lnTo>
                                <a:lnTo>
                                  <a:pt x="133" y="85"/>
                                </a:lnTo>
                                <a:lnTo>
                                  <a:pt x="150" y="85"/>
                                </a:lnTo>
                                <a:lnTo>
                                  <a:pt x="157" y="82"/>
                                </a:lnTo>
                                <a:lnTo>
                                  <a:pt x="170" y="70"/>
                                </a:lnTo>
                                <a:lnTo>
                                  <a:pt x="173" y="62"/>
                                </a:lnTo>
                                <a:lnTo>
                                  <a:pt x="173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2" y="705"/>
                            <a:ext cx="20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" y="576"/>
                            <a:ext cx="24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EB41EC" id="Group 85" o:spid="_x0000_s1026" style="width:276.6pt;height:47.4pt;mso-position-horizontal-relative:char;mso-position-vertical-relative:line" coordsize="5532,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">
                <v:shape id="Picture 99" o:spid="_x0000_s1027" type="#_x0000_t75" style="position:absolute;top:14;width:3432;height: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0kJfHAAAA3AAAAA8AAABkcnMvZG93bnJldi54bWxEj0FLw0AQhe+C/2EZoTe7aaES0m5LFVsE&#10;UTEWSm9DdpqNzc6G7NpGf71zELzN8N68981iNfhWnamPTWADk3EGirgKtuHawO5jc5uDignZYhuY&#10;DHxThNXy+mqBhQ0XfqdzmWolIRwLNOBS6gqtY+XIYxyHjli0Y+g9Jln7WtseLxLuWz3NsjvtsWFp&#10;cNjRg6PqVH55A2+f++zn5VQehufH1/u8dNs8zKbGjG6G9RxUoiH9m/+un6zgT4RWnpEJ9P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S0kJfHAAAA3AAAAA8AAAAAAAAAAAAA&#10;AAAAnwIAAGRycy9kb3ducmV2LnhtbFBLBQYAAAAABAAEAPcAAACTAwAAAAA=&#10;">
                  <v:imagedata r:id="rId69" o:title=""/>
                </v:shape>
                <v:rect id="Rectangle 98" o:spid="_x0000_s1028" style="position:absolute;left:3142;width:44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3I+sUA&#10;AADcAAAADwAAAGRycy9kb3ducmV2LnhtbERPS2vCQBC+F/wPywi9lLqxWKkxq4hi6cGLL/A4ZKdJ&#10;anY27q4x7a93C4Xe5uN7TjbvTC1acr6yrGA4SEAQ51ZXXCg47NfPbyB8QNZYWyYF3+RhPus9ZJhq&#10;e+MttbtQiBjCPkUFZQhNKqXPSzLoB7YhjtyndQZDhK6Q2uEthptaviTJWBqsODaU2NCypPy8uxoF&#10;P6PV6Dh52m83sli+NpevU/XuTko99rvFFESgLvyL/9wfOs4fTuD3mXiBn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3cj6xQAAANwAAAAPAAAAAAAAAAAAAAAAAJgCAABkcnMv&#10;ZG93bnJldi54bWxQSwUGAAAAAAQABAD1AAAAigMAAAAA&#10;" fillcolor="#231f20" stroked="f"/>
                <v:shape id="Picture 97" o:spid="_x0000_s1029" type="#_x0000_t75" style="position:absolute;left:3387;top:14;width:304;height: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dmRvEAAAA3AAAAA8AAABkcnMvZG93bnJldi54bWxEjzFPwzAQhXek/gfrKrFRmw4IQt2qQkJi&#10;YSBhgO0UX+Oo8TmyTZL213MDEtud3rv3vtsdljCoiVLuI1u43xhQxG10PXcWPpvXu0dQuSA7HCKT&#10;hQtlOOxXNzusXJz5g6a6dEpCOFdowZcyVlrn1lPAvIkjsWinmAIWWVOnXcJZwsOgt8Y86IA9S4PH&#10;kV48tef6J1jArK/JmLo5nv30nb9O781MT9berpfjM6hCS/k3/12/OcHfCr48IxPo/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1dmRvEAAAA3AAAAA8AAAAAAAAAAAAAAAAA&#10;nwIAAGRycy9kb3ducmV2LnhtbFBLBQYAAAAABAAEAPcAAACQAwAAAAA=&#10;">
                  <v:imagedata r:id="rId70" o:title=""/>
                </v:shape>
                <v:shape id="Picture 96" o:spid="_x0000_s1030" type="#_x0000_t75" style="position:absolute;left:4000;top:129;width:200;height: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tBD/BAAAA3AAAAA8AAABkcnMvZG93bnJldi54bWxET0uLwjAQvgv7H8II3jS1QlmqUUTWZfHk&#10;6+JtaMamtJmUJmr115uFhb3Nx/ecxaq3jbhT5yvHCqaTBARx4XTFpYLzaTv+BOEDssbGMSl4kofV&#10;8mOwwFy7Bx/ofgyliCHsc1RgQmhzKX1hyKKfuJY4clfXWQwRdqXUHT5iuG1kmiSZtFhxbDDY0sZQ&#10;UR9vVsF3XZfnfWW+Mpmll/p5OOFu9lJqNOzXcxCB+vAv/nP/6Dg/ncLvM/ECuX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utBD/BAAAA3AAAAA8AAAAAAAAAAAAAAAAAnwIA&#10;AGRycy9kb3ducmV2LnhtbFBLBQYAAAAABAAEAPcAAACNAwAAAAA=&#10;">
                  <v:imagedata r:id="rId71" o:title=""/>
                </v:shape>
                <v:shape id="Picture 95" o:spid="_x0000_s1031" type="#_x0000_t75" style="position:absolute;left:3740;width:202;height: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vsLDDAAAA3AAAAA8AAABkcnMvZG93bnJldi54bWxET01rwkAQvQv9D8sUehHdmEOR6CoiRIRA&#10;IbEt9DZkp0lodjZm1yT+e7dQ6G0e73O2+8m0YqDeNZYVrJYRCOLS6oYrBe+XdLEG4TyyxtYyKbiT&#10;g/3uabbFRNuRcxoKX4kQwi5BBbX3XSKlK2sy6Ja2Iw7ct+0N+gD7SuoexxBuWhlH0as02HBoqLGj&#10;Y03lT3EzCr4y+5alpjpN2fzqs9Stos/8Q6mX5+mwAeFp8v/iP/dZh/lxDL/PhAvk7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q+wsMMAAADcAAAADwAAAAAAAAAAAAAAAACf&#10;AgAAZHJzL2Rvd25yZXYueG1sUEsFBgAAAAAEAAQA9wAAAI8DAAAAAA==&#10;">
                  <v:imagedata r:id="rId72" o:title=""/>
                </v:shape>
                <v:shape id="Picture 94" o:spid="_x0000_s1032" type="#_x0000_t75" style="position:absolute;left:4265;top:71;width:306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xmEy/AAAA3AAAAA8AAABkcnMvZG93bnJldi54bWxET0trwkAQvhf6H5YpeKubRhCNriKC0GPr&#10;4z7ujkkwOxuyo6b+ercgeJuP7znzZe8bdaUu1oENfA0zUMQ2uJpLA/vd5nMCKgqywyYwGfijCMvF&#10;+9scCxdu/EvXrZQqhXAs0EAl0hZaR1uRxzgMLXHiTqHzKAl2pXYd3lK4b3SeZWPtsebUUGFL64rs&#10;eXvxBrJxyH/W+nJw0/uxFtlZv9HWmMFHv5qBEurlJX66v12an4/g/5l0gV48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C8ZhMvwAAANwAAAAPAAAAAAAAAAAAAAAAAJ8CAABk&#10;cnMvZG93bnJldi54bWxQSwUGAAAAAAQABAD3AAAAiwMAAAAA&#10;">
                  <v:imagedata r:id="rId73" o:title=""/>
                </v:shape>
                <v:shape id="Picture 93" o:spid="_x0000_s1033" type="#_x0000_t75" style="position:absolute;top:590;width:2638;height: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p0i3AAAAA3AAAAA8AAABkcnMvZG93bnJldi54bWxET01rwkAQvRf8D8sIvUjdKFJKdBVRpF5N&#10;PehtyI5JMDsbdqea/ntXEHqbx/ucxap3rbpRiI1nA5NxBoq49LbhysDxZ/fxBSoKssXWMxn4owir&#10;5eBtgbn1dz7QrZBKpRCOORqoRbpc61jW5DCOfUecuIsPDiXBUGkb8J7CXaunWfapHTacGmrsaFNT&#10;eS1+nYFz8b0eyWG3PWcSqGr60+joZsa8D/v1HJRQL//il3tv0/zpDJ7PpAv08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anSLcAAAADcAAAADwAAAAAAAAAAAAAAAACfAgAA&#10;ZHJzL2Rvd25yZXYueG1sUEsFBgAAAAAEAAQA9wAAAIwDAAAAAA==&#10;">
                  <v:imagedata r:id="rId74" o:title=""/>
                </v:shape>
                <v:shape id="Picture 92" o:spid="_x0000_s1034" type="#_x0000_t75" style="position:absolute;left:3587;top:647;width:157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amRDDAAAA3AAAAA8AAABkcnMvZG93bnJldi54bWxET01rAjEQvQv+hzCCN82qtNitUUQQPYil&#10;Worehs24WdxM1k1Wt//eFAq9zeN9zmzR2lLcqfaFYwWjYQKCOHO64FzB13E9mILwAVlj6ZgU/JCH&#10;xbzbmWGq3YM/6X4IuYgh7FNUYEKoUil9ZsiiH7qKOHIXV1sMEda51DU+Yrgt5ThJXqXFgmODwYpW&#10;hrLrobEKdo3e2PbtlBUnNueP820vJ9+NUv1eu3wHEagN/+I/91bH+eMX+H0mXiD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JqZEMMAAADcAAAADwAAAAAAAAAAAAAAAACf&#10;AgAAZHJzL2Rvd25yZXYueG1sUEsFBgAAAAAEAAQA9wAAAI8DAAAAAA==&#10;">
                  <v:imagedata r:id="rId75" o:title=""/>
                </v:shape>
                <v:shape id="Picture 91" o:spid="_x0000_s1035" type="#_x0000_t75" style="position:absolute;left:3803;top:576;width:202;height: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1RuHEAAAA3AAAAA8AAABkcnMvZG93bnJldi54bWxEj91qAjEQhe+FvkOYQu806RZkWY0iitCC&#10;iH8PMGzGzeJmst2kuvXpjVDo3QznzPnOTOe9a8SVulB71vA+UiCIS29qrjScjuthDiJEZIONZ9Lw&#10;SwHms5fBFAvjb7yn6yFWIoVwKFCDjbEtpAylJYdh5FvipJ195zCmtauk6fCWwl0jM6XG0mHNiWCx&#10;paWl8nL4cQnis/yu1Me23i9Wjr52fb75tlq/vfaLCYhIffw3/11/mlQ/G8PzmTSBn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X1RuHEAAAA3AAAAA8AAAAAAAAAAAAAAAAA&#10;nwIAAGRycy9kb3ducmV2LnhtbFBLBQYAAAAABAAEAPcAAACQAwAAAAA=&#10;">
                  <v:imagedata r:id="rId76" o:title=""/>
                </v:shape>
                <v:shape id="Picture 90" o:spid="_x0000_s1036" type="#_x0000_t75" style="position:absolute;left:4061;top:705;width:229;height: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n1tLDAAAA3AAAAA8AAABkcnMvZG93bnJldi54bWxET0trwkAQvhf8D8sUequbCFWJrqKlDw8F&#10;bar3ITsmqdnZkJ1q/PfdQsHbfHzPmS9716gzdaH2bCAdJqCIC29rLg3sv14fp6CCIFtsPJOBKwVY&#10;LgZ3c8ysv/AnnXMpVQzhkKGBSqTNtA5FRQ7D0LfEkTv6zqFE2JXadniJ4a7RoyQZa4c1x4YKW3qu&#10;qDjlP87AofleP8nLdbJLc9meVm/Td51+GPNw369moIR6uYn/3Rsb548m8PdMvEAv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ufW0sMAAADcAAAADwAAAAAAAAAAAAAAAACf&#10;AgAAZHJzL2Rvd25yZXYueG1sUEsFBgAAAAAEAAQA9wAAAI8DAAAAAA==&#10;">
                  <v:imagedata r:id="rId77" o:title=""/>
                </v:shape>
                <v:shape id="Picture 89" o:spid="_x0000_s1037" type="#_x0000_t75" style="position:absolute;left:4496;top:599;width:237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lZdLGAAAA3AAAAA8AAABkcnMvZG93bnJldi54bWxEj81uAjEMhO+VeIfISL2VbDlUaEtAbSWg&#10;hx5YitT2Zm28P+rGWZIAy9vjAxI3WzOe+TxfDq5TJwqx9WzgeZKBIi69bbk2sP9ePc1AxYRssfNM&#10;Bi4UYbkYPcwxt/7MBZ12qVYSwjFHA01Kfa51LBtyGCe+Jxat8sFhkjXU2gY8S7jr9DTLXrTDlqWh&#10;wZ4+Gir/d0dn4D387v+2h6Ha1HbzVRahKn7W2pjH8fD2CirRkO7m2/WnFfyp0MozMoFe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GVl0sYAAADcAAAADwAAAAAAAAAAAAAA&#10;AACfAgAAZHJzL2Rvd25yZXYueG1sUEsFBgAAAAAEAAQA9wAAAJIDAAAAAA==&#10;">
                  <v:imagedata r:id="rId78" o:title=""/>
                </v:shape>
                <v:shape id="AutoShape 88" o:spid="_x0000_s1038" style="position:absolute;left:4795;top:576;width:174;height:363;visibility:visible;mso-wrap-style:square;v-text-anchor:top" coordsize="174,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DJXsEA&#10;AADcAAAADwAAAGRycy9kb3ducmV2LnhtbERPzYrCMBC+C/sOYRa8aWoPotUo68KC4B786QOMzWwb&#10;bCalidr69BtB8DYf3+8s152txY1abxwrmIwTEMSF04ZLBfnpZzQD4QOyxtoxKejJw3r1MVhipt2d&#10;D3Q7hlLEEPYZKqhCaDIpfVGRRT92DXHk/lxrMUTYllK3eI/htpZpkkylRcOxocKGvisqLserVbD7&#10;nU31hh+Xc9qkZn/OexO2vVLDz+5rASJQF97il3ur4/x0Ds9n4gVy9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2QyV7BAAAA3AAAAA8AAAAAAAAAAAAAAAAAmAIAAGRycy9kb3du&#10;cmV2LnhtbFBLBQYAAAAABAAEAPUAAACGAwAAAAA=&#10;" path="m43,l,,,363r43,l43,xm163,135r-43,l120,363r43,l163,135xm173,45r-3,-7l157,25r-7,-3l133,22r-8,3l113,38r-3,7l110,62r3,8l125,82r8,3l150,85r7,-3l170,70r3,-8l173,45xe" fillcolor="#231f20" stroked="f">
                  <v:path arrowok="t" o:connecttype="custom" o:connectlocs="43,576;0,576;0,939;43,939;43,576;163,711;120,711;120,939;163,939;163,711;173,621;170,614;157,601;150,598;133,598;125,601;113,614;110,621;110,638;113,646;125,658;133,661;150,661;157,658;170,646;173,638;173,621" o:connectangles="0,0,0,0,0,0,0,0,0,0,0,0,0,0,0,0,0,0,0,0,0,0,0,0,0,0,0"/>
                </v:shape>
                <v:shape id="Picture 87" o:spid="_x0000_s1039" type="#_x0000_t75" style="position:absolute;left:5032;top:705;width:202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HZN/FAAAA3AAAAA8AAABkcnMvZG93bnJldi54bWxEj91qwzAMhe8LfQejwe5aZx0rIa1bRmFb&#10;GQz69wAi1uK0sRxiL8329NNFoXcS5+icT8v14BvVUxfrwAaephko4jLYmisDp+PbJAcVE7LFJjAZ&#10;+KUI69V4tMTChivvqT+kSkkIxwINuJTaQutYOvIYp6ElFu07dB6TrF2lbYdXCfeNnmXZXHusWRoc&#10;trRxVF4OP97AZzbbHv8uH9Tj7v30YvPh63x2xjw+DK8LUImGdDffrrdW8J8FX56RCfTq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x2TfxQAAANwAAAAPAAAAAAAAAAAAAAAA&#10;AJ8CAABkcnMvZG93bnJldi54bWxQSwUGAAAAAAQABAD3AAAAkQMAAAAA&#10;">
                  <v:imagedata r:id="rId79" o:title=""/>
                </v:shape>
                <v:shape id="Picture 86" o:spid="_x0000_s1040" type="#_x0000_t75" style="position:absolute;left:5292;top:576;width:240;height: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iIA6/AAAA3AAAAA8AAABkcnMvZG93bnJldi54bWxET02LwjAQvQv7H8Is7E1TVxCppkUUYcWT&#10;tQePQzPblm0moYm2/vuNIHibx/ucTT6aTtyp961lBfNZAoK4srrlWkF5OUxXIHxA1thZJgUP8pBn&#10;H5MNptoOfKZ7EWoRQ9inqKAJwaVS+qohg35mHXHkfm1vMETY11L3OMRw08nvJFlKgy3HhgYd7Rqq&#10;/oqbUeCOR0JXXneOLt32dBiQi/1Sqa/PcbsGEWgMb/HL/aPj/MUcns/EC2T2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vIiAOvwAAANwAAAAPAAAAAAAAAAAAAAAAAJ8CAABk&#10;cnMvZG93bnJldi54bWxQSwUGAAAAAAQABAD3AAAAiwMAAAAA&#10;">
                  <v:imagedata r:id="rId80" o:title=""/>
                </v:shape>
                <w10:anchorlock/>
              </v:group>
            </w:pict>
          </mc:Fallback>
        </mc:AlternateContent>
      </w:r>
    </w:p>
    <w:p w:rsidR="00811A85" w:rsidRDefault="00811A85">
      <w:pPr>
        <w:pStyle w:val="BodyText"/>
        <w:spacing w:before="8"/>
        <w:rPr>
          <w:sz w:val="16"/>
        </w:rPr>
      </w:pPr>
    </w:p>
    <w:p w:rsidR="00811A85" w:rsidRDefault="005041D5">
      <w:pPr>
        <w:spacing w:before="100"/>
        <w:ind w:right="248"/>
        <w:jc w:val="center"/>
        <w:rPr>
          <w:rFonts w:ascii="Avenir Black"/>
          <w:b/>
          <w:sz w:val="43"/>
        </w:rPr>
      </w:pPr>
      <w:r>
        <w:rPr>
          <w:rFonts w:ascii="Avenir Black"/>
          <w:b/>
          <w:color w:val="231F20"/>
          <w:sz w:val="43"/>
        </w:rPr>
        <w:t>Commissioners</w:t>
      </w:r>
    </w:p>
    <w:p w:rsidR="00811A85" w:rsidRDefault="00C552C5">
      <w:pPr>
        <w:pStyle w:val="BodyText"/>
        <w:spacing w:before="10"/>
        <w:rPr>
          <w:rFonts w:ascii="Avenir Black"/>
          <w:b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9552" behindDoc="1" locked="0" layoutInCell="1" allowOverlap="1">
                <wp:simplePos x="0" y="0"/>
                <wp:positionH relativeFrom="page">
                  <wp:posOffset>2840355</wp:posOffset>
                </wp:positionH>
                <wp:positionV relativeFrom="paragraph">
                  <wp:posOffset>118110</wp:posOffset>
                </wp:positionV>
                <wp:extent cx="1379855" cy="521335"/>
                <wp:effectExtent l="0" t="0" r="0" b="0"/>
                <wp:wrapTopAndBottom/>
                <wp:docPr id="112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9855" cy="521335"/>
                          <a:chOff x="4473" y="186"/>
                          <a:chExt cx="2173" cy="821"/>
                        </a:xfrm>
                      </wpg:grpSpPr>
                      <wps:wsp>
                        <wps:cNvPr id="113" name="Freeform 84"/>
                        <wps:cNvSpPr>
                          <a:spLocks/>
                        </wps:cNvSpPr>
                        <wps:spPr bwMode="auto">
                          <a:xfrm>
                            <a:off x="4472" y="186"/>
                            <a:ext cx="2173" cy="634"/>
                          </a:xfrm>
                          <a:custGeom>
                            <a:avLst/>
                            <a:gdLst>
                              <a:gd name="T0" fmla="+- 0 6645 4473"/>
                              <a:gd name="T1" fmla="*/ T0 w 2173"/>
                              <a:gd name="T2" fmla="+- 0 580 186"/>
                              <a:gd name="T3" fmla="*/ 580 h 634"/>
                              <a:gd name="T4" fmla="+- 0 6645 4473"/>
                              <a:gd name="T5" fmla="*/ T4 w 2173"/>
                              <a:gd name="T6" fmla="+- 0 426 186"/>
                              <a:gd name="T7" fmla="*/ 426 h 634"/>
                              <a:gd name="T8" fmla="+- 0 6633 4473"/>
                              <a:gd name="T9" fmla="*/ T8 w 2173"/>
                              <a:gd name="T10" fmla="+- 0 351 186"/>
                              <a:gd name="T11" fmla="*/ 351 h 634"/>
                              <a:gd name="T12" fmla="+- 0 6599 4473"/>
                              <a:gd name="T13" fmla="*/ T12 w 2173"/>
                              <a:gd name="T14" fmla="+- 0 285 186"/>
                              <a:gd name="T15" fmla="*/ 285 h 634"/>
                              <a:gd name="T16" fmla="+- 0 6547 4473"/>
                              <a:gd name="T17" fmla="*/ T16 w 2173"/>
                              <a:gd name="T18" fmla="+- 0 233 186"/>
                              <a:gd name="T19" fmla="*/ 233 h 634"/>
                              <a:gd name="T20" fmla="+- 0 6481 4473"/>
                              <a:gd name="T21" fmla="*/ T20 w 2173"/>
                              <a:gd name="T22" fmla="+- 0 198 186"/>
                              <a:gd name="T23" fmla="*/ 198 h 634"/>
                              <a:gd name="T24" fmla="+- 0 6405 4473"/>
                              <a:gd name="T25" fmla="*/ T24 w 2173"/>
                              <a:gd name="T26" fmla="+- 0 186 186"/>
                              <a:gd name="T27" fmla="*/ 186 h 634"/>
                              <a:gd name="T28" fmla="+- 0 4713 4473"/>
                              <a:gd name="T29" fmla="*/ T28 w 2173"/>
                              <a:gd name="T30" fmla="+- 0 186 186"/>
                              <a:gd name="T31" fmla="*/ 186 h 634"/>
                              <a:gd name="T32" fmla="+- 0 4637 4473"/>
                              <a:gd name="T33" fmla="*/ T32 w 2173"/>
                              <a:gd name="T34" fmla="+- 0 198 186"/>
                              <a:gd name="T35" fmla="*/ 198 h 634"/>
                              <a:gd name="T36" fmla="+- 0 4571 4473"/>
                              <a:gd name="T37" fmla="*/ T36 w 2173"/>
                              <a:gd name="T38" fmla="+- 0 233 186"/>
                              <a:gd name="T39" fmla="*/ 233 h 634"/>
                              <a:gd name="T40" fmla="+- 0 4519 4473"/>
                              <a:gd name="T41" fmla="*/ T40 w 2173"/>
                              <a:gd name="T42" fmla="+- 0 285 186"/>
                              <a:gd name="T43" fmla="*/ 285 h 634"/>
                              <a:gd name="T44" fmla="+- 0 4485 4473"/>
                              <a:gd name="T45" fmla="*/ T44 w 2173"/>
                              <a:gd name="T46" fmla="+- 0 351 186"/>
                              <a:gd name="T47" fmla="*/ 351 h 634"/>
                              <a:gd name="T48" fmla="+- 0 4473 4473"/>
                              <a:gd name="T49" fmla="*/ T48 w 2173"/>
                              <a:gd name="T50" fmla="+- 0 426 186"/>
                              <a:gd name="T51" fmla="*/ 426 h 634"/>
                              <a:gd name="T52" fmla="+- 0 4473 4473"/>
                              <a:gd name="T53" fmla="*/ T52 w 2173"/>
                              <a:gd name="T54" fmla="+- 0 580 186"/>
                              <a:gd name="T55" fmla="*/ 580 h 634"/>
                              <a:gd name="T56" fmla="+- 0 4485 4473"/>
                              <a:gd name="T57" fmla="*/ T56 w 2173"/>
                              <a:gd name="T58" fmla="+- 0 656 186"/>
                              <a:gd name="T59" fmla="*/ 656 h 634"/>
                              <a:gd name="T60" fmla="+- 0 4519 4473"/>
                              <a:gd name="T61" fmla="*/ T60 w 2173"/>
                              <a:gd name="T62" fmla="+- 0 721 186"/>
                              <a:gd name="T63" fmla="*/ 721 h 634"/>
                              <a:gd name="T64" fmla="+- 0 4571 4473"/>
                              <a:gd name="T65" fmla="*/ T64 w 2173"/>
                              <a:gd name="T66" fmla="+- 0 773 186"/>
                              <a:gd name="T67" fmla="*/ 773 h 634"/>
                              <a:gd name="T68" fmla="+- 0 4637 4473"/>
                              <a:gd name="T69" fmla="*/ T68 w 2173"/>
                              <a:gd name="T70" fmla="+- 0 808 186"/>
                              <a:gd name="T71" fmla="*/ 808 h 634"/>
                              <a:gd name="T72" fmla="+- 0 4713 4473"/>
                              <a:gd name="T73" fmla="*/ T72 w 2173"/>
                              <a:gd name="T74" fmla="+- 0 820 186"/>
                              <a:gd name="T75" fmla="*/ 820 h 634"/>
                              <a:gd name="T76" fmla="+- 0 6405 4473"/>
                              <a:gd name="T77" fmla="*/ T76 w 2173"/>
                              <a:gd name="T78" fmla="+- 0 820 186"/>
                              <a:gd name="T79" fmla="*/ 820 h 634"/>
                              <a:gd name="T80" fmla="+- 0 6481 4473"/>
                              <a:gd name="T81" fmla="*/ T80 w 2173"/>
                              <a:gd name="T82" fmla="+- 0 808 186"/>
                              <a:gd name="T83" fmla="*/ 808 h 634"/>
                              <a:gd name="T84" fmla="+- 0 6547 4473"/>
                              <a:gd name="T85" fmla="*/ T84 w 2173"/>
                              <a:gd name="T86" fmla="+- 0 773 186"/>
                              <a:gd name="T87" fmla="*/ 773 h 634"/>
                              <a:gd name="T88" fmla="+- 0 6599 4473"/>
                              <a:gd name="T89" fmla="*/ T88 w 2173"/>
                              <a:gd name="T90" fmla="+- 0 721 186"/>
                              <a:gd name="T91" fmla="*/ 721 h 634"/>
                              <a:gd name="T92" fmla="+- 0 6633 4473"/>
                              <a:gd name="T93" fmla="*/ T92 w 2173"/>
                              <a:gd name="T94" fmla="+- 0 656 186"/>
                              <a:gd name="T95" fmla="*/ 656 h 634"/>
                              <a:gd name="T96" fmla="+- 0 6645 4473"/>
                              <a:gd name="T97" fmla="*/ T96 w 2173"/>
                              <a:gd name="T98" fmla="+- 0 580 186"/>
                              <a:gd name="T99" fmla="*/ 580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73" h="634">
                                <a:moveTo>
                                  <a:pt x="2172" y="394"/>
                                </a:moveTo>
                                <a:lnTo>
                                  <a:pt x="2172" y="240"/>
                                </a:lnTo>
                                <a:lnTo>
                                  <a:pt x="2160" y="165"/>
                                </a:lnTo>
                                <a:lnTo>
                                  <a:pt x="2126" y="99"/>
                                </a:lnTo>
                                <a:lnTo>
                                  <a:pt x="2074" y="47"/>
                                </a:lnTo>
                                <a:lnTo>
                                  <a:pt x="2008" y="12"/>
                                </a:lnTo>
                                <a:lnTo>
                                  <a:pt x="1932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12" y="470"/>
                                </a:lnTo>
                                <a:lnTo>
                                  <a:pt x="46" y="535"/>
                                </a:lnTo>
                                <a:lnTo>
                                  <a:pt x="98" y="587"/>
                                </a:lnTo>
                                <a:lnTo>
                                  <a:pt x="164" y="622"/>
                                </a:lnTo>
                                <a:lnTo>
                                  <a:pt x="240" y="634"/>
                                </a:lnTo>
                                <a:lnTo>
                                  <a:pt x="1932" y="634"/>
                                </a:lnTo>
                                <a:lnTo>
                                  <a:pt x="2008" y="622"/>
                                </a:lnTo>
                                <a:lnTo>
                                  <a:pt x="2074" y="587"/>
                                </a:lnTo>
                                <a:lnTo>
                                  <a:pt x="2126" y="535"/>
                                </a:lnTo>
                                <a:lnTo>
                                  <a:pt x="2160" y="470"/>
                                </a:lnTo>
                                <a:lnTo>
                                  <a:pt x="2172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83"/>
                        <wps:cNvSpPr>
                          <a:spLocks/>
                        </wps:cNvSpPr>
                        <wps:spPr bwMode="auto">
                          <a:xfrm>
                            <a:off x="4695" y="661"/>
                            <a:ext cx="1930" cy="326"/>
                          </a:xfrm>
                          <a:custGeom>
                            <a:avLst/>
                            <a:gdLst>
                              <a:gd name="T0" fmla="+- 0 6625 4695"/>
                              <a:gd name="T1" fmla="*/ T0 w 1930"/>
                              <a:gd name="T2" fmla="+- 0 824 662"/>
                              <a:gd name="T3" fmla="*/ 824 h 326"/>
                              <a:gd name="T4" fmla="+- 0 6612 4695"/>
                              <a:gd name="T5" fmla="*/ T4 w 1930"/>
                              <a:gd name="T6" fmla="+- 0 761 662"/>
                              <a:gd name="T7" fmla="*/ 761 h 326"/>
                              <a:gd name="T8" fmla="+- 0 6577 4695"/>
                              <a:gd name="T9" fmla="*/ T8 w 1930"/>
                              <a:gd name="T10" fmla="+- 0 709 662"/>
                              <a:gd name="T11" fmla="*/ 709 h 326"/>
                              <a:gd name="T12" fmla="+- 0 6526 4695"/>
                              <a:gd name="T13" fmla="*/ T12 w 1930"/>
                              <a:gd name="T14" fmla="+- 0 674 662"/>
                              <a:gd name="T15" fmla="*/ 674 h 326"/>
                              <a:gd name="T16" fmla="+- 0 6462 4695"/>
                              <a:gd name="T17" fmla="*/ T16 w 1930"/>
                              <a:gd name="T18" fmla="+- 0 662 662"/>
                              <a:gd name="T19" fmla="*/ 662 h 326"/>
                              <a:gd name="T20" fmla="+- 0 4858 4695"/>
                              <a:gd name="T21" fmla="*/ T20 w 1930"/>
                              <a:gd name="T22" fmla="+- 0 662 662"/>
                              <a:gd name="T23" fmla="*/ 662 h 326"/>
                              <a:gd name="T24" fmla="+- 0 4794 4695"/>
                              <a:gd name="T25" fmla="*/ T24 w 1930"/>
                              <a:gd name="T26" fmla="+- 0 674 662"/>
                              <a:gd name="T27" fmla="*/ 674 h 326"/>
                              <a:gd name="T28" fmla="+- 0 4743 4695"/>
                              <a:gd name="T29" fmla="*/ T28 w 1930"/>
                              <a:gd name="T30" fmla="+- 0 709 662"/>
                              <a:gd name="T31" fmla="*/ 709 h 326"/>
                              <a:gd name="T32" fmla="+- 0 4708 4695"/>
                              <a:gd name="T33" fmla="*/ T32 w 1930"/>
                              <a:gd name="T34" fmla="+- 0 761 662"/>
                              <a:gd name="T35" fmla="*/ 761 h 326"/>
                              <a:gd name="T36" fmla="+- 0 4695 4695"/>
                              <a:gd name="T37" fmla="*/ T36 w 1930"/>
                              <a:gd name="T38" fmla="+- 0 824 662"/>
                              <a:gd name="T39" fmla="*/ 824 h 326"/>
                              <a:gd name="T40" fmla="+- 0 4708 4695"/>
                              <a:gd name="T41" fmla="*/ T40 w 1930"/>
                              <a:gd name="T42" fmla="+- 0 887 662"/>
                              <a:gd name="T43" fmla="*/ 887 h 326"/>
                              <a:gd name="T44" fmla="+- 0 4743 4695"/>
                              <a:gd name="T45" fmla="*/ T44 w 1930"/>
                              <a:gd name="T46" fmla="+- 0 939 662"/>
                              <a:gd name="T47" fmla="*/ 939 h 326"/>
                              <a:gd name="T48" fmla="+- 0 4794 4695"/>
                              <a:gd name="T49" fmla="*/ T48 w 1930"/>
                              <a:gd name="T50" fmla="+- 0 974 662"/>
                              <a:gd name="T51" fmla="*/ 974 h 326"/>
                              <a:gd name="T52" fmla="+- 0 4858 4695"/>
                              <a:gd name="T53" fmla="*/ T52 w 1930"/>
                              <a:gd name="T54" fmla="+- 0 987 662"/>
                              <a:gd name="T55" fmla="*/ 987 h 326"/>
                              <a:gd name="T56" fmla="+- 0 6462 4695"/>
                              <a:gd name="T57" fmla="*/ T56 w 1930"/>
                              <a:gd name="T58" fmla="+- 0 987 662"/>
                              <a:gd name="T59" fmla="*/ 987 h 326"/>
                              <a:gd name="T60" fmla="+- 0 6526 4695"/>
                              <a:gd name="T61" fmla="*/ T60 w 1930"/>
                              <a:gd name="T62" fmla="+- 0 974 662"/>
                              <a:gd name="T63" fmla="*/ 974 h 326"/>
                              <a:gd name="T64" fmla="+- 0 6577 4695"/>
                              <a:gd name="T65" fmla="*/ T64 w 1930"/>
                              <a:gd name="T66" fmla="+- 0 939 662"/>
                              <a:gd name="T67" fmla="*/ 939 h 326"/>
                              <a:gd name="T68" fmla="+- 0 6612 4695"/>
                              <a:gd name="T69" fmla="*/ T68 w 1930"/>
                              <a:gd name="T70" fmla="+- 0 887 662"/>
                              <a:gd name="T71" fmla="*/ 887 h 326"/>
                              <a:gd name="T72" fmla="+- 0 6625 4695"/>
                              <a:gd name="T73" fmla="*/ T72 w 1930"/>
                              <a:gd name="T74" fmla="+- 0 824 662"/>
                              <a:gd name="T75" fmla="*/ 824 h 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930" h="326">
                                <a:moveTo>
                                  <a:pt x="1930" y="162"/>
                                </a:moveTo>
                                <a:lnTo>
                                  <a:pt x="1917" y="99"/>
                                </a:lnTo>
                                <a:lnTo>
                                  <a:pt x="1882" y="47"/>
                                </a:lnTo>
                                <a:lnTo>
                                  <a:pt x="1831" y="12"/>
                                </a:lnTo>
                                <a:lnTo>
                                  <a:pt x="1767" y="0"/>
                                </a:lnTo>
                                <a:lnTo>
                                  <a:pt x="163" y="0"/>
                                </a:lnTo>
                                <a:lnTo>
                                  <a:pt x="99" y="12"/>
                                </a:lnTo>
                                <a:lnTo>
                                  <a:pt x="48" y="47"/>
                                </a:lnTo>
                                <a:lnTo>
                                  <a:pt x="13" y="99"/>
                                </a:lnTo>
                                <a:lnTo>
                                  <a:pt x="0" y="162"/>
                                </a:lnTo>
                                <a:lnTo>
                                  <a:pt x="13" y="225"/>
                                </a:lnTo>
                                <a:lnTo>
                                  <a:pt x="48" y="277"/>
                                </a:lnTo>
                                <a:lnTo>
                                  <a:pt x="99" y="312"/>
                                </a:lnTo>
                                <a:lnTo>
                                  <a:pt x="163" y="325"/>
                                </a:lnTo>
                                <a:lnTo>
                                  <a:pt x="1767" y="325"/>
                                </a:lnTo>
                                <a:lnTo>
                                  <a:pt x="1831" y="312"/>
                                </a:lnTo>
                                <a:lnTo>
                                  <a:pt x="1882" y="277"/>
                                </a:lnTo>
                                <a:lnTo>
                                  <a:pt x="1917" y="225"/>
                                </a:lnTo>
                                <a:lnTo>
                                  <a:pt x="1930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AutoShape 82"/>
                        <wps:cNvSpPr>
                          <a:spLocks/>
                        </wps:cNvSpPr>
                        <wps:spPr bwMode="auto">
                          <a:xfrm>
                            <a:off x="4674" y="641"/>
                            <a:ext cx="1971" cy="366"/>
                          </a:xfrm>
                          <a:custGeom>
                            <a:avLst/>
                            <a:gdLst>
                              <a:gd name="T0" fmla="+- 0 6645 4675"/>
                              <a:gd name="T1" fmla="*/ T0 w 1971"/>
                              <a:gd name="T2" fmla="+- 0 824 641"/>
                              <a:gd name="T3" fmla="*/ 824 h 366"/>
                              <a:gd name="T4" fmla="+- 0 6631 4675"/>
                              <a:gd name="T5" fmla="*/ T4 w 1971"/>
                              <a:gd name="T6" fmla="+- 0 753 641"/>
                              <a:gd name="T7" fmla="*/ 753 h 366"/>
                              <a:gd name="T8" fmla="+- 0 6592 4675"/>
                              <a:gd name="T9" fmla="*/ T8 w 1971"/>
                              <a:gd name="T10" fmla="+- 0 695 641"/>
                              <a:gd name="T11" fmla="*/ 695 h 366"/>
                              <a:gd name="T12" fmla="+- 0 6534 4675"/>
                              <a:gd name="T13" fmla="*/ T12 w 1971"/>
                              <a:gd name="T14" fmla="+- 0 656 641"/>
                              <a:gd name="T15" fmla="*/ 656 h 366"/>
                              <a:gd name="T16" fmla="+- 0 6462 4675"/>
                              <a:gd name="T17" fmla="*/ T16 w 1971"/>
                              <a:gd name="T18" fmla="+- 0 641 641"/>
                              <a:gd name="T19" fmla="*/ 641 h 366"/>
                              <a:gd name="T20" fmla="+- 0 4858 4675"/>
                              <a:gd name="T21" fmla="*/ T20 w 1971"/>
                              <a:gd name="T22" fmla="+- 0 641 641"/>
                              <a:gd name="T23" fmla="*/ 641 h 366"/>
                              <a:gd name="T24" fmla="+- 0 4786 4675"/>
                              <a:gd name="T25" fmla="*/ T24 w 1971"/>
                              <a:gd name="T26" fmla="+- 0 656 641"/>
                              <a:gd name="T27" fmla="*/ 656 h 366"/>
                              <a:gd name="T28" fmla="+- 0 4728 4675"/>
                              <a:gd name="T29" fmla="*/ T28 w 1971"/>
                              <a:gd name="T30" fmla="+- 0 695 641"/>
                              <a:gd name="T31" fmla="*/ 695 h 366"/>
                              <a:gd name="T32" fmla="+- 0 4689 4675"/>
                              <a:gd name="T33" fmla="*/ T32 w 1971"/>
                              <a:gd name="T34" fmla="+- 0 753 641"/>
                              <a:gd name="T35" fmla="*/ 753 h 366"/>
                              <a:gd name="T36" fmla="+- 0 4675 4675"/>
                              <a:gd name="T37" fmla="*/ T36 w 1971"/>
                              <a:gd name="T38" fmla="+- 0 824 641"/>
                              <a:gd name="T39" fmla="*/ 824 h 366"/>
                              <a:gd name="T40" fmla="+- 0 4689 4675"/>
                              <a:gd name="T41" fmla="*/ T40 w 1971"/>
                              <a:gd name="T42" fmla="+- 0 895 641"/>
                              <a:gd name="T43" fmla="*/ 895 h 366"/>
                              <a:gd name="T44" fmla="+- 0 4715 4675"/>
                              <a:gd name="T45" fmla="*/ T44 w 1971"/>
                              <a:gd name="T46" fmla="+- 0 934 641"/>
                              <a:gd name="T47" fmla="*/ 934 h 366"/>
                              <a:gd name="T48" fmla="+- 0 4715 4675"/>
                              <a:gd name="T49" fmla="*/ T48 w 1971"/>
                              <a:gd name="T50" fmla="+- 0 824 641"/>
                              <a:gd name="T51" fmla="*/ 824 h 366"/>
                              <a:gd name="T52" fmla="+- 0 4727 4675"/>
                              <a:gd name="T53" fmla="*/ T52 w 1971"/>
                              <a:gd name="T54" fmla="+- 0 769 641"/>
                              <a:gd name="T55" fmla="*/ 769 h 366"/>
                              <a:gd name="T56" fmla="+- 0 4757 4675"/>
                              <a:gd name="T57" fmla="*/ T56 w 1971"/>
                              <a:gd name="T58" fmla="+- 0 724 641"/>
                              <a:gd name="T59" fmla="*/ 724 h 366"/>
                              <a:gd name="T60" fmla="+- 0 4802 4675"/>
                              <a:gd name="T61" fmla="*/ T60 w 1971"/>
                              <a:gd name="T62" fmla="+- 0 693 641"/>
                              <a:gd name="T63" fmla="*/ 693 h 366"/>
                              <a:gd name="T64" fmla="+- 0 4858 4675"/>
                              <a:gd name="T65" fmla="*/ T64 w 1971"/>
                              <a:gd name="T66" fmla="+- 0 682 641"/>
                              <a:gd name="T67" fmla="*/ 682 h 366"/>
                              <a:gd name="T68" fmla="+- 0 6462 4675"/>
                              <a:gd name="T69" fmla="*/ T68 w 1971"/>
                              <a:gd name="T70" fmla="+- 0 682 641"/>
                              <a:gd name="T71" fmla="*/ 682 h 366"/>
                              <a:gd name="T72" fmla="+- 0 6518 4675"/>
                              <a:gd name="T73" fmla="*/ T72 w 1971"/>
                              <a:gd name="T74" fmla="+- 0 693 641"/>
                              <a:gd name="T75" fmla="*/ 693 h 366"/>
                              <a:gd name="T76" fmla="+- 0 6563 4675"/>
                              <a:gd name="T77" fmla="*/ T76 w 1971"/>
                              <a:gd name="T78" fmla="+- 0 724 641"/>
                              <a:gd name="T79" fmla="*/ 724 h 366"/>
                              <a:gd name="T80" fmla="+- 0 6594 4675"/>
                              <a:gd name="T81" fmla="*/ T80 w 1971"/>
                              <a:gd name="T82" fmla="+- 0 769 641"/>
                              <a:gd name="T83" fmla="*/ 769 h 366"/>
                              <a:gd name="T84" fmla="+- 0 6605 4675"/>
                              <a:gd name="T85" fmla="*/ T84 w 1971"/>
                              <a:gd name="T86" fmla="+- 0 824 641"/>
                              <a:gd name="T87" fmla="*/ 824 h 366"/>
                              <a:gd name="T88" fmla="+- 0 6605 4675"/>
                              <a:gd name="T89" fmla="*/ T88 w 1971"/>
                              <a:gd name="T90" fmla="+- 0 934 641"/>
                              <a:gd name="T91" fmla="*/ 934 h 366"/>
                              <a:gd name="T92" fmla="+- 0 6631 4675"/>
                              <a:gd name="T93" fmla="*/ T92 w 1971"/>
                              <a:gd name="T94" fmla="+- 0 895 641"/>
                              <a:gd name="T95" fmla="*/ 895 h 366"/>
                              <a:gd name="T96" fmla="+- 0 6645 4675"/>
                              <a:gd name="T97" fmla="*/ T96 w 1971"/>
                              <a:gd name="T98" fmla="+- 0 824 641"/>
                              <a:gd name="T99" fmla="*/ 824 h 366"/>
                              <a:gd name="T100" fmla="+- 0 6605 4675"/>
                              <a:gd name="T101" fmla="*/ T100 w 1971"/>
                              <a:gd name="T102" fmla="+- 0 934 641"/>
                              <a:gd name="T103" fmla="*/ 934 h 366"/>
                              <a:gd name="T104" fmla="+- 0 6605 4675"/>
                              <a:gd name="T105" fmla="*/ T104 w 1971"/>
                              <a:gd name="T106" fmla="+- 0 824 641"/>
                              <a:gd name="T107" fmla="*/ 824 h 366"/>
                              <a:gd name="T108" fmla="+- 0 6594 4675"/>
                              <a:gd name="T109" fmla="*/ T108 w 1971"/>
                              <a:gd name="T110" fmla="+- 0 879 641"/>
                              <a:gd name="T111" fmla="*/ 879 h 366"/>
                              <a:gd name="T112" fmla="+- 0 6563 4675"/>
                              <a:gd name="T113" fmla="*/ T112 w 1971"/>
                              <a:gd name="T114" fmla="+- 0 925 641"/>
                              <a:gd name="T115" fmla="*/ 925 h 366"/>
                              <a:gd name="T116" fmla="+- 0 6518 4675"/>
                              <a:gd name="T117" fmla="*/ T116 w 1971"/>
                              <a:gd name="T118" fmla="+- 0 955 641"/>
                              <a:gd name="T119" fmla="*/ 955 h 366"/>
                              <a:gd name="T120" fmla="+- 0 6462 4675"/>
                              <a:gd name="T121" fmla="*/ T120 w 1971"/>
                              <a:gd name="T122" fmla="+- 0 966 641"/>
                              <a:gd name="T123" fmla="*/ 966 h 366"/>
                              <a:gd name="T124" fmla="+- 0 4858 4675"/>
                              <a:gd name="T125" fmla="*/ T124 w 1971"/>
                              <a:gd name="T126" fmla="+- 0 966 641"/>
                              <a:gd name="T127" fmla="*/ 966 h 366"/>
                              <a:gd name="T128" fmla="+- 0 4802 4675"/>
                              <a:gd name="T129" fmla="*/ T128 w 1971"/>
                              <a:gd name="T130" fmla="+- 0 955 641"/>
                              <a:gd name="T131" fmla="*/ 955 h 366"/>
                              <a:gd name="T132" fmla="+- 0 4757 4675"/>
                              <a:gd name="T133" fmla="*/ T132 w 1971"/>
                              <a:gd name="T134" fmla="+- 0 925 641"/>
                              <a:gd name="T135" fmla="*/ 925 h 366"/>
                              <a:gd name="T136" fmla="+- 0 4727 4675"/>
                              <a:gd name="T137" fmla="*/ T136 w 1971"/>
                              <a:gd name="T138" fmla="+- 0 879 641"/>
                              <a:gd name="T139" fmla="*/ 879 h 366"/>
                              <a:gd name="T140" fmla="+- 0 4715 4675"/>
                              <a:gd name="T141" fmla="*/ T140 w 1971"/>
                              <a:gd name="T142" fmla="+- 0 824 641"/>
                              <a:gd name="T143" fmla="*/ 824 h 366"/>
                              <a:gd name="T144" fmla="+- 0 4715 4675"/>
                              <a:gd name="T145" fmla="*/ T144 w 1971"/>
                              <a:gd name="T146" fmla="+- 0 934 641"/>
                              <a:gd name="T147" fmla="*/ 934 h 366"/>
                              <a:gd name="T148" fmla="+- 0 4728 4675"/>
                              <a:gd name="T149" fmla="*/ T148 w 1971"/>
                              <a:gd name="T150" fmla="+- 0 953 641"/>
                              <a:gd name="T151" fmla="*/ 953 h 366"/>
                              <a:gd name="T152" fmla="+- 0 4786 4675"/>
                              <a:gd name="T153" fmla="*/ T152 w 1971"/>
                              <a:gd name="T154" fmla="+- 0 993 641"/>
                              <a:gd name="T155" fmla="*/ 993 h 366"/>
                              <a:gd name="T156" fmla="+- 0 4858 4675"/>
                              <a:gd name="T157" fmla="*/ T156 w 1971"/>
                              <a:gd name="T158" fmla="+- 0 1007 641"/>
                              <a:gd name="T159" fmla="*/ 1007 h 366"/>
                              <a:gd name="T160" fmla="+- 0 6462 4675"/>
                              <a:gd name="T161" fmla="*/ T160 w 1971"/>
                              <a:gd name="T162" fmla="+- 0 1007 641"/>
                              <a:gd name="T163" fmla="*/ 1007 h 366"/>
                              <a:gd name="T164" fmla="+- 0 6534 4675"/>
                              <a:gd name="T165" fmla="*/ T164 w 1971"/>
                              <a:gd name="T166" fmla="+- 0 993 641"/>
                              <a:gd name="T167" fmla="*/ 993 h 366"/>
                              <a:gd name="T168" fmla="+- 0 6592 4675"/>
                              <a:gd name="T169" fmla="*/ T168 w 1971"/>
                              <a:gd name="T170" fmla="+- 0 953 641"/>
                              <a:gd name="T171" fmla="*/ 953 h 366"/>
                              <a:gd name="T172" fmla="+- 0 6605 4675"/>
                              <a:gd name="T173" fmla="*/ T172 w 1971"/>
                              <a:gd name="T174" fmla="+- 0 934 641"/>
                              <a:gd name="T175" fmla="*/ 934 h 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971" h="366">
                                <a:moveTo>
                                  <a:pt x="1970" y="183"/>
                                </a:moveTo>
                                <a:lnTo>
                                  <a:pt x="1956" y="112"/>
                                </a:lnTo>
                                <a:lnTo>
                                  <a:pt x="1917" y="54"/>
                                </a:lnTo>
                                <a:lnTo>
                                  <a:pt x="1859" y="15"/>
                                </a:lnTo>
                                <a:lnTo>
                                  <a:pt x="1787" y="0"/>
                                </a:lnTo>
                                <a:lnTo>
                                  <a:pt x="183" y="0"/>
                                </a:lnTo>
                                <a:lnTo>
                                  <a:pt x="111" y="15"/>
                                </a:lnTo>
                                <a:lnTo>
                                  <a:pt x="53" y="54"/>
                                </a:lnTo>
                                <a:lnTo>
                                  <a:pt x="14" y="112"/>
                                </a:lnTo>
                                <a:lnTo>
                                  <a:pt x="0" y="183"/>
                                </a:lnTo>
                                <a:lnTo>
                                  <a:pt x="14" y="254"/>
                                </a:lnTo>
                                <a:lnTo>
                                  <a:pt x="40" y="293"/>
                                </a:lnTo>
                                <a:lnTo>
                                  <a:pt x="40" y="183"/>
                                </a:lnTo>
                                <a:lnTo>
                                  <a:pt x="52" y="128"/>
                                </a:lnTo>
                                <a:lnTo>
                                  <a:pt x="82" y="83"/>
                                </a:lnTo>
                                <a:lnTo>
                                  <a:pt x="127" y="52"/>
                                </a:lnTo>
                                <a:lnTo>
                                  <a:pt x="183" y="41"/>
                                </a:lnTo>
                                <a:lnTo>
                                  <a:pt x="1787" y="41"/>
                                </a:lnTo>
                                <a:lnTo>
                                  <a:pt x="1843" y="52"/>
                                </a:lnTo>
                                <a:lnTo>
                                  <a:pt x="1888" y="83"/>
                                </a:lnTo>
                                <a:lnTo>
                                  <a:pt x="1919" y="128"/>
                                </a:lnTo>
                                <a:lnTo>
                                  <a:pt x="1930" y="183"/>
                                </a:lnTo>
                                <a:lnTo>
                                  <a:pt x="1930" y="293"/>
                                </a:lnTo>
                                <a:lnTo>
                                  <a:pt x="1956" y="254"/>
                                </a:lnTo>
                                <a:lnTo>
                                  <a:pt x="1970" y="183"/>
                                </a:lnTo>
                                <a:close/>
                                <a:moveTo>
                                  <a:pt x="1930" y="293"/>
                                </a:moveTo>
                                <a:lnTo>
                                  <a:pt x="1930" y="183"/>
                                </a:lnTo>
                                <a:lnTo>
                                  <a:pt x="1919" y="238"/>
                                </a:lnTo>
                                <a:lnTo>
                                  <a:pt x="1888" y="284"/>
                                </a:lnTo>
                                <a:lnTo>
                                  <a:pt x="1843" y="314"/>
                                </a:lnTo>
                                <a:lnTo>
                                  <a:pt x="1787" y="325"/>
                                </a:lnTo>
                                <a:lnTo>
                                  <a:pt x="183" y="325"/>
                                </a:lnTo>
                                <a:lnTo>
                                  <a:pt x="127" y="314"/>
                                </a:lnTo>
                                <a:lnTo>
                                  <a:pt x="82" y="284"/>
                                </a:lnTo>
                                <a:lnTo>
                                  <a:pt x="52" y="238"/>
                                </a:lnTo>
                                <a:lnTo>
                                  <a:pt x="40" y="183"/>
                                </a:lnTo>
                                <a:lnTo>
                                  <a:pt x="40" y="293"/>
                                </a:lnTo>
                                <a:lnTo>
                                  <a:pt x="53" y="312"/>
                                </a:lnTo>
                                <a:lnTo>
                                  <a:pt x="111" y="352"/>
                                </a:lnTo>
                                <a:lnTo>
                                  <a:pt x="183" y="366"/>
                                </a:lnTo>
                                <a:lnTo>
                                  <a:pt x="1787" y="366"/>
                                </a:lnTo>
                                <a:lnTo>
                                  <a:pt x="1859" y="352"/>
                                </a:lnTo>
                                <a:lnTo>
                                  <a:pt x="1917" y="312"/>
                                </a:lnTo>
                                <a:lnTo>
                                  <a:pt x="1930" y="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Text Box 81"/>
                        <wps:cNvSpPr txBox="1">
                          <a:spLocks noChangeArrowheads="1"/>
                        </wps:cNvSpPr>
                        <wps:spPr bwMode="auto">
                          <a:xfrm>
                            <a:off x="4472" y="186"/>
                            <a:ext cx="2173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1A85" w:rsidRDefault="005041D5">
                              <w:pPr>
                                <w:spacing w:before="151"/>
                                <w:ind w:left="447"/>
                                <w:rPr>
                                  <w:rFonts w:ascii="Avenir Black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Shirley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Lansing</w:t>
                              </w:r>
                            </w:p>
                            <w:p w:rsidR="00811A85" w:rsidRDefault="005041D5">
                              <w:pPr>
                                <w:spacing w:before="110"/>
                                <w:ind w:left="956"/>
                                <w:rPr>
                                  <w:rFonts w:ascii="Avenir Medium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Commissioner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" o:spid="_x0000_s1037" style="position:absolute;margin-left:223.65pt;margin-top:9.3pt;width:108.65pt;height:41.05pt;z-index:-15676928;mso-wrap-distance-left:0;mso-wrap-distance-right:0;mso-position-horizontal-relative:page;mso-position-vertical-relative:text" coordorigin="4473,186" coordsize="2173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">
                <v:shape id="Freeform 84" o:spid="_x0000_s1038" style="position:absolute;left:4472;top:186;width:2173;height:634;visibility:visible;mso-wrap-style:square;v-text-anchor:top" coordsize="2173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PtTb4A&#10;AADcAAAADwAAAGRycy9kb3ducmV2LnhtbERPy6rCMBDdC/5DGMGdpj6p1SgiCC7VK1zcDc3YFptJ&#10;aWKtf28Ewd0cznNWm9aUoqHaFZYVjIYRCOLU6oIzBZe//SAG4TyyxtIyKXiRg82621lhou2TT9Sc&#10;fSZCCLsEFeTeV4mULs3JoBvaijhwN1sb9AHWmdQ1PkO4KeU4iubSYMGhIceKdjml9/PDKGiyYzxd&#10;xPP/6x330alw8XZ2cUr1e+12CcJT63/ir/ugw/zRBD7PhAvk+g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sD7U2+AAAA3AAAAA8AAAAAAAAAAAAAAAAAmAIAAGRycy9kb3ducmV2&#10;LnhtbFBLBQYAAAAABAAEAPUAAACDAwAAAAA=&#10;" path="m2172,394r,-154l2160,165,2126,99,2074,47,2008,12,1932,,240,,164,12,98,47,46,99,12,165,,240,,394r12,76l46,535r52,52l164,622r76,12l1932,634r76,-12l2074,587r52,-52l2160,470r12,-76xe" fillcolor="#4093a5" stroked="f">
                  <v:path arrowok="t" o:connecttype="custom" o:connectlocs="2172,580;2172,426;2160,351;2126,285;2074,233;2008,198;1932,186;240,186;164,198;98,233;46,285;12,351;0,426;0,580;12,656;46,721;98,773;164,808;240,820;1932,820;2008,808;2074,773;2126,721;2160,656;2172,580" o:connectangles="0,0,0,0,0,0,0,0,0,0,0,0,0,0,0,0,0,0,0,0,0,0,0,0,0"/>
                </v:shape>
                <v:shape id="Freeform 83" o:spid="_x0000_s1039" style="position:absolute;left:4695;top:661;width:1930;height:326;visibility:visible;mso-wrap-style:square;v-text-anchor:top" coordsize="1930,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YyicMA&#10;AADcAAAADwAAAGRycy9kb3ducmV2LnhtbERPS2vCQBC+F/oflil4azbaUCS6SmgpFKFCk/TQ25Cd&#10;PDA7G7JbE/+9WxC8zcf3nO1+Nr040+g6ywqWUQyCuLK640ZBWXw8r0E4j6yxt0wKLuRgv3t82GKq&#10;7cTfdM59I0IIuxQVtN4PqZSuasmgi+xAHLjajgZ9gGMj9YhTCDe9XMXxqzTYcWhocaC3lqpT/mcU&#10;HFZJ9vVT2qN+KXios6Koj7/vSi2e5mwDwtPs7+Kb+1OH+csE/p8JF8jd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9YyicMAAADcAAAADwAAAAAAAAAAAAAAAACYAgAAZHJzL2Rv&#10;d25yZXYueG1sUEsFBgAAAAAEAAQA9QAAAIgDAAAAAA==&#10;" path="m1930,162l1917,99,1882,47,1831,12,1767,,163,,99,12,48,47,13,99,,162r13,63l48,277r51,35l163,325r1604,l1831,312r51,-35l1917,225r13,-63xe" stroked="f">
                  <v:path arrowok="t" o:connecttype="custom" o:connectlocs="1930,824;1917,761;1882,709;1831,674;1767,662;163,662;99,674;48,709;13,761;0,824;13,887;48,939;99,974;163,987;1767,987;1831,974;1882,939;1917,887;1930,824" o:connectangles="0,0,0,0,0,0,0,0,0,0,0,0,0,0,0,0,0,0,0"/>
                </v:shape>
                <v:shape id="AutoShape 82" o:spid="_x0000_s1040" style="position:absolute;left:4674;top:641;width:1971;height:366;visibility:visible;mso-wrap-style:square;v-text-anchor:top" coordsize="1971,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6HFsMA&#10;AADcAAAADwAAAGRycy9kb3ducmV2LnhtbERPTWsCMRC9C/0PYQq9aXalLbI1SlHE0oPgKm2P42a6&#10;WdxMliTV9d8boeBtHu9zpvPetuJEPjSOFeSjDARx5XTDtYL9bjWcgAgRWWPrmBRcKMB89jCYYqHd&#10;mbd0KmMtUgiHAhWYGLtCylAZshhGriNO3K/zFmOCvpba4zmF21aOs+xVWmw4NRjsaGGoOpZ/VoF/&#10;nhzK78+fr/XysM3yTbc6liZX6umxf38DEamPd/G/+0On+fkL3J5JF8jZ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6HFsMAAADcAAAADwAAAAAAAAAAAAAAAACYAgAAZHJzL2Rv&#10;d25yZXYueG1sUEsFBgAAAAAEAAQA9QAAAIgDAAAAAA==&#10;" path="m1970,183r-14,-71l1917,54,1859,15,1787,,183,,111,15,53,54,14,112,,183r14,71l40,293r,-110l52,128,82,83,127,52,183,41r1604,l1843,52r45,31l1919,128r11,55l1930,293r26,-39l1970,183xm1930,293r,-110l1919,238r-31,46l1843,314r-56,11l183,325,127,314,82,284,52,238,40,183r,110l53,312r58,40l183,366r1604,l1859,352r58,-40l1930,293xe" fillcolor="#4093a5" stroked="f">
                  <v:path arrowok="t" o:connecttype="custom" o:connectlocs="1970,824;1956,753;1917,695;1859,656;1787,641;183,641;111,656;53,695;14,753;0,824;14,895;40,934;40,824;52,769;82,724;127,693;183,682;1787,682;1843,693;1888,724;1919,769;1930,824;1930,934;1956,895;1970,824;1930,934;1930,824;1919,879;1888,925;1843,955;1787,966;183,966;127,955;82,925;52,879;40,824;40,934;53,953;111,993;183,1007;1787,1007;1859,993;1917,953;1930,934" o:connectangles="0,0,0,0,0,0,0,0,0,0,0,0,0,0,0,0,0,0,0,0,0,0,0,0,0,0,0,0,0,0,0,0,0,0,0,0,0,0,0,0,0,0,0,0"/>
                </v:shape>
                <v:shape id="Text Box 81" o:spid="_x0000_s1041" type="#_x0000_t202" style="position:absolute;left:4472;top:186;width:2173;height:8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L63cIA&#10;AADcAAAADwAAAGRycy9kb3ducmV2LnhtbERPTYvCMBC9L/gfwix4W1M9FLdrFFkUBEGs3cMeZ5ux&#10;DTaT2kSt/94Iwt7m8T5ntuhtI67UeeNYwXiUgCAunTZcKfgp1h9TED4ga2wck4I7eVjMB28zzLS7&#10;cU7XQ6hEDGGfoYI6hDaT0pc1WfQj1xJH7ug6iyHCrpK6w1sMt42cJEkqLRqODTW29F1TeTpcrILl&#10;L+crc9797fNjboriM+FtelJq+N4vv0AE6sO/+OXe6Dh/nMLzmXiB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ovrdwgAAANwAAAAPAAAAAAAAAAAAAAAAAJgCAABkcnMvZG93&#10;bnJldi54bWxQSwUGAAAAAAQABAD1AAAAhwMAAAAA&#10;" filled="f" stroked="f">
                  <v:textbox inset="0,0,0,0">
                    <w:txbxContent>
                      <w:p w:rsidR="00811A85" w:rsidRDefault="005041D5">
                        <w:pPr>
                          <w:spacing w:before="151"/>
                          <w:ind w:left="447"/>
                          <w:rPr>
                            <w:rFonts w:ascii="Avenir Black"/>
                            <w:b/>
                            <w:sz w:val="19"/>
                          </w:rPr>
                        </w:pP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Shirley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Lansing</w:t>
                        </w:r>
                      </w:p>
                      <w:p w:rsidR="00811A85" w:rsidRDefault="005041D5">
                        <w:pPr>
                          <w:spacing w:before="110"/>
                          <w:ind w:left="956"/>
                          <w:rPr>
                            <w:rFonts w:ascii="Avenir Medium"/>
                            <w:i/>
                            <w:sz w:val="16"/>
                          </w:rPr>
                        </w:pP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Commissioner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40064" behindDoc="1" locked="0" layoutInCell="1" allowOverlap="1">
                <wp:simplePos x="0" y="0"/>
                <wp:positionH relativeFrom="page">
                  <wp:posOffset>4396740</wp:posOffset>
                </wp:positionH>
                <wp:positionV relativeFrom="paragraph">
                  <wp:posOffset>118110</wp:posOffset>
                </wp:positionV>
                <wp:extent cx="1379855" cy="1065530"/>
                <wp:effectExtent l="0" t="0" r="0" b="0"/>
                <wp:wrapTopAndBottom/>
                <wp:docPr id="106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9855" cy="1065530"/>
                          <a:chOff x="6924" y="186"/>
                          <a:chExt cx="2173" cy="1678"/>
                        </a:xfrm>
                      </wpg:grpSpPr>
                      <wps:wsp>
                        <wps:cNvPr id="107" name="Freeform 79"/>
                        <wps:cNvSpPr>
                          <a:spLocks/>
                        </wps:cNvSpPr>
                        <wps:spPr bwMode="auto">
                          <a:xfrm>
                            <a:off x="6923" y="186"/>
                            <a:ext cx="2173" cy="634"/>
                          </a:xfrm>
                          <a:custGeom>
                            <a:avLst/>
                            <a:gdLst>
                              <a:gd name="T0" fmla="+- 0 9096 6924"/>
                              <a:gd name="T1" fmla="*/ T0 w 2173"/>
                              <a:gd name="T2" fmla="+- 0 580 186"/>
                              <a:gd name="T3" fmla="*/ 580 h 634"/>
                              <a:gd name="T4" fmla="+- 0 9096 6924"/>
                              <a:gd name="T5" fmla="*/ T4 w 2173"/>
                              <a:gd name="T6" fmla="+- 0 426 186"/>
                              <a:gd name="T7" fmla="*/ 426 h 634"/>
                              <a:gd name="T8" fmla="+- 0 9084 6924"/>
                              <a:gd name="T9" fmla="*/ T8 w 2173"/>
                              <a:gd name="T10" fmla="+- 0 351 186"/>
                              <a:gd name="T11" fmla="*/ 351 h 634"/>
                              <a:gd name="T12" fmla="+- 0 9050 6924"/>
                              <a:gd name="T13" fmla="*/ T12 w 2173"/>
                              <a:gd name="T14" fmla="+- 0 285 186"/>
                              <a:gd name="T15" fmla="*/ 285 h 634"/>
                              <a:gd name="T16" fmla="+- 0 8998 6924"/>
                              <a:gd name="T17" fmla="*/ T16 w 2173"/>
                              <a:gd name="T18" fmla="+- 0 233 186"/>
                              <a:gd name="T19" fmla="*/ 233 h 634"/>
                              <a:gd name="T20" fmla="+- 0 8932 6924"/>
                              <a:gd name="T21" fmla="*/ T20 w 2173"/>
                              <a:gd name="T22" fmla="+- 0 198 186"/>
                              <a:gd name="T23" fmla="*/ 198 h 634"/>
                              <a:gd name="T24" fmla="+- 0 8856 6924"/>
                              <a:gd name="T25" fmla="*/ T24 w 2173"/>
                              <a:gd name="T26" fmla="+- 0 186 186"/>
                              <a:gd name="T27" fmla="*/ 186 h 634"/>
                              <a:gd name="T28" fmla="+- 0 7164 6924"/>
                              <a:gd name="T29" fmla="*/ T28 w 2173"/>
                              <a:gd name="T30" fmla="+- 0 186 186"/>
                              <a:gd name="T31" fmla="*/ 186 h 634"/>
                              <a:gd name="T32" fmla="+- 0 7088 6924"/>
                              <a:gd name="T33" fmla="*/ T32 w 2173"/>
                              <a:gd name="T34" fmla="+- 0 198 186"/>
                              <a:gd name="T35" fmla="*/ 198 h 634"/>
                              <a:gd name="T36" fmla="+- 0 7022 6924"/>
                              <a:gd name="T37" fmla="*/ T36 w 2173"/>
                              <a:gd name="T38" fmla="+- 0 233 186"/>
                              <a:gd name="T39" fmla="*/ 233 h 634"/>
                              <a:gd name="T40" fmla="+- 0 6970 6924"/>
                              <a:gd name="T41" fmla="*/ T40 w 2173"/>
                              <a:gd name="T42" fmla="+- 0 285 186"/>
                              <a:gd name="T43" fmla="*/ 285 h 634"/>
                              <a:gd name="T44" fmla="+- 0 6936 6924"/>
                              <a:gd name="T45" fmla="*/ T44 w 2173"/>
                              <a:gd name="T46" fmla="+- 0 351 186"/>
                              <a:gd name="T47" fmla="*/ 351 h 634"/>
                              <a:gd name="T48" fmla="+- 0 6924 6924"/>
                              <a:gd name="T49" fmla="*/ T48 w 2173"/>
                              <a:gd name="T50" fmla="+- 0 426 186"/>
                              <a:gd name="T51" fmla="*/ 426 h 634"/>
                              <a:gd name="T52" fmla="+- 0 6924 6924"/>
                              <a:gd name="T53" fmla="*/ T52 w 2173"/>
                              <a:gd name="T54" fmla="+- 0 580 186"/>
                              <a:gd name="T55" fmla="*/ 580 h 634"/>
                              <a:gd name="T56" fmla="+- 0 6936 6924"/>
                              <a:gd name="T57" fmla="*/ T56 w 2173"/>
                              <a:gd name="T58" fmla="+- 0 656 186"/>
                              <a:gd name="T59" fmla="*/ 656 h 634"/>
                              <a:gd name="T60" fmla="+- 0 6970 6924"/>
                              <a:gd name="T61" fmla="*/ T60 w 2173"/>
                              <a:gd name="T62" fmla="+- 0 721 186"/>
                              <a:gd name="T63" fmla="*/ 721 h 634"/>
                              <a:gd name="T64" fmla="+- 0 7022 6924"/>
                              <a:gd name="T65" fmla="*/ T64 w 2173"/>
                              <a:gd name="T66" fmla="+- 0 773 186"/>
                              <a:gd name="T67" fmla="*/ 773 h 634"/>
                              <a:gd name="T68" fmla="+- 0 7088 6924"/>
                              <a:gd name="T69" fmla="*/ T68 w 2173"/>
                              <a:gd name="T70" fmla="+- 0 808 186"/>
                              <a:gd name="T71" fmla="*/ 808 h 634"/>
                              <a:gd name="T72" fmla="+- 0 7164 6924"/>
                              <a:gd name="T73" fmla="*/ T72 w 2173"/>
                              <a:gd name="T74" fmla="+- 0 820 186"/>
                              <a:gd name="T75" fmla="*/ 820 h 634"/>
                              <a:gd name="T76" fmla="+- 0 8856 6924"/>
                              <a:gd name="T77" fmla="*/ T76 w 2173"/>
                              <a:gd name="T78" fmla="+- 0 820 186"/>
                              <a:gd name="T79" fmla="*/ 820 h 634"/>
                              <a:gd name="T80" fmla="+- 0 8932 6924"/>
                              <a:gd name="T81" fmla="*/ T80 w 2173"/>
                              <a:gd name="T82" fmla="+- 0 808 186"/>
                              <a:gd name="T83" fmla="*/ 808 h 634"/>
                              <a:gd name="T84" fmla="+- 0 8998 6924"/>
                              <a:gd name="T85" fmla="*/ T84 w 2173"/>
                              <a:gd name="T86" fmla="+- 0 773 186"/>
                              <a:gd name="T87" fmla="*/ 773 h 634"/>
                              <a:gd name="T88" fmla="+- 0 9050 6924"/>
                              <a:gd name="T89" fmla="*/ T88 w 2173"/>
                              <a:gd name="T90" fmla="+- 0 721 186"/>
                              <a:gd name="T91" fmla="*/ 721 h 634"/>
                              <a:gd name="T92" fmla="+- 0 9084 6924"/>
                              <a:gd name="T93" fmla="*/ T92 w 2173"/>
                              <a:gd name="T94" fmla="+- 0 656 186"/>
                              <a:gd name="T95" fmla="*/ 656 h 634"/>
                              <a:gd name="T96" fmla="+- 0 9096 6924"/>
                              <a:gd name="T97" fmla="*/ T96 w 2173"/>
                              <a:gd name="T98" fmla="+- 0 580 186"/>
                              <a:gd name="T99" fmla="*/ 580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73" h="634">
                                <a:moveTo>
                                  <a:pt x="2172" y="394"/>
                                </a:moveTo>
                                <a:lnTo>
                                  <a:pt x="2172" y="240"/>
                                </a:lnTo>
                                <a:lnTo>
                                  <a:pt x="2160" y="165"/>
                                </a:lnTo>
                                <a:lnTo>
                                  <a:pt x="2126" y="99"/>
                                </a:lnTo>
                                <a:lnTo>
                                  <a:pt x="2074" y="47"/>
                                </a:lnTo>
                                <a:lnTo>
                                  <a:pt x="2008" y="12"/>
                                </a:lnTo>
                                <a:lnTo>
                                  <a:pt x="1932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12" y="470"/>
                                </a:lnTo>
                                <a:lnTo>
                                  <a:pt x="46" y="535"/>
                                </a:lnTo>
                                <a:lnTo>
                                  <a:pt x="98" y="587"/>
                                </a:lnTo>
                                <a:lnTo>
                                  <a:pt x="164" y="622"/>
                                </a:lnTo>
                                <a:lnTo>
                                  <a:pt x="240" y="634"/>
                                </a:lnTo>
                                <a:lnTo>
                                  <a:pt x="1932" y="634"/>
                                </a:lnTo>
                                <a:lnTo>
                                  <a:pt x="2008" y="622"/>
                                </a:lnTo>
                                <a:lnTo>
                                  <a:pt x="2074" y="587"/>
                                </a:lnTo>
                                <a:lnTo>
                                  <a:pt x="2126" y="535"/>
                                </a:lnTo>
                                <a:lnTo>
                                  <a:pt x="2160" y="470"/>
                                </a:lnTo>
                                <a:lnTo>
                                  <a:pt x="2172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78"/>
                        <wps:cNvSpPr>
                          <a:spLocks/>
                        </wps:cNvSpPr>
                        <wps:spPr bwMode="auto">
                          <a:xfrm>
                            <a:off x="7146" y="661"/>
                            <a:ext cx="1930" cy="326"/>
                          </a:xfrm>
                          <a:custGeom>
                            <a:avLst/>
                            <a:gdLst>
                              <a:gd name="T0" fmla="+- 0 9076 7146"/>
                              <a:gd name="T1" fmla="*/ T0 w 1930"/>
                              <a:gd name="T2" fmla="+- 0 824 662"/>
                              <a:gd name="T3" fmla="*/ 824 h 326"/>
                              <a:gd name="T4" fmla="+- 0 9063 7146"/>
                              <a:gd name="T5" fmla="*/ T4 w 1930"/>
                              <a:gd name="T6" fmla="+- 0 761 662"/>
                              <a:gd name="T7" fmla="*/ 761 h 326"/>
                              <a:gd name="T8" fmla="+- 0 9028 7146"/>
                              <a:gd name="T9" fmla="*/ T8 w 1930"/>
                              <a:gd name="T10" fmla="+- 0 709 662"/>
                              <a:gd name="T11" fmla="*/ 709 h 326"/>
                              <a:gd name="T12" fmla="+- 0 8977 7146"/>
                              <a:gd name="T13" fmla="*/ T12 w 1930"/>
                              <a:gd name="T14" fmla="+- 0 674 662"/>
                              <a:gd name="T15" fmla="*/ 674 h 326"/>
                              <a:gd name="T16" fmla="+- 0 8914 7146"/>
                              <a:gd name="T17" fmla="*/ T16 w 1930"/>
                              <a:gd name="T18" fmla="+- 0 662 662"/>
                              <a:gd name="T19" fmla="*/ 662 h 326"/>
                              <a:gd name="T20" fmla="+- 0 7309 7146"/>
                              <a:gd name="T21" fmla="*/ T20 w 1930"/>
                              <a:gd name="T22" fmla="+- 0 662 662"/>
                              <a:gd name="T23" fmla="*/ 662 h 326"/>
                              <a:gd name="T24" fmla="+- 0 7246 7146"/>
                              <a:gd name="T25" fmla="*/ T24 w 1930"/>
                              <a:gd name="T26" fmla="+- 0 674 662"/>
                              <a:gd name="T27" fmla="*/ 674 h 326"/>
                              <a:gd name="T28" fmla="+- 0 7194 7146"/>
                              <a:gd name="T29" fmla="*/ T28 w 1930"/>
                              <a:gd name="T30" fmla="+- 0 709 662"/>
                              <a:gd name="T31" fmla="*/ 709 h 326"/>
                              <a:gd name="T32" fmla="+- 0 7159 7146"/>
                              <a:gd name="T33" fmla="*/ T32 w 1930"/>
                              <a:gd name="T34" fmla="+- 0 761 662"/>
                              <a:gd name="T35" fmla="*/ 761 h 326"/>
                              <a:gd name="T36" fmla="+- 0 7146 7146"/>
                              <a:gd name="T37" fmla="*/ T36 w 1930"/>
                              <a:gd name="T38" fmla="+- 0 824 662"/>
                              <a:gd name="T39" fmla="*/ 824 h 326"/>
                              <a:gd name="T40" fmla="+- 0 7159 7146"/>
                              <a:gd name="T41" fmla="*/ T40 w 1930"/>
                              <a:gd name="T42" fmla="+- 0 887 662"/>
                              <a:gd name="T43" fmla="*/ 887 h 326"/>
                              <a:gd name="T44" fmla="+- 0 7194 7146"/>
                              <a:gd name="T45" fmla="*/ T44 w 1930"/>
                              <a:gd name="T46" fmla="+- 0 939 662"/>
                              <a:gd name="T47" fmla="*/ 939 h 326"/>
                              <a:gd name="T48" fmla="+- 0 7246 7146"/>
                              <a:gd name="T49" fmla="*/ T48 w 1930"/>
                              <a:gd name="T50" fmla="+- 0 974 662"/>
                              <a:gd name="T51" fmla="*/ 974 h 326"/>
                              <a:gd name="T52" fmla="+- 0 7309 7146"/>
                              <a:gd name="T53" fmla="*/ T52 w 1930"/>
                              <a:gd name="T54" fmla="+- 0 987 662"/>
                              <a:gd name="T55" fmla="*/ 987 h 326"/>
                              <a:gd name="T56" fmla="+- 0 8914 7146"/>
                              <a:gd name="T57" fmla="*/ T56 w 1930"/>
                              <a:gd name="T58" fmla="+- 0 987 662"/>
                              <a:gd name="T59" fmla="*/ 987 h 326"/>
                              <a:gd name="T60" fmla="+- 0 8977 7146"/>
                              <a:gd name="T61" fmla="*/ T60 w 1930"/>
                              <a:gd name="T62" fmla="+- 0 974 662"/>
                              <a:gd name="T63" fmla="*/ 974 h 326"/>
                              <a:gd name="T64" fmla="+- 0 9028 7146"/>
                              <a:gd name="T65" fmla="*/ T64 w 1930"/>
                              <a:gd name="T66" fmla="+- 0 939 662"/>
                              <a:gd name="T67" fmla="*/ 939 h 326"/>
                              <a:gd name="T68" fmla="+- 0 9063 7146"/>
                              <a:gd name="T69" fmla="*/ T68 w 1930"/>
                              <a:gd name="T70" fmla="+- 0 887 662"/>
                              <a:gd name="T71" fmla="*/ 887 h 326"/>
                              <a:gd name="T72" fmla="+- 0 9076 7146"/>
                              <a:gd name="T73" fmla="*/ T72 w 1930"/>
                              <a:gd name="T74" fmla="+- 0 824 662"/>
                              <a:gd name="T75" fmla="*/ 824 h 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930" h="326">
                                <a:moveTo>
                                  <a:pt x="1930" y="162"/>
                                </a:moveTo>
                                <a:lnTo>
                                  <a:pt x="1917" y="99"/>
                                </a:lnTo>
                                <a:lnTo>
                                  <a:pt x="1882" y="47"/>
                                </a:lnTo>
                                <a:lnTo>
                                  <a:pt x="1831" y="12"/>
                                </a:lnTo>
                                <a:lnTo>
                                  <a:pt x="1768" y="0"/>
                                </a:lnTo>
                                <a:lnTo>
                                  <a:pt x="163" y="0"/>
                                </a:lnTo>
                                <a:lnTo>
                                  <a:pt x="100" y="12"/>
                                </a:lnTo>
                                <a:lnTo>
                                  <a:pt x="48" y="47"/>
                                </a:lnTo>
                                <a:lnTo>
                                  <a:pt x="13" y="99"/>
                                </a:lnTo>
                                <a:lnTo>
                                  <a:pt x="0" y="162"/>
                                </a:lnTo>
                                <a:lnTo>
                                  <a:pt x="13" y="225"/>
                                </a:lnTo>
                                <a:lnTo>
                                  <a:pt x="48" y="277"/>
                                </a:lnTo>
                                <a:lnTo>
                                  <a:pt x="100" y="312"/>
                                </a:lnTo>
                                <a:lnTo>
                                  <a:pt x="163" y="325"/>
                                </a:lnTo>
                                <a:lnTo>
                                  <a:pt x="1768" y="325"/>
                                </a:lnTo>
                                <a:lnTo>
                                  <a:pt x="1831" y="312"/>
                                </a:lnTo>
                                <a:lnTo>
                                  <a:pt x="1882" y="277"/>
                                </a:lnTo>
                                <a:lnTo>
                                  <a:pt x="1917" y="225"/>
                                </a:lnTo>
                                <a:lnTo>
                                  <a:pt x="1930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AutoShape 77"/>
                        <wps:cNvSpPr>
                          <a:spLocks/>
                        </wps:cNvSpPr>
                        <wps:spPr bwMode="auto">
                          <a:xfrm>
                            <a:off x="7125" y="641"/>
                            <a:ext cx="1971" cy="366"/>
                          </a:xfrm>
                          <a:custGeom>
                            <a:avLst/>
                            <a:gdLst>
                              <a:gd name="T0" fmla="+- 0 9096 7126"/>
                              <a:gd name="T1" fmla="*/ T0 w 1971"/>
                              <a:gd name="T2" fmla="+- 0 824 641"/>
                              <a:gd name="T3" fmla="*/ 824 h 366"/>
                              <a:gd name="T4" fmla="+- 0 9082 7126"/>
                              <a:gd name="T5" fmla="*/ T4 w 1971"/>
                              <a:gd name="T6" fmla="+- 0 753 641"/>
                              <a:gd name="T7" fmla="*/ 753 h 366"/>
                              <a:gd name="T8" fmla="+- 0 9043 7126"/>
                              <a:gd name="T9" fmla="*/ T8 w 1971"/>
                              <a:gd name="T10" fmla="+- 0 695 641"/>
                              <a:gd name="T11" fmla="*/ 695 h 366"/>
                              <a:gd name="T12" fmla="+- 0 8985 7126"/>
                              <a:gd name="T13" fmla="*/ T12 w 1971"/>
                              <a:gd name="T14" fmla="+- 0 656 641"/>
                              <a:gd name="T15" fmla="*/ 656 h 366"/>
                              <a:gd name="T16" fmla="+- 0 8914 7126"/>
                              <a:gd name="T17" fmla="*/ T16 w 1971"/>
                              <a:gd name="T18" fmla="+- 0 641 641"/>
                              <a:gd name="T19" fmla="*/ 641 h 366"/>
                              <a:gd name="T20" fmla="+- 0 7309 7126"/>
                              <a:gd name="T21" fmla="*/ T20 w 1971"/>
                              <a:gd name="T22" fmla="+- 0 641 641"/>
                              <a:gd name="T23" fmla="*/ 641 h 366"/>
                              <a:gd name="T24" fmla="+- 0 7238 7126"/>
                              <a:gd name="T25" fmla="*/ T24 w 1971"/>
                              <a:gd name="T26" fmla="+- 0 656 641"/>
                              <a:gd name="T27" fmla="*/ 656 h 366"/>
                              <a:gd name="T28" fmla="+- 0 7180 7126"/>
                              <a:gd name="T29" fmla="*/ T28 w 1971"/>
                              <a:gd name="T30" fmla="+- 0 695 641"/>
                              <a:gd name="T31" fmla="*/ 695 h 366"/>
                              <a:gd name="T32" fmla="+- 0 7140 7126"/>
                              <a:gd name="T33" fmla="*/ T32 w 1971"/>
                              <a:gd name="T34" fmla="+- 0 753 641"/>
                              <a:gd name="T35" fmla="*/ 753 h 366"/>
                              <a:gd name="T36" fmla="+- 0 7126 7126"/>
                              <a:gd name="T37" fmla="*/ T36 w 1971"/>
                              <a:gd name="T38" fmla="+- 0 824 641"/>
                              <a:gd name="T39" fmla="*/ 824 h 366"/>
                              <a:gd name="T40" fmla="+- 0 7140 7126"/>
                              <a:gd name="T41" fmla="*/ T40 w 1971"/>
                              <a:gd name="T42" fmla="+- 0 895 641"/>
                              <a:gd name="T43" fmla="*/ 895 h 366"/>
                              <a:gd name="T44" fmla="+- 0 7167 7126"/>
                              <a:gd name="T45" fmla="*/ T44 w 1971"/>
                              <a:gd name="T46" fmla="+- 0 934 641"/>
                              <a:gd name="T47" fmla="*/ 934 h 366"/>
                              <a:gd name="T48" fmla="+- 0 7167 7126"/>
                              <a:gd name="T49" fmla="*/ T48 w 1971"/>
                              <a:gd name="T50" fmla="+- 0 824 641"/>
                              <a:gd name="T51" fmla="*/ 824 h 366"/>
                              <a:gd name="T52" fmla="+- 0 7178 7126"/>
                              <a:gd name="T53" fmla="*/ T52 w 1971"/>
                              <a:gd name="T54" fmla="+- 0 769 641"/>
                              <a:gd name="T55" fmla="*/ 769 h 366"/>
                              <a:gd name="T56" fmla="+- 0 7208 7126"/>
                              <a:gd name="T57" fmla="*/ T56 w 1971"/>
                              <a:gd name="T58" fmla="+- 0 724 641"/>
                              <a:gd name="T59" fmla="*/ 724 h 366"/>
                              <a:gd name="T60" fmla="+- 0 7253 7126"/>
                              <a:gd name="T61" fmla="*/ T60 w 1971"/>
                              <a:gd name="T62" fmla="+- 0 693 641"/>
                              <a:gd name="T63" fmla="*/ 693 h 366"/>
                              <a:gd name="T64" fmla="+- 0 7309 7126"/>
                              <a:gd name="T65" fmla="*/ T64 w 1971"/>
                              <a:gd name="T66" fmla="+- 0 682 641"/>
                              <a:gd name="T67" fmla="*/ 682 h 366"/>
                              <a:gd name="T68" fmla="+- 0 8914 7126"/>
                              <a:gd name="T69" fmla="*/ T68 w 1971"/>
                              <a:gd name="T70" fmla="+- 0 682 641"/>
                              <a:gd name="T71" fmla="*/ 682 h 366"/>
                              <a:gd name="T72" fmla="+- 0 8969 7126"/>
                              <a:gd name="T73" fmla="*/ T72 w 1971"/>
                              <a:gd name="T74" fmla="+- 0 693 641"/>
                              <a:gd name="T75" fmla="*/ 693 h 366"/>
                              <a:gd name="T76" fmla="+- 0 9014 7126"/>
                              <a:gd name="T77" fmla="*/ T76 w 1971"/>
                              <a:gd name="T78" fmla="+- 0 724 641"/>
                              <a:gd name="T79" fmla="*/ 724 h 366"/>
                              <a:gd name="T80" fmla="+- 0 9045 7126"/>
                              <a:gd name="T81" fmla="*/ T80 w 1971"/>
                              <a:gd name="T82" fmla="+- 0 769 641"/>
                              <a:gd name="T83" fmla="*/ 769 h 366"/>
                              <a:gd name="T84" fmla="+- 0 9056 7126"/>
                              <a:gd name="T85" fmla="*/ T84 w 1971"/>
                              <a:gd name="T86" fmla="+- 0 824 641"/>
                              <a:gd name="T87" fmla="*/ 824 h 366"/>
                              <a:gd name="T88" fmla="+- 0 9056 7126"/>
                              <a:gd name="T89" fmla="*/ T88 w 1971"/>
                              <a:gd name="T90" fmla="+- 0 934 641"/>
                              <a:gd name="T91" fmla="*/ 934 h 366"/>
                              <a:gd name="T92" fmla="+- 0 9082 7126"/>
                              <a:gd name="T93" fmla="*/ T92 w 1971"/>
                              <a:gd name="T94" fmla="+- 0 895 641"/>
                              <a:gd name="T95" fmla="*/ 895 h 366"/>
                              <a:gd name="T96" fmla="+- 0 9096 7126"/>
                              <a:gd name="T97" fmla="*/ T96 w 1971"/>
                              <a:gd name="T98" fmla="+- 0 824 641"/>
                              <a:gd name="T99" fmla="*/ 824 h 366"/>
                              <a:gd name="T100" fmla="+- 0 9056 7126"/>
                              <a:gd name="T101" fmla="*/ T100 w 1971"/>
                              <a:gd name="T102" fmla="+- 0 934 641"/>
                              <a:gd name="T103" fmla="*/ 934 h 366"/>
                              <a:gd name="T104" fmla="+- 0 9056 7126"/>
                              <a:gd name="T105" fmla="*/ T104 w 1971"/>
                              <a:gd name="T106" fmla="+- 0 824 641"/>
                              <a:gd name="T107" fmla="*/ 824 h 366"/>
                              <a:gd name="T108" fmla="+- 0 9045 7126"/>
                              <a:gd name="T109" fmla="*/ T108 w 1971"/>
                              <a:gd name="T110" fmla="+- 0 879 641"/>
                              <a:gd name="T111" fmla="*/ 879 h 366"/>
                              <a:gd name="T112" fmla="+- 0 9014 7126"/>
                              <a:gd name="T113" fmla="*/ T112 w 1971"/>
                              <a:gd name="T114" fmla="+- 0 925 641"/>
                              <a:gd name="T115" fmla="*/ 925 h 366"/>
                              <a:gd name="T116" fmla="+- 0 8969 7126"/>
                              <a:gd name="T117" fmla="*/ T116 w 1971"/>
                              <a:gd name="T118" fmla="+- 0 955 641"/>
                              <a:gd name="T119" fmla="*/ 955 h 366"/>
                              <a:gd name="T120" fmla="+- 0 8914 7126"/>
                              <a:gd name="T121" fmla="*/ T120 w 1971"/>
                              <a:gd name="T122" fmla="+- 0 966 641"/>
                              <a:gd name="T123" fmla="*/ 966 h 366"/>
                              <a:gd name="T124" fmla="+- 0 7309 7126"/>
                              <a:gd name="T125" fmla="*/ T124 w 1971"/>
                              <a:gd name="T126" fmla="+- 0 966 641"/>
                              <a:gd name="T127" fmla="*/ 966 h 366"/>
                              <a:gd name="T128" fmla="+- 0 7253 7126"/>
                              <a:gd name="T129" fmla="*/ T128 w 1971"/>
                              <a:gd name="T130" fmla="+- 0 955 641"/>
                              <a:gd name="T131" fmla="*/ 955 h 366"/>
                              <a:gd name="T132" fmla="+- 0 7208 7126"/>
                              <a:gd name="T133" fmla="*/ T132 w 1971"/>
                              <a:gd name="T134" fmla="+- 0 925 641"/>
                              <a:gd name="T135" fmla="*/ 925 h 366"/>
                              <a:gd name="T136" fmla="+- 0 7178 7126"/>
                              <a:gd name="T137" fmla="*/ T136 w 1971"/>
                              <a:gd name="T138" fmla="+- 0 879 641"/>
                              <a:gd name="T139" fmla="*/ 879 h 366"/>
                              <a:gd name="T140" fmla="+- 0 7167 7126"/>
                              <a:gd name="T141" fmla="*/ T140 w 1971"/>
                              <a:gd name="T142" fmla="+- 0 824 641"/>
                              <a:gd name="T143" fmla="*/ 824 h 366"/>
                              <a:gd name="T144" fmla="+- 0 7167 7126"/>
                              <a:gd name="T145" fmla="*/ T144 w 1971"/>
                              <a:gd name="T146" fmla="+- 0 934 641"/>
                              <a:gd name="T147" fmla="*/ 934 h 366"/>
                              <a:gd name="T148" fmla="+- 0 7180 7126"/>
                              <a:gd name="T149" fmla="*/ T148 w 1971"/>
                              <a:gd name="T150" fmla="+- 0 953 641"/>
                              <a:gd name="T151" fmla="*/ 953 h 366"/>
                              <a:gd name="T152" fmla="+- 0 7238 7126"/>
                              <a:gd name="T153" fmla="*/ T152 w 1971"/>
                              <a:gd name="T154" fmla="+- 0 993 641"/>
                              <a:gd name="T155" fmla="*/ 993 h 366"/>
                              <a:gd name="T156" fmla="+- 0 7309 7126"/>
                              <a:gd name="T157" fmla="*/ T156 w 1971"/>
                              <a:gd name="T158" fmla="+- 0 1007 641"/>
                              <a:gd name="T159" fmla="*/ 1007 h 366"/>
                              <a:gd name="T160" fmla="+- 0 8914 7126"/>
                              <a:gd name="T161" fmla="*/ T160 w 1971"/>
                              <a:gd name="T162" fmla="+- 0 1007 641"/>
                              <a:gd name="T163" fmla="*/ 1007 h 366"/>
                              <a:gd name="T164" fmla="+- 0 8985 7126"/>
                              <a:gd name="T165" fmla="*/ T164 w 1971"/>
                              <a:gd name="T166" fmla="+- 0 993 641"/>
                              <a:gd name="T167" fmla="*/ 993 h 366"/>
                              <a:gd name="T168" fmla="+- 0 9043 7126"/>
                              <a:gd name="T169" fmla="*/ T168 w 1971"/>
                              <a:gd name="T170" fmla="+- 0 953 641"/>
                              <a:gd name="T171" fmla="*/ 953 h 366"/>
                              <a:gd name="T172" fmla="+- 0 9056 7126"/>
                              <a:gd name="T173" fmla="*/ T172 w 1971"/>
                              <a:gd name="T174" fmla="+- 0 934 641"/>
                              <a:gd name="T175" fmla="*/ 934 h 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971" h="366">
                                <a:moveTo>
                                  <a:pt x="1970" y="183"/>
                                </a:moveTo>
                                <a:lnTo>
                                  <a:pt x="1956" y="112"/>
                                </a:lnTo>
                                <a:lnTo>
                                  <a:pt x="1917" y="54"/>
                                </a:lnTo>
                                <a:lnTo>
                                  <a:pt x="1859" y="15"/>
                                </a:lnTo>
                                <a:lnTo>
                                  <a:pt x="1788" y="0"/>
                                </a:lnTo>
                                <a:lnTo>
                                  <a:pt x="183" y="0"/>
                                </a:lnTo>
                                <a:lnTo>
                                  <a:pt x="112" y="15"/>
                                </a:lnTo>
                                <a:lnTo>
                                  <a:pt x="54" y="54"/>
                                </a:lnTo>
                                <a:lnTo>
                                  <a:pt x="14" y="112"/>
                                </a:lnTo>
                                <a:lnTo>
                                  <a:pt x="0" y="183"/>
                                </a:lnTo>
                                <a:lnTo>
                                  <a:pt x="14" y="254"/>
                                </a:lnTo>
                                <a:lnTo>
                                  <a:pt x="41" y="293"/>
                                </a:lnTo>
                                <a:lnTo>
                                  <a:pt x="41" y="183"/>
                                </a:lnTo>
                                <a:lnTo>
                                  <a:pt x="52" y="128"/>
                                </a:lnTo>
                                <a:lnTo>
                                  <a:pt x="82" y="83"/>
                                </a:lnTo>
                                <a:lnTo>
                                  <a:pt x="127" y="52"/>
                                </a:lnTo>
                                <a:lnTo>
                                  <a:pt x="183" y="41"/>
                                </a:lnTo>
                                <a:lnTo>
                                  <a:pt x="1788" y="41"/>
                                </a:lnTo>
                                <a:lnTo>
                                  <a:pt x="1843" y="52"/>
                                </a:lnTo>
                                <a:lnTo>
                                  <a:pt x="1888" y="83"/>
                                </a:lnTo>
                                <a:lnTo>
                                  <a:pt x="1919" y="128"/>
                                </a:lnTo>
                                <a:lnTo>
                                  <a:pt x="1930" y="183"/>
                                </a:lnTo>
                                <a:lnTo>
                                  <a:pt x="1930" y="293"/>
                                </a:lnTo>
                                <a:lnTo>
                                  <a:pt x="1956" y="254"/>
                                </a:lnTo>
                                <a:lnTo>
                                  <a:pt x="1970" y="183"/>
                                </a:lnTo>
                                <a:close/>
                                <a:moveTo>
                                  <a:pt x="1930" y="293"/>
                                </a:moveTo>
                                <a:lnTo>
                                  <a:pt x="1930" y="183"/>
                                </a:lnTo>
                                <a:lnTo>
                                  <a:pt x="1919" y="238"/>
                                </a:lnTo>
                                <a:lnTo>
                                  <a:pt x="1888" y="284"/>
                                </a:lnTo>
                                <a:lnTo>
                                  <a:pt x="1843" y="314"/>
                                </a:lnTo>
                                <a:lnTo>
                                  <a:pt x="1788" y="325"/>
                                </a:lnTo>
                                <a:lnTo>
                                  <a:pt x="183" y="325"/>
                                </a:lnTo>
                                <a:lnTo>
                                  <a:pt x="127" y="314"/>
                                </a:lnTo>
                                <a:lnTo>
                                  <a:pt x="82" y="284"/>
                                </a:lnTo>
                                <a:lnTo>
                                  <a:pt x="52" y="238"/>
                                </a:lnTo>
                                <a:lnTo>
                                  <a:pt x="41" y="183"/>
                                </a:lnTo>
                                <a:lnTo>
                                  <a:pt x="41" y="293"/>
                                </a:lnTo>
                                <a:lnTo>
                                  <a:pt x="54" y="312"/>
                                </a:lnTo>
                                <a:lnTo>
                                  <a:pt x="112" y="352"/>
                                </a:lnTo>
                                <a:lnTo>
                                  <a:pt x="183" y="366"/>
                                </a:lnTo>
                                <a:lnTo>
                                  <a:pt x="1788" y="366"/>
                                </a:lnTo>
                                <a:lnTo>
                                  <a:pt x="1859" y="352"/>
                                </a:lnTo>
                                <a:lnTo>
                                  <a:pt x="1917" y="312"/>
                                </a:lnTo>
                                <a:lnTo>
                                  <a:pt x="1930" y="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76"/>
                        <wps:cNvSpPr>
                          <a:spLocks/>
                        </wps:cNvSpPr>
                        <wps:spPr bwMode="auto">
                          <a:xfrm>
                            <a:off x="7860" y="992"/>
                            <a:ext cx="299" cy="871"/>
                          </a:xfrm>
                          <a:custGeom>
                            <a:avLst/>
                            <a:gdLst>
                              <a:gd name="T0" fmla="+- 0 8160 7861"/>
                              <a:gd name="T1" fmla="*/ T0 w 299"/>
                              <a:gd name="T2" fmla="+- 0 1605 993"/>
                              <a:gd name="T3" fmla="*/ 1605 h 871"/>
                              <a:gd name="T4" fmla="+- 0 8067 7861"/>
                              <a:gd name="T5" fmla="*/ T4 w 299"/>
                              <a:gd name="T6" fmla="+- 0 1605 993"/>
                              <a:gd name="T7" fmla="*/ 1605 h 871"/>
                              <a:gd name="T8" fmla="+- 0 8067 7861"/>
                              <a:gd name="T9" fmla="*/ T8 w 299"/>
                              <a:gd name="T10" fmla="+- 0 993 993"/>
                              <a:gd name="T11" fmla="*/ 993 h 871"/>
                              <a:gd name="T12" fmla="+- 0 7953 7861"/>
                              <a:gd name="T13" fmla="*/ T12 w 299"/>
                              <a:gd name="T14" fmla="+- 0 993 993"/>
                              <a:gd name="T15" fmla="*/ 993 h 871"/>
                              <a:gd name="T16" fmla="+- 0 7953 7861"/>
                              <a:gd name="T17" fmla="*/ T16 w 299"/>
                              <a:gd name="T18" fmla="+- 0 1605 993"/>
                              <a:gd name="T19" fmla="*/ 1605 h 871"/>
                              <a:gd name="T20" fmla="+- 0 7861 7861"/>
                              <a:gd name="T21" fmla="*/ T20 w 299"/>
                              <a:gd name="T22" fmla="+- 0 1605 993"/>
                              <a:gd name="T23" fmla="*/ 1605 h 871"/>
                              <a:gd name="T24" fmla="+- 0 8010 7861"/>
                              <a:gd name="T25" fmla="*/ T24 w 299"/>
                              <a:gd name="T26" fmla="+- 0 1863 993"/>
                              <a:gd name="T27" fmla="*/ 1863 h 871"/>
                              <a:gd name="T28" fmla="+- 0 8160 7861"/>
                              <a:gd name="T29" fmla="*/ T28 w 299"/>
                              <a:gd name="T30" fmla="+- 0 1605 993"/>
                              <a:gd name="T31" fmla="*/ 1605 h 8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9" h="871">
                                <a:moveTo>
                                  <a:pt x="299" y="612"/>
                                </a:moveTo>
                                <a:lnTo>
                                  <a:pt x="206" y="612"/>
                                </a:lnTo>
                                <a:lnTo>
                                  <a:pt x="206" y="0"/>
                                </a:lnTo>
                                <a:lnTo>
                                  <a:pt x="92" y="0"/>
                                </a:lnTo>
                                <a:lnTo>
                                  <a:pt x="92" y="612"/>
                                </a:lnTo>
                                <a:lnTo>
                                  <a:pt x="0" y="612"/>
                                </a:lnTo>
                                <a:lnTo>
                                  <a:pt x="149" y="870"/>
                                </a:lnTo>
                                <a:lnTo>
                                  <a:pt x="299" y="6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1A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6923" y="186"/>
                            <a:ext cx="2173" cy="1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1A85" w:rsidRDefault="005041D5">
                              <w:pPr>
                                <w:spacing w:before="151"/>
                                <w:ind w:left="238"/>
                                <w:rPr>
                                  <w:rFonts w:ascii="Avenir Black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Arthur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A.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Schreiber</w:t>
                              </w:r>
                            </w:p>
                            <w:p w:rsidR="00811A85" w:rsidRDefault="005041D5">
                              <w:pPr>
                                <w:spacing w:before="110"/>
                                <w:ind w:left="1273"/>
                                <w:rPr>
                                  <w:rFonts w:ascii="Avenir Medium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Chairman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" o:spid="_x0000_s1042" style="position:absolute;margin-left:346.2pt;margin-top:9.3pt;width:108.65pt;height:83.9pt;z-index:-15676416;mso-wrap-distance-left:0;mso-wrap-distance-right:0;mso-position-horizontal-relative:page;mso-position-vertical-relative:text" coordorigin="6924,186" coordsize="2173,1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">
                <v:shape id="Freeform 79" o:spid="_x0000_s1043" style="position:absolute;left:6923;top:186;width:2173;height:634;visibility:visible;mso-wrap-style:square;v-text-anchor:top" coordsize="2173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F9k8AA&#10;AADcAAAADwAAAGRycy9kb3ducmV2LnhtbERPS4vCMBC+L/gfwgje1kTxUatRZEHwuD5AvA3N2Bab&#10;SWmytf77jSB4m4/vOatNZyvRUuNLxxpGQwWCOHOm5FzD+bT7TkD4gGywckwanuRhs+59rTA17sEH&#10;ao8hFzGEfYoaihDqVEqfFWTRD11NHLmbayyGCJtcmgYfMdxWcqzUTFosOTYUWNNPQdn9+Gc1tPlv&#10;Mlkks8v1jjt1KH2ynZ691oN+t12CCNSFj/jt3ps4X83h9Uy8QK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eF9k8AAAADcAAAADwAAAAAAAAAAAAAAAACYAgAAZHJzL2Rvd25y&#10;ZXYueG1sUEsFBgAAAAAEAAQA9QAAAIUDAAAAAA==&#10;" path="m2172,394r,-154l2160,165,2126,99,2074,47,2008,12,1932,,240,,164,12,98,47,46,99,12,165,,240,,394r12,76l46,535r52,52l164,622r76,12l1932,634r76,-12l2074,587r52,-52l2160,470r12,-76xe" fillcolor="#4093a5" stroked="f">
                  <v:path arrowok="t" o:connecttype="custom" o:connectlocs="2172,580;2172,426;2160,351;2126,285;2074,233;2008,198;1932,186;240,186;164,198;98,233;46,285;12,351;0,426;0,580;12,656;46,721;98,773;164,808;240,820;1932,820;2008,808;2074,773;2126,721;2160,656;2172,580" o:connectangles="0,0,0,0,0,0,0,0,0,0,0,0,0,0,0,0,0,0,0,0,0,0,0,0,0"/>
                </v:shape>
                <v:shape id="Freeform 78" o:spid="_x0000_s1044" style="position:absolute;left:7146;top:661;width:1930;height:326;visibility:visible;mso-wrap-style:square;v-text-anchor:top" coordsize="1930,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KuUcYA&#10;AADcAAAADwAAAGRycy9kb3ducmV2LnhtbESPT2vCQBDF74LfYRmhN92opUjqJoSWghQq1OihtyE7&#10;+YPZ2ZDdavrtO4dCbzO8N+/9Zp9Prlc3GkPn2cB6lYAirrztuDFwLt+WO1AhIlvsPZOBHwqQZ/PZ&#10;HlPr7/xJt1NslIRwSNFAG+OQah2qlhyGlR+IRav96DDKOjbajniXcNfrTZI8aYcdS0OLA720VF1P&#10;387A++ax+Lic/dFuSx7qoizr49erMQ+LqXgGFWmK/+a/64MV/ERo5RmZQ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0KuUcYAAADcAAAADwAAAAAAAAAAAAAAAACYAgAAZHJz&#10;L2Rvd25yZXYueG1sUEsFBgAAAAAEAAQA9QAAAIsDAAAAAA==&#10;" path="m1930,162l1917,99,1882,47,1831,12,1768,,163,,100,12,48,47,13,99,,162r13,63l48,277r52,35l163,325r1605,l1831,312r51,-35l1917,225r13,-63xe" stroked="f">
                  <v:path arrowok="t" o:connecttype="custom" o:connectlocs="1930,824;1917,761;1882,709;1831,674;1768,662;163,662;100,674;48,709;13,761;0,824;13,887;48,939;100,974;163,987;1768,987;1831,974;1882,939;1917,887;1930,824" o:connectangles="0,0,0,0,0,0,0,0,0,0,0,0,0,0,0,0,0,0,0"/>
                </v:shape>
                <v:shape id="AutoShape 77" o:spid="_x0000_s1045" style="position:absolute;left:7125;top:641;width:1971;height:366;visibility:visible;mso-wrap-style:square;v-text-anchor:top" coordsize="1971,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obzsQA&#10;AADcAAAADwAAAGRycy9kb3ducmV2LnhtbERPTUsDMRC9C/6HMEJvNlmR0q5NiyhF8SB0K+pxuhk3&#10;SzeTJUnb7b83hUJv83ifM18OrhMHCrH1rKEYKxDEtTctNxq+Nqv7KYiYkA12nknDiSIsF7c3cyyN&#10;P/KaDlVqRA7hWKIGm1JfShlrSw7j2PfEmfvzwWHKMDTSBDzmcNfJB6Um0mHLucFiTy+W6l21dxrC&#10;43Rb/Xz8fr+9bteq+OxXu8oWWo/uhucnEImGdBVf3O8mz1czOD+TL5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qG87EAAAA3AAAAA8AAAAAAAAAAAAAAAAAmAIAAGRycy9k&#10;b3ducmV2LnhtbFBLBQYAAAAABAAEAPUAAACJAwAAAAA=&#10;" path="m1970,183r-14,-71l1917,54,1859,15,1788,,183,,112,15,54,54,14,112,,183r14,71l41,293r,-110l52,128,82,83,127,52,183,41r1605,l1843,52r45,31l1919,128r11,55l1930,293r26,-39l1970,183xm1930,293r,-110l1919,238r-31,46l1843,314r-55,11l183,325,127,314,82,284,52,238,41,183r,110l54,312r58,40l183,366r1605,l1859,352r58,-40l1930,293xe" fillcolor="#4093a5" stroked="f">
                  <v:path arrowok="t" o:connecttype="custom" o:connectlocs="1970,824;1956,753;1917,695;1859,656;1788,641;183,641;112,656;54,695;14,753;0,824;14,895;41,934;41,824;52,769;82,724;127,693;183,682;1788,682;1843,693;1888,724;1919,769;1930,824;1930,934;1956,895;1970,824;1930,934;1930,824;1919,879;1888,925;1843,955;1788,966;183,966;127,955;82,925;52,879;41,824;41,934;54,953;112,993;183,1007;1788,1007;1859,993;1917,953;1930,934" o:connectangles="0,0,0,0,0,0,0,0,0,0,0,0,0,0,0,0,0,0,0,0,0,0,0,0,0,0,0,0,0,0,0,0,0,0,0,0,0,0,0,0,0,0,0,0"/>
                </v:shape>
                <v:shape id="Freeform 76" o:spid="_x0000_s1046" style="position:absolute;left:7860;top:992;width:299;height:871;visibility:visible;mso-wrap-style:square;v-text-anchor:top" coordsize="299,8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eGp8UA&#10;AADcAAAADwAAAGRycy9kb3ducmV2LnhtbESPQUvDQBCF74L/YRnBi9hNhQaN3RYriKU9WQWvQ3bM&#10;hmRn0+yapP++cyj0NsN78943y/XkWzVQH+vABuazDBRxGWzNlYGf74/HZ1AxIVtsA5OBE0VYr25v&#10;lljYMPIXDYdUKQnhWKABl1JXaB1LRx7jLHTEov2F3mOSta+07XGUcN/qpyzLtceapcFhR++Oyubw&#10;7w3sP5thc1wMuxf7oJvFb56Pye2Mub+b3l5BJZrS1Xy53lrBnwu+PCMT6NUZ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d4anxQAAANwAAAAPAAAAAAAAAAAAAAAAAJgCAABkcnMv&#10;ZG93bnJldi54bWxQSwUGAAAAAAQABAD1AAAAigMAAAAA&#10;" path="m299,612r-93,l206,,92,r,612l,612,149,870,299,612xe" fillcolor="#4a1a32" stroked="f">
                  <v:path arrowok="t" o:connecttype="custom" o:connectlocs="299,1605;206,1605;206,993;92,993;92,1605;0,1605;149,1863;299,1605" o:connectangles="0,0,0,0,0,0,0,0"/>
                </v:shape>
                <v:shape id="Text Box 75" o:spid="_x0000_s1047" type="#_x0000_t202" style="position:absolute;left:6923;top:186;width:2173;height:16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tiqcMA&#10;AADcAAAADwAAAGRycy9kb3ducmV2LnhtbERPTWvCQBC9F/oflin01mzSQ7Cpq0ipUCgUYzx4nGbH&#10;ZDE7G7PbGP+9Kwi9zeN9znw52U6MNHjjWEGWpCCIa6cNNwp21fplBsIHZI2dY1JwIQ/LxePDHAvt&#10;zlzSuA2NiCHsC1TQhtAXUvq6JYs+cT1x5A5usBgiHBqpBzzHcNvJ1zTNpUXDsaHFnj5aqo/bP6tg&#10;tefy05x+fjfloTRV9Zbyd35U6vlpWr2DCDSFf/Hd/aXj/CyD2zPxAr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0tiqcMAAADcAAAADwAAAAAAAAAAAAAAAACYAgAAZHJzL2Rv&#10;d25yZXYueG1sUEsFBgAAAAAEAAQA9QAAAIgDAAAAAA==&#10;" filled="f" stroked="f">
                  <v:textbox inset="0,0,0,0">
                    <w:txbxContent>
                      <w:p w:rsidR="00811A85" w:rsidRDefault="005041D5">
                        <w:pPr>
                          <w:spacing w:before="151"/>
                          <w:ind w:left="238"/>
                          <w:rPr>
                            <w:rFonts w:ascii="Avenir Black"/>
                            <w:b/>
                            <w:sz w:val="19"/>
                          </w:rPr>
                        </w:pP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Arthur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A.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Schreiber</w:t>
                        </w:r>
                      </w:p>
                      <w:p w:rsidR="00811A85" w:rsidRDefault="005041D5">
                        <w:pPr>
                          <w:spacing w:before="110"/>
                          <w:ind w:left="1273"/>
                          <w:rPr>
                            <w:rFonts w:ascii="Avenir Medium"/>
                            <w:i/>
                            <w:sz w:val="16"/>
                          </w:rPr>
                        </w:pP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Chairman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40576" behindDoc="1" locked="0" layoutInCell="1" allowOverlap="1">
                <wp:simplePos x="0" y="0"/>
                <wp:positionH relativeFrom="page">
                  <wp:posOffset>5944235</wp:posOffset>
                </wp:positionH>
                <wp:positionV relativeFrom="paragraph">
                  <wp:posOffset>118110</wp:posOffset>
                </wp:positionV>
                <wp:extent cx="1379855" cy="521335"/>
                <wp:effectExtent l="0" t="0" r="0" b="0"/>
                <wp:wrapTopAndBottom/>
                <wp:docPr id="101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9855" cy="521335"/>
                          <a:chOff x="9361" y="186"/>
                          <a:chExt cx="2173" cy="821"/>
                        </a:xfrm>
                      </wpg:grpSpPr>
                      <wps:wsp>
                        <wps:cNvPr id="102" name="Freeform 73"/>
                        <wps:cNvSpPr>
                          <a:spLocks/>
                        </wps:cNvSpPr>
                        <wps:spPr bwMode="auto">
                          <a:xfrm>
                            <a:off x="9361" y="186"/>
                            <a:ext cx="2173" cy="634"/>
                          </a:xfrm>
                          <a:custGeom>
                            <a:avLst/>
                            <a:gdLst>
                              <a:gd name="T0" fmla="+- 0 11534 9361"/>
                              <a:gd name="T1" fmla="*/ T0 w 2173"/>
                              <a:gd name="T2" fmla="+- 0 580 186"/>
                              <a:gd name="T3" fmla="*/ 580 h 634"/>
                              <a:gd name="T4" fmla="+- 0 11534 9361"/>
                              <a:gd name="T5" fmla="*/ T4 w 2173"/>
                              <a:gd name="T6" fmla="+- 0 426 186"/>
                              <a:gd name="T7" fmla="*/ 426 h 634"/>
                              <a:gd name="T8" fmla="+- 0 11522 9361"/>
                              <a:gd name="T9" fmla="*/ T8 w 2173"/>
                              <a:gd name="T10" fmla="+- 0 351 186"/>
                              <a:gd name="T11" fmla="*/ 351 h 634"/>
                              <a:gd name="T12" fmla="+- 0 11488 9361"/>
                              <a:gd name="T13" fmla="*/ T12 w 2173"/>
                              <a:gd name="T14" fmla="+- 0 285 186"/>
                              <a:gd name="T15" fmla="*/ 285 h 634"/>
                              <a:gd name="T16" fmla="+- 0 11436 9361"/>
                              <a:gd name="T17" fmla="*/ T16 w 2173"/>
                              <a:gd name="T18" fmla="+- 0 233 186"/>
                              <a:gd name="T19" fmla="*/ 233 h 634"/>
                              <a:gd name="T20" fmla="+- 0 11370 9361"/>
                              <a:gd name="T21" fmla="*/ T20 w 2173"/>
                              <a:gd name="T22" fmla="+- 0 198 186"/>
                              <a:gd name="T23" fmla="*/ 198 h 634"/>
                              <a:gd name="T24" fmla="+- 0 11294 9361"/>
                              <a:gd name="T25" fmla="*/ T24 w 2173"/>
                              <a:gd name="T26" fmla="+- 0 186 186"/>
                              <a:gd name="T27" fmla="*/ 186 h 634"/>
                              <a:gd name="T28" fmla="+- 0 9601 9361"/>
                              <a:gd name="T29" fmla="*/ T28 w 2173"/>
                              <a:gd name="T30" fmla="+- 0 186 186"/>
                              <a:gd name="T31" fmla="*/ 186 h 634"/>
                              <a:gd name="T32" fmla="+- 0 9526 9361"/>
                              <a:gd name="T33" fmla="*/ T32 w 2173"/>
                              <a:gd name="T34" fmla="+- 0 198 186"/>
                              <a:gd name="T35" fmla="*/ 198 h 634"/>
                              <a:gd name="T36" fmla="+- 0 9460 9361"/>
                              <a:gd name="T37" fmla="*/ T36 w 2173"/>
                              <a:gd name="T38" fmla="+- 0 233 186"/>
                              <a:gd name="T39" fmla="*/ 233 h 634"/>
                              <a:gd name="T40" fmla="+- 0 9408 9361"/>
                              <a:gd name="T41" fmla="*/ T40 w 2173"/>
                              <a:gd name="T42" fmla="+- 0 285 186"/>
                              <a:gd name="T43" fmla="*/ 285 h 634"/>
                              <a:gd name="T44" fmla="+- 0 9374 9361"/>
                              <a:gd name="T45" fmla="*/ T44 w 2173"/>
                              <a:gd name="T46" fmla="+- 0 351 186"/>
                              <a:gd name="T47" fmla="*/ 351 h 634"/>
                              <a:gd name="T48" fmla="+- 0 9361 9361"/>
                              <a:gd name="T49" fmla="*/ T48 w 2173"/>
                              <a:gd name="T50" fmla="+- 0 426 186"/>
                              <a:gd name="T51" fmla="*/ 426 h 634"/>
                              <a:gd name="T52" fmla="+- 0 9361 9361"/>
                              <a:gd name="T53" fmla="*/ T52 w 2173"/>
                              <a:gd name="T54" fmla="+- 0 580 186"/>
                              <a:gd name="T55" fmla="*/ 580 h 634"/>
                              <a:gd name="T56" fmla="+- 0 9374 9361"/>
                              <a:gd name="T57" fmla="*/ T56 w 2173"/>
                              <a:gd name="T58" fmla="+- 0 656 186"/>
                              <a:gd name="T59" fmla="*/ 656 h 634"/>
                              <a:gd name="T60" fmla="+- 0 9408 9361"/>
                              <a:gd name="T61" fmla="*/ T60 w 2173"/>
                              <a:gd name="T62" fmla="+- 0 721 186"/>
                              <a:gd name="T63" fmla="*/ 721 h 634"/>
                              <a:gd name="T64" fmla="+- 0 9460 9361"/>
                              <a:gd name="T65" fmla="*/ T64 w 2173"/>
                              <a:gd name="T66" fmla="+- 0 773 186"/>
                              <a:gd name="T67" fmla="*/ 773 h 634"/>
                              <a:gd name="T68" fmla="+- 0 9526 9361"/>
                              <a:gd name="T69" fmla="*/ T68 w 2173"/>
                              <a:gd name="T70" fmla="+- 0 808 186"/>
                              <a:gd name="T71" fmla="*/ 808 h 634"/>
                              <a:gd name="T72" fmla="+- 0 9601 9361"/>
                              <a:gd name="T73" fmla="*/ T72 w 2173"/>
                              <a:gd name="T74" fmla="+- 0 820 186"/>
                              <a:gd name="T75" fmla="*/ 820 h 634"/>
                              <a:gd name="T76" fmla="+- 0 11294 9361"/>
                              <a:gd name="T77" fmla="*/ T76 w 2173"/>
                              <a:gd name="T78" fmla="+- 0 820 186"/>
                              <a:gd name="T79" fmla="*/ 820 h 634"/>
                              <a:gd name="T80" fmla="+- 0 11370 9361"/>
                              <a:gd name="T81" fmla="*/ T80 w 2173"/>
                              <a:gd name="T82" fmla="+- 0 808 186"/>
                              <a:gd name="T83" fmla="*/ 808 h 634"/>
                              <a:gd name="T84" fmla="+- 0 11436 9361"/>
                              <a:gd name="T85" fmla="*/ T84 w 2173"/>
                              <a:gd name="T86" fmla="+- 0 773 186"/>
                              <a:gd name="T87" fmla="*/ 773 h 634"/>
                              <a:gd name="T88" fmla="+- 0 11488 9361"/>
                              <a:gd name="T89" fmla="*/ T88 w 2173"/>
                              <a:gd name="T90" fmla="+- 0 721 186"/>
                              <a:gd name="T91" fmla="*/ 721 h 634"/>
                              <a:gd name="T92" fmla="+- 0 11522 9361"/>
                              <a:gd name="T93" fmla="*/ T92 w 2173"/>
                              <a:gd name="T94" fmla="+- 0 656 186"/>
                              <a:gd name="T95" fmla="*/ 656 h 634"/>
                              <a:gd name="T96" fmla="+- 0 11534 9361"/>
                              <a:gd name="T97" fmla="*/ T96 w 2173"/>
                              <a:gd name="T98" fmla="+- 0 580 186"/>
                              <a:gd name="T99" fmla="*/ 580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73" h="634">
                                <a:moveTo>
                                  <a:pt x="2173" y="394"/>
                                </a:moveTo>
                                <a:lnTo>
                                  <a:pt x="2173" y="240"/>
                                </a:lnTo>
                                <a:lnTo>
                                  <a:pt x="2161" y="165"/>
                                </a:lnTo>
                                <a:lnTo>
                                  <a:pt x="2127" y="99"/>
                                </a:lnTo>
                                <a:lnTo>
                                  <a:pt x="2075" y="47"/>
                                </a:lnTo>
                                <a:lnTo>
                                  <a:pt x="2009" y="12"/>
                                </a:lnTo>
                                <a:lnTo>
                                  <a:pt x="1933" y="0"/>
                                </a:lnTo>
                                <a:lnTo>
                                  <a:pt x="240" y="0"/>
                                </a:lnTo>
                                <a:lnTo>
                                  <a:pt x="165" y="12"/>
                                </a:lnTo>
                                <a:lnTo>
                                  <a:pt x="99" y="47"/>
                                </a:lnTo>
                                <a:lnTo>
                                  <a:pt x="47" y="99"/>
                                </a:lnTo>
                                <a:lnTo>
                                  <a:pt x="13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13" y="470"/>
                                </a:lnTo>
                                <a:lnTo>
                                  <a:pt x="47" y="535"/>
                                </a:lnTo>
                                <a:lnTo>
                                  <a:pt x="99" y="587"/>
                                </a:lnTo>
                                <a:lnTo>
                                  <a:pt x="165" y="622"/>
                                </a:lnTo>
                                <a:lnTo>
                                  <a:pt x="240" y="634"/>
                                </a:lnTo>
                                <a:lnTo>
                                  <a:pt x="1933" y="634"/>
                                </a:lnTo>
                                <a:lnTo>
                                  <a:pt x="2009" y="622"/>
                                </a:lnTo>
                                <a:lnTo>
                                  <a:pt x="2075" y="587"/>
                                </a:lnTo>
                                <a:lnTo>
                                  <a:pt x="2127" y="535"/>
                                </a:lnTo>
                                <a:lnTo>
                                  <a:pt x="2161" y="470"/>
                                </a:lnTo>
                                <a:lnTo>
                                  <a:pt x="2173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72"/>
                        <wps:cNvSpPr>
                          <a:spLocks/>
                        </wps:cNvSpPr>
                        <wps:spPr bwMode="auto">
                          <a:xfrm>
                            <a:off x="9583" y="661"/>
                            <a:ext cx="1930" cy="326"/>
                          </a:xfrm>
                          <a:custGeom>
                            <a:avLst/>
                            <a:gdLst>
                              <a:gd name="T0" fmla="+- 0 11514 9584"/>
                              <a:gd name="T1" fmla="*/ T0 w 1930"/>
                              <a:gd name="T2" fmla="+- 0 824 662"/>
                              <a:gd name="T3" fmla="*/ 824 h 326"/>
                              <a:gd name="T4" fmla="+- 0 11501 9584"/>
                              <a:gd name="T5" fmla="*/ T4 w 1930"/>
                              <a:gd name="T6" fmla="+- 0 761 662"/>
                              <a:gd name="T7" fmla="*/ 761 h 326"/>
                              <a:gd name="T8" fmla="+- 0 11466 9584"/>
                              <a:gd name="T9" fmla="*/ T8 w 1930"/>
                              <a:gd name="T10" fmla="+- 0 709 662"/>
                              <a:gd name="T11" fmla="*/ 709 h 326"/>
                              <a:gd name="T12" fmla="+- 0 11414 9584"/>
                              <a:gd name="T13" fmla="*/ T12 w 1930"/>
                              <a:gd name="T14" fmla="+- 0 674 662"/>
                              <a:gd name="T15" fmla="*/ 674 h 326"/>
                              <a:gd name="T16" fmla="+- 0 11351 9584"/>
                              <a:gd name="T17" fmla="*/ T16 w 1930"/>
                              <a:gd name="T18" fmla="+- 0 662 662"/>
                              <a:gd name="T19" fmla="*/ 662 h 326"/>
                              <a:gd name="T20" fmla="+- 0 9746 9584"/>
                              <a:gd name="T21" fmla="*/ T20 w 1930"/>
                              <a:gd name="T22" fmla="+- 0 662 662"/>
                              <a:gd name="T23" fmla="*/ 662 h 326"/>
                              <a:gd name="T24" fmla="+- 0 9683 9584"/>
                              <a:gd name="T25" fmla="*/ T24 w 1930"/>
                              <a:gd name="T26" fmla="+- 0 674 662"/>
                              <a:gd name="T27" fmla="*/ 674 h 326"/>
                              <a:gd name="T28" fmla="+- 0 9632 9584"/>
                              <a:gd name="T29" fmla="*/ T28 w 1930"/>
                              <a:gd name="T30" fmla="+- 0 709 662"/>
                              <a:gd name="T31" fmla="*/ 709 h 326"/>
                              <a:gd name="T32" fmla="+- 0 9597 9584"/>
                              <a:gd name="T33" fmla="*/ T32 w 1930"/>
                              <a:gd name="T34" fmla="+- 0 761 662"/>
                              <a:gd name="T35" fmla="*/ 761 h 326"/>
                              <a:gd name="T36" fmla="+- 0 9584 9584"/>
                              <a:gd name="T37" fmla="*/ T36 w 1930"/>
                              <a:gd name="T38" fmla="+- 0 824 662"/>
                              <a:gd name="T39" fmla="*/ 824 h 326"/>
                              <a:gd name="T40" fmla="+- 0 9597 9584"/>
                              <a:gd name="T41" fmla="*/ T40 w 1930"/>
                              <a:gd name="T42" fmla="+- 0 887 662"/>
                              <a:gd name="T43" fmla="*/ 887 h 326"/>
                              <a:gd name="T44" fmla="+- 0 9632 9584"/>
                              <a:gd name="T45" fmla="*/ T44 w 1930"/>
                              <a:gd name="T46" fmla="+- 0 939 662"/>
                              <a:gd name="T47" fmla="*/ 939 h 326"/>
                              <a:gd name="T48" fmla="+- 0 9683 9584"/>
                              <a:gd name="T49" fmla="*/ T48 w 1930"/>
                              <a:gd name="T50" fmla="+- 0 974 662"/>
                              <a:gd name="T51" fmla="*/ 974 h 326"/>
                              <a:gd name="T52" fmla="+- 0 9746 9584"/>
                              <a:gd name="T53" fmla="*/ T52 w 1930"/>
                              <a:gd name="T54" fmla="+- 0 987 662"/>
                              <a:gd name="T55" fmla="*/ 987 h 326"/>
                              <a:gd name="T56" fmla="+- 0 11351 9584"/>
                              <a:gd name="T57" fmla="*/ T56 w 1930"/>
                              <a:gd name="T58" fmla="+- 0 987 662"/>
                              <a:gd name="T59" fmla="*/ 987 h 326"/>
                              <a:gd name="T60" fmla="+- 0 11414 9584"/>
                              <a:gd name="T61" fmla="*/ T60 w 1930"/>
                              <a:gd name="T62" fmla="+- 0 974 662"/>
                              <a:gd name="T63" fmla="*/ 974 h 326"/>
                              <a:gd name="T64" fmla="+- 0 11466 9584"/>
                              <a:gd name="T65" fmla="*/ T64 w 1930"/>
                              <a:gd name="T66" fmla="+- 0 939 662"/>
                              <a:gd name="T67" fmla="*/ 939 h 326"/>
                              <a:gd name="T68" fmla="+- 0 11501 9584"/>
                              <a:gd name="T69" fmla="*/ T68 w 1930"/>
                              <a:gd name="T70" fmla="+- 0 887 662"/>
                              <a:gd name="T71" fmla="*/ 887 h 326"/>
                              <a:gd name="T72" fmla="+- 0 11514 9584"/>
                              <a:gd name="T73" fmla="*/ T72 w 1930"/>
                              <a:gd name="T74" fmla="+- 0 824 662"/>
                              <a:gd name="T75" fmla="*/ 824 h 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930" h="326">
                                <a:moveTo>
                                  <a:pt x="1930" y="162"/>
                                </a:moveTo>
                                <a:lnTo>
                                  <a:pt x="1917" y="99"/>
                                </a:lnTo>
                                <a:lnTo>
                                  <a:pt x="1882" y="47"/>
                                </a:lnTo>
                                <a:lnTo>
                                  <a:pt x="1830" y="12"/>
                                </a:lnTo>
                                <a:lnTo>
                                  <a:pt x="1767" y="0"/>
                                </a:lnTo>
                                <a:lnTo>
                                  <a:pt x="162" y="0"/>
                                </a:lnTo>
                                <a:lnTo>
                                  <a:pt x="99" y="12"/>
                                </a:lnTo>
                                <a:lnTo>
                                  <a:pt x="48" y="47"/>
                                </a:lnTo>
                                <a:lnTo>
                                  <a:pt x="13" y="99"/>
                                </a:lnTo>
                                <a:lnTo>
                                  <a:pt x="0" y="162"/>
                                </a:lnTo>
                                <a:lnTo>
                                  <a:pt x="13" y="225"/>
                                </a:lnTo>
                                <a:lnTo>
                                  <a:pt x="48" y="277"/>
                                </a:lnTo>
                                <a:lnTo>
                                  <a:pt x="99" y="312"/>
                                </a:lnTo>
                                <a:lnTo>
                                  <a:pt x="162" y="325"/>
                                </a:lnTo>
                                <a:lnTo>
                                  <a:pt x="1767" y="325"/>
                                </a:lnTo>
                                <a:lnTo>
                                  <a:pt x="1830" y="312"/>
                                </a:lnTo>
                                <a:lnTo>
                                  <a:pt x="1882" y="277"/>
                                </a:lnTo>
                                <a:lnTo>
                                  <a:pt x="1917" y="225"/>
                                </a:lnTo>
                                <a:lnTo>
                                  <a:pt x="1930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AutoShape 71"/>
                        <wps:cNvSpPr>
                          <a:spLocks/>
                        </wps:cNvSpPr>
                        <wps:spPr bwMode="auto">
                          <a:xfrm>
                            <a:off x="9563" y="641"/>
                            <a:ext cx="1971" cy="366"/>
                          </a:xfrm>
                          <a:custGeom>
                            <a:avLst/>
                            <a:gdLst>
                              <a:gd name="T0" fmla="+- 0 11534 9564"/>
                              <a:gd name="T1" fmla="*/ T0 w 1971"/>
                              <a:gd name="T2" fmla="+- 0 824 641"/>
                              <a:gd name="T3" fmla="*/ 824 h 366"/>
                              <a:gd name="T4" fmla="+- 0 11520 9564"/>
                              <a:gd name="T5" fmla="*/ T4 w 1971"/>
                              <a:gd name="T6" fmla="+- 0 753 641"/>
                              <a:gd name="T7" fmla="*/ 753 h 366"/>
                              <a:gd name="T8" fmla="+- 0 11481 9564"/>
                              <a:gd name="T9" fmla="*/ T8 w 1971"/>
                              <a:gd name="T10" fmla="+- 0 695 641"/>
                              <a:gd name="T11" fmla="*/ 695 h 366"/>
                              <a:gd name="T12" fmla="+- 0 11422 9564"/>
                              <a:gd name="T13" fmla="*/ T12 w 1971"/>
                              <a:gd name="T14" fmla="+- 0 656 641"/>
                              <a:gd name="T15" fmla="*/ 656 h 366"/>
                              <a:gd name="T16" fmla="+- 0 11351 9564"/>
                              <a:gd name="T17" fmla="*/ T16 w 1971"/>
                              <a:gd name="T18" fmla="+- 0 641 641"/>
                              <a:gd name="T19" fmla="*/ 641 h 366"/>
                              <a:gd name="T20" fmla="+- 0 9746 9564"/>
                              <a:gd name="T21" fmla="*/ T20 w 1971"/>
                              <a:gd name="T22" fmla="+- 0 641 641"/>
                              <a:gd name="T23" fmla="*/ 641 h 366"/>
                              <a:gd name="T24" fmla="+- 0 9675 9564"/>
                              <a:gd name="T25" fmla="*/ T24 w 1971"/>
                              <a:gd name="T26" fmla="+- 0 656 641"/>
                              <a:gd name="T27" fmla="*/ 656 h 366"/>
                              <a:gd name="T28" fmla="+- 0 9617 9564"/>
                              <a:gd name="T29" fmla="*/ T28 w 1971"/>
                              <a:gd name="T30" fmla="+- 0 695 641"/>
                              <a:gd name="T31" fmla="*/ 695 h 366"/>
                              <a:gd name="T32" fmla="+- 0 9578 9564"/>
                              <a:gd name="T33" fmla="*/ T32 w 1971"/>
                              <a:gd name="T34" fmla="+- 0 753 641"/>
                              <a:gd name="T35" fmla="*/ 753 h 366"/>
                              <a:gd name="T36" fmla="+- 0 9564 9564"/>
                              <a:gd name="T37" fmla="*/ T36 w 1971"/>
                              <a:gd name="T38" fmla="+- 0 824 641"/>
                              <a:gd name="T39" fmla="*/ 824 h 366"/>
                              <a:gd name="T40" fmla="+- 0 9578 9564"/>
                              <a:gd name="T41" fmla="*/ T40 w 1971"/>
                              <a:gd name="T42" fmla="+- 0 895 641"/>
                              <a:gd name="T43" fmla="*/ 895 h 366"/>
                              <a:gd name="T44" fmla="+- 0 9604 9564"/>
                              <a:gd name="T45" fmla="*/ T44 w 1971"/>
                              <a:gd name="T46" fmla="+- 0 934 641"/>
                              <a:gd name="T47" fmla="*/ 934 h 366"/>
                              <a:gd name="T48" fmla="+- 0 9604 9564"/>
                              <a:gd name="T49" fmla="*/ T48 w 1971"/>
                              <a:gd name="T50" fmla="+- 0 824 641"/>
                              <a:gd name="T51" fmla="*/ 824 h 366"/>
                              <a:gd name="T52" fmla="+- 0 9615 9564"/>
                              <a:gd name="T53" fmla="*/ T52 w 1971"/>
                              <a:gd name="T54" fmla="+- 0 769 641"/>
                              <a:gd name="T55" fmla="*/ 769 h 366"/>
                              <a:gd name="T56" fmla="+- 0 9646 9564"/>
                              <a:gd name="T57" fmla="*/ T56 w 1971"/>
                              <a:gd name="T58" fmla="+- 0 724 641"/>
                              <a:gd name="T59" fmla="*/ 724 h 366"/>
                              <a:gd name="T60" fmla="+- 0 9691 9564"/>
                              <a:gd name="T61" fmla="*/ T60 w 1971"/>
                              <a:gd name="T62" fmla="+- 0 693 641"/>
                              <a:gd name="T63" fmla="*/ 693 h 366"/>
                              <a:gd name="T64" fmla="+- 0 9746 9564"/>
                              <a:gd name="T65" fmla="*/ T64 w 1971"/>
                              <a:gd name="T66" fmla="+- 0 682 641"/>
                              <a:gd name="T67" fmla="*/ 682 h 366"/>
                              <a:gd name="T68" fmla="+- 0 11351 9564"/>
                              <a:gd name="T69" fmla="*/ T68 w 1971"/>
                              <a:gd name="T70" fmla="+- 0 682 641"/>
                              <a:gd name="T71" fmla="*/ 682 h 366"/>
                              <a:gd name="T72" fmla="+- 0 11407 9564"/>
                              <a:gd name="T73" fmla="*/ T72 w 1971"/>
                              <a:gd name="T74" fmla="+- 0 693 641"/>
                              <a:gd name="T75" fmla="*/ 693 h 366"/>
                              <a:gd name="T76" fmla="+- 0 11452 9564"/>
                              <a:gd name="T77" fmla="*/ T76 w 1971"/>
                              <a:gd name="T78" fmla="+- 0 724 641"/>
                              <a:gd name="T79" fmla="*/ 724 h 366"/>
                              <a:gd name="T80" fmla="+- 0 11482 9564"/>
                              <a:gd name="T81" fmla="*/ T80 w 1971"/>
                              <a:gd name="T82" fmla="+- 0 769 641"/>
                              <a:gd name="T83" fmla="*/ 769 h 366"/>
                              <a:gd name="T84" fmla="+- 0 11493 9564"/>
                              <a:gd name="T85" fmla="*/ T84 w 1971"/>
                              <a:gd name="T86" fmla="+- 0 824 641"/>
                              <a:gd name="T87" fmla="*/ 824 h 366"/>
                              <a:gd name="T88" fmla="+- 0 11493 9564"/>
                              <a:gd name="T89" fmla="*/ T88 w 1971"/>
                              <a:gd name="T90" fmla="+- 0 934 641"/>
                              <a:gd name="T91" fmla="*/ 934 h 366"/>
                              <a:gd name="T92" fmla="+- 0 11520 9564"/>
                              <a:gd name="T93" fmla="*/ T92 w 1971"/>
                              <a:gd name="T94" fmla="+- 0 895 641"/>
                              <a:gd name="T95" fmla="*/ 895 h 366"/>
                              <a:gd name="T96" fmla="+- 0 11534 9564"/>
                              <a:gd name="T97" fmla="*/ T96 w 1971"/>
                              <a:gd name="T98" fmla="+- 0 824 641"/>
                              <a:gd name="T99" fmla="*/ 824 h 366"/>
                              <a:gd name="T100" fmla="+- 0 11493 9564"/>
                              <a:gd name="T101" fmla="*/ T100 w 1971"/>
                              <a:gd name="T102" fmla="+- 0 934 641"/>
                              <a:gd name="T103" fmla="*/ 934 h 366"/>
                              <a:gd name="T104" fmla="+- 0 11493 9564"/>
                              <a:gd name="T105" fmla="*/ T104 w 1971"/>
                              <a:gd name="T106" fmla="+- 0 824 641"/>
                              <a:gd name="T107" fmla="*/ 824 h 366"/>
                              <a:gd name="T108" fmla="+- 0 11482 9564"/>
                              <a:gd name="T109" fmla="*/ T108 w 1971"/>
                              <a:gd name="T110" fmla="+- 0 879 641"/>
                              <a:gd name="T111" fmla="*/ 879 h 366"/>
                              <a:gd name="T112" fmla="+- 0 11452 9564"/>
                              <a:gd name="T113" fmla="*/ T112 w 1971"/>
                              <a:gd name="T114" fmla="+- 0 925 641"/>
                              <a:gd name="T115" fmla="*/ 925 h 366"/>
                              <a:gd name="T116" fmla="+- 0 11407 9564"/>
                              <a:gd name="T117" fmla="*/ T116 w 1971"/>
                              <a:gd name="T118" fmla="+- 0 955 641"/>
                              <a:gd name="T119" fmla="*/ 955 h 366"/>
                              <a:gd name="T120" fmla="+- 0 11351 9564"/>
                              <a:gd name="T121" fmla="*/ T120 w 1971"/>
                              <a:gd name="T122" fmla="+- 0 966 641"/>
                              <a:gd name="T123" fmla="*/ 966 h 366"/>
                              <a:gd name="T124" fmla="+- 0 9746 9564"/>
                              <a:gd name="T125" fmla="*/ T124 w 1971"/>
                              <a:gd name="T126" fmla="+- 0 966 641"/>
                              <a:gd name="T127" fmla="*/ 966 h 366"/>
                              <a:gd name="T128" fmla="+- 0 9691 9564"/>
                              <a:gd name="T129" fmla="*/ T128 w 1971"/>
                              <a:gd name="T130" fmla="+- 0 955 641"/>
                              <a:gd name="T131" fmla="*/ 955 h 366"/>
                              <a:gd name="T132" fmla="+- 0 9646 9564"/>
                              <a:gd name="T133" fmla="*/ T132 w 1971"/>
                              <a:gd name="T134" fmla="+- 0 925 641"/>
                              <a:gd name="T135" fmla="*/ 925 h 366"/>
                              <a:gd name="T136" fmla="+- 0 9615 9564"/>
                              <a:gd name="T137" fmla="*/ T136 w 1971"/>
                              <a:gd name="T138" fmla="+- 0 879 641"/>
                              <a:gd name="T139" fmla="*/ 879 h 366"/>
                              <a:gd name="T140" fmla="+- 0 9604 9564"/>
                              <a:gd name="T141" fmla="*/ T140 w 1971"/>
                              <a:gd name="T142" fmla="+- 0 824 641"/>
                              <a:gd name="T143" fmla="*/ 824 h 366"/>
                              <a:gd name="T144" fmla="+- 0 9604 9564"/>
                              <a:gd name="T145" fmla="*/ T144 w 1971"/>
                              <a:gd name="T146" fmla="+- 0 934 641"/>
                              <a:gd name="T147" fmla="*/ 934 h 366"/>
                              <a:gd name="T148" fmla="+- 0 9617 9564"/>
                              <a:gd name="T149" fmla="*/ T148 w 1971"/>
                              <a:gd name="T150" fmla="+- 0 953 641"/>
                              <a:gd name="T151" fmla="*/ 953 h 366"/>
                              <a:gd name="T152" fmla="+- 0 9675 9564"/>
                              <a:gd name="T153" fmla="*/ T152 w 1971"/>
                              <a:gd name="T154" fmla="+- 0 993 641"/>
                              <a:gd name="T155" fmla="*/ 993 h 366"/>
                              <a:gd name="T156" fmla="+- 0 9746 9564"/>
                              <a:gd name="T157" fmla="*/ T156 w 1971"/>
                              <a:gd name="T158" fmla="+- 0 1007 641"/>
                              <a:gd name="T159" fmla="*/ 1007 h 366"/>
                              <a:gd name="T160" fmla="+- 0 11351 9564"/>
                              <a:gd name="T161" fmla="*/ T160 w 1971"/>
                              <a:gd name="T162" fmla="+- 0 1007 641"/>
                              <a:gd name="T163" fmla="*/ 1007 h 366"/>
                              <a:gd name="T164" fmla="+- 0 11422 9564"/>
                              <a:gd name="T165" fmla="*/ T164 w 1971"/>
                              <a:gd name="T166" fmla="+- 0 993 641"/>
                              <a:gd name="T167" fmla="*/ 993 h 366"/>
                              <a:gd name="T168" fmla="+- 0 11481 9564"/>
                              <a:gd name="T169" fmla="*/ T168 w 1971"/>
                              <a:gd name="T170" fmla="+- 0 953 641"/>
                              <a:gd name="T171" fmla="*/ 953 h 366"/>
                              <a:gd name="T172" fmla="+- 0 11493 9564"/>
                              <a:gd name="T173" fmla="*/ T172 w 1971"/>
                              <a:gd name="T174" fmla="+- 0 934 641"/>
                              <a:gd name="T175" fmla="*/ 934 h 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971" h="366">
                                <a:moveTo>
                                  <a:pt x="1970" y="183"/>
                                </a:moveTo>
                                <a:lnTo>
                                  <a:pt x="1956" y="112"/>
                                </a:lnTo>
                                <a:lnTo>
                                  <a:pt x="1917" y="54"/>
                                </a:lnTo>
                                <a:lnTo>
                                  <a:pt x="1858" y="15"/>
                                </a:lnTo>
                                <a:lnTo>
                                  <a:pt x="1787" y="0"/>
                                </a:lnTo>
                                <a:lnTo>
                                  <a:pt x="182" y="0"/>
                                </a:lnTo>
                                <a:lnTo>
                                  <a:pt x="111" y="15"/>
                                </a:lnTo>
                                <a:lnTo>
                                  <a:pt x="53" y="54"/>
                                </a:lnTo>
                                <a:lnTo>
                                  <a:pt x="14" y="112"/>
                                </a:lnTo>
                                <a:lnTo>
                                  <a:pt x="0" y="183"/>
                                </a:lnTo>
                                <a:lnTo>
                                  <a:pt x="14" y="254"/>
                                </a:lnTo>
                                <a:lnTo>
                                  <a:pt x="40" y="293"/>
                                </a:lnTo>
                                <a:lnTo>
                                  <a:pt x="40" y="183"/>
                                </a:lnTo>
                                <a:lnTo>
                                  <a:pt x="51" y="128"/>
                                </a:lnTo>
                                <a:lnTo>
                                  <a:pt x="82" y="83"/>
                                </a:lnTo>
                                <a:lnTo>
                                  <a:pt x="127" y="52"/>
                                </a:lnTo>
                                <a:lnTo>
                                  <a:pt x="182" y="41"/>
                                </a:lnTo>
                                <a:lnTo>
                                  <a:pt x="1787" y="41"/>
                                </a:lnTo>
                                <a:lnTo>
                                  <a:pt x="1843" y="52"/>
                                </a:lnTo>
                                <a:lnTo>
                                  <a:pt x="1888" y="83"/>
                                </a:lnTo>
                                <a:lnTo>
                                  <a:pt x="1918" y="128"/>
                                </a:lnTo>
                                <a:lnTo>
                                  <a:pt x="1929" y="183"/>
                                </a:lnTo>
                                <a:lnTo>
                                  <a:pt x="1929" y="293"/>
                                </a:lnTo>
                                <a:lnTo>
                                  <a:pt x="1956" y="254"/>
                                </a:lnTo>
                                <a:lnTo>
                                  <a:pt x="1970" y="183"/>
                                </a:lnTo>
                                <a:close/>
                                <a:moveTo>
                                  <a:pt x="1929" y="293"/>
                                </a:moveTo>
                                <a:lnTo>
                                  <a:pt x="1929" y="183"/>
                                </a:lnTo>
                                <a:lnTo>
                                  <a:pt x="1918" y="238"/>
                                </a:lnTo>
                                <a:lnTo>
                                  <a:pt x="1888" y="284"/>
                                </a:lnTo>
                                <a:lnTo>
                                  <a:pt x="1843" y="314"/>
                                </a:lnTo>
                                <a:lnTo>
                                  <a:pt x="1787" y="325"/>
                                </a:lnTo>
                                <a:lnTo>
                                  <a:pt x="182" y="325"/>
                                </a:lnTo>
                                <a:lnTo>
                                  <a:pt x="127" y="314"/>
                                </a:lnTo>
                                <a:lnTo>
                                  <a:pt x="82" y="284"/>
                                </a:lnTo>
                                <a:lnTo>
                                  <a:pt x="51" y="238"/>
                                </a:lnTo>
                                <a:lnTo>
                                  <a:pt x="40" y="183"/>
                                </a:lnTo>
                                <a:lnTo>
                                  <a:pt x="40" y="293"/>
                                </a:lnTo>
                                <a:lnTo>
                                  <a:pt x="53" y="312"/>
                                </a:lnTo>
                                <a:lnTo>
                                  <a:pt x="111" y="352"/>
                                </a:lnTo>
                                <a:lnTo>
                                  <a:pt x="182" y="366"/>
                                </a:lnTo>
                                <a:lnTo>
                                  <a:pt x="1787" y="366"/>
                                </a:lnTo>
                                <a:lnTo>
                                  <a:pt x="1858" y="352"/>
                                </a:lnTo>
                                <a:lnTo>
                                  <a:pt x="1917" y="312"/>
                                </a:lnTo>
                                <a:lnTo>
                                  <a:pt x="1929" y="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9361" y="186"/>
                            <a:ext cx="2173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1A85" w:rsidRDefault="005041D5">
                              <w:pPr>
                                <w:spacing w:before="151"/>
                                <w:ind w:left="338"/>
                                <w:rPr>
                                  <w:rFonts w:ascii="Avenir Black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Dr.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Robert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Reidy</w:t>
                              </w:r>
                            </w:p>
                            <w:p w:rsidR="00811A85" w:rsidRDefault="005041D5">
                              <w:pPr>
                                <w:spacing w:before="110"/>
                                <w:ind w:left="952"/>
                                <w:rPr>
                                  <w:rFonts w:ascii="Avenir Medium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Commissioner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" o:spid="_x0000_s1048" style="position:absolute;margin-left:468.05pt;margin-top:9.3pt;width:108.65pt;height:41.05pt;z-index:-15675904;mso-wrap-distance-left:0;mso-wrap-distance-right:0;mso-position-horizontal-relative:page;mso-position-vertical-relative:text" coordorigin="9361,186" coordsize="2173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">
                <v:shape id="Freeform 73" o:spid="_x0000_s1049" style="position:absolute;left:9361;top:186;width:2173;height:634;visibility:visible;mso-wrap-style:square;v-text-anchor:top" coordsize="2173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beC8EA&#10;AADcAAAADwAAAGRycy9kb3ducmV2LnhtbERPTWvCQBC9F/wPywje6q7BSoyuEoRAj9UK4m3Ijkkw&#10;Oxuy2yT9991Cobd5vM/ZHyfbioF63zjWsFoqEMSlMw1XGq6fxWsKwgdkg61j0vBNHo6H2cseM+NG&#10;PtNwCZWIIewz1FCH0GVS+rImi37pOuLIPVxvMUTYV9L0OMZw28pEqY202HBsqLGjU03l8/JlNQzV&#10;R7reppvb/YmFOjc+zd+uXuvFfMp3IAJN4V/85343cb5K4PeZeIE8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GW3gvBAAAA3AAAAA8AAAAAAAAAAAAAAAAAmAIAAGRycy9kb3du&#10;cmV2LnhtbFBLBQYAAAAABAAEAPUAAACGAwAAAAA=&#10;" path="m2173,394r,-154l2161,165,2127,99,2075,47,2009,12,1933,,240,,165,12,99,47,47,99,13,165,,240,,394r13,76l47,535r52,52l165,622r75,12l1933,634r76,-12l2075,587r52,-52l2161,470r12,-76xe" fillcolor="#4093a5" stroked="f">
                  <v:path arrowok="t" o:connecttype="custom" o:connectlocs="2173,580;2173,426;2161,351;2127,285;2075,233;2009,198;1933,186;240,186;165,198;99,233;47,285;13,351;0,426;0,580;13,656;47,721;99,773;165,808;240,820;1933,820;2009,808;2075,773;2127,721;2161,656;2173,580" o:connectangles="0,0,0,0,0,0,0,0,0,0,0,0,0,0,0,0,0,0,0,0,0,0,0,0,0"/>
                </v:shape>
                <v:shape id="Freeform 72" o:spid="_x0000_s1050" style="position:absolute;left:9583;top:661;width:1930;height:326;visibility:visible;mso-wrap-style:square;v-text-anchor:top" coordsize="1930,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Y8IMMA&#10;AADcAAAADwAAAGRycy9kb3ducmV2LnhtbERPS2vCQBC+F/wPywi9NZuqSEldJShCKTSgSQ+9DdnJ&#10;g2ZnQ3Y16b/vCoK3+fies9lNphNXGlxrWcFrFIMgLq1uuVZQ5MeXNxDOI2vsLJOCP3Kw286eNpho&#10;O/KJrmdfixDCLkEFjfd9IqUrGzLoItsTB66yg0Ef4FBLPeAYwk0nF3G8lgZbDg0N9rRvqPw9X4yC&#10;z8Uq/foubKaXOfdVmudV9nNQ6nk+pe8gPE3+Ib67P3SYHy/h9ky4QG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eY8IMMAAADcAAAADwAAAAAAAAAAAAAAAACYAgAAZHJzL2Rv&#10;d25yZXYueG1sUEsFBgAAAAAEAAQA9QAAAIgDAAAAAA==&#10;" path="m1930,162l1917,99,1882,47,1830,12,1767,,162,,99,12,48,47,13,99,,162r13,63l48,277r51,35l162,325r1605,l1830,312r52,-35l1917,225r13,-63xe" stroked="f">
                  <v:path arrowok="t" o:connecttype="custom" o:connectlocs="1930,824;1917,761;1882,709;1830,674;1767,662;162,662;99,674;48,709;13,761;0,824;13,887;48,939;99,974;162,987;1767,987;1830,974;1882,939;1917,887;1930,824" o:connectangles="0,0,0,0,0,0,0,0,0,0,0,0,0,0,0,0,0,0,0"/>
                </v:shape>
                <v:shape id="AutoShape 71" o:spid="_x0000_s1051" style="position:absolute;left:9563;top:641;width:1971;height:366;visibility:visible;mso-wrap-style:square;v-text-anchor:top" coordsize="1971,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u0UMMA&#10;AADcAAAADwAAAGRycy9kb3ducmV2LnhtbERPTUsDMRC9C/6HMIK3brJSSlmbFlGK4qHQrajH6Wbc&#10;LN1MliS2679vCgVv83ifs1iNrhdHCrHzrKEsFAjixpuOWw0fu/VkDiImZIO9Z9LwRxFWy9ubBVbG&#10;n3hLxzq1IodwrFCDTWmopIyNJYex8ANx5n58cJgyDK00AU853PXyQamZdNhxbrA40LOl5lD/Og1h&#10;Ot/XX+/fn68v+60qN8P6UNtS6/u78ekRRKIx/Yuv7jeT56spXJ7JF8jlG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Ou0UMMAAADcAAAADwAAAAAAAAAAAAAAAACYAgAAZHJzL2Rv&#10;d25yZXYueG1sUEsFBgAAAAAEAAQA9QAAAIgDAAAAAA==&#10;" path="m1970,183r-14,-71l1917,54,1858,15,1787,,182,,111,15,53,54,14,112,,183r14,71l40,293r,-110l51,128,82,83,127,52,182,41r1605,l1843,52r45,31l1918,128r11,55l1929,293r27,-39l1970,183xm1929,293r,-110l1918,238r-30,46l1843,314r-56,11l182,325,127,314,82,284,51,238,40,183r,110l53,312r58,40l182,366r1605,l1858,352r59,-40l1929,293xe" fillcolor="#4093a5" stroked="f">
                  <v:path arrowok="t" o:connecttype="custom" o:connectlocs="1970,824;1956,753;1917,695;1858,656;1787,641;182,641;111,656;53,695;14,753;0,824;14,895;40,934;40,824;51,769;82,724;127,693;182,682;1787,682;1843,693;1888,724;1918,769;1929,824;1929,934;1956,895;1970,824;1929,934;1929,824;1918,879;1888,925;1843,955;1787,966;182,966;127,955;82,925;51,879;40,824;40,934;53,953;111,993;182,1007;1787,1007;1858,993;1917,953;1929,934" o:connectangles="0,0,0,0,0,0,0,0,0,0,0,0,0,0,0,0,0,0,0,0,0,0,0,0,0,0,0,0,0,0,0,0,0,0,0,0,0,0,0,0,0,0,0,0"/>
                </v:shape>
                <v:shape id="Text Box 70" o:spid="_x0000_s1052" type="#_x0000_t202" style="position:absolute;left:9361;top:186;width:2173;height:8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nyd8IA&#10;AADcAAAADwAAAGRycy9kb3ducmV2LnhtbERPTWsCMRC9F/wPYYTeamKh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qfJ3wgAAANwAAAAPAAAAAAAAAAAAAAAAAJgCAABkcnMvZG93&#10;bnJldi54bWxQSwUGAAAAAAQABAD1AAAAhwMAAAAA&#10;" filled="f" stroked="f">
                  <v:textbox inset="0,0,0,0">
                    <w:txbxContent>
                      <w:p w:rsidR="00811A85" w:rsidRDefault="005041D5">
                        <w:pPr>
                          <w:spacing w:before="151"/>
                          <w:ind w:left="338"/>
                          <w:rPr>
                            <w:rFonts w:ascii="Avenir Black"/>
                            <w:b/>
                            <w:sz w:val="19"/>
                          </w:rPr>
                        </w:pP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Dr.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Robert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Reidy</w:t>
                        </w:r>
                      </w:p>
                      <w:p w:rsidR="00811A85" w:rsidRDefault="005041D5">
                        <w:pPr>
                          <w:spacing w:before="110"/>
                          <w:ind w:left="952"/>
                          <w:rPr>
                            <w:rFonts w:ascii="Avenir Medium"/>
                            <w:i/>
                            <w:sz w:val="16"/>
                          </w:rPr>
                        </w:pP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Commissioner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41088" behindDoc="1" locked="0" layoutInCell="1" allowOverlap="1">
                <wp:simplePos x="0" y="0"/>
                <wp:positionH relativeFrom="page">
                  <wp:posOffset>4396740</wp:posOffset>
                </wp:positionH>
                <wp:positionV relativeFrom="paragraph">
                  <wp:posOffset>1267460</wp:posOffset>
                </wp:positionV>
                <wp:extent cx="1379855" cy="521335"/>
                <wp:effectExtent l="0" t="0" r="0" b="0"/>
                <wp:wrapTopAndBottom/>
                <wp:docPr id="96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9855" cy="521335"/>
                          <a:chOff x="6924" y="1996"/>
                          <a:chExt cx="2173" cy="821"/>
                        </a:xfrm>
                      </wpg:grpSpPr>
                      <wps:wsp>
                        <wps:cNvPr id="97" name="Freeform 68"/>
                        <wps:cNvSpPr>
                          <a:spLocks/>
                        </wps:cNvSpPr>
                        <wps:spPr bwMode="auto">
                          <a:xfrm>
                            <a:off x="6923" y="1995"/>
                            <a:ext cx="2173" cy="634"/>
                          </a:xfrm>
                          <a:custGeom>
                            <a:avLst/>
                            <a:gdLst>
                              <a:gd name="T0" fmla="+- 0 9096 6924"/>
                              <a:gd name="T1" fmla="*/ T0 w 2173"/>
                              <a:gd name="T2" fmla="+- 0 2389 1996"/>
                              <a:gd name="T3" fmla="*/ 2389 h 634"/>
                              <a:gd name="T4" fmla="+- 0 9096 6924"/>
                              <a:gd name="T5" fmla="*/ T4 w 2173"/>
                              <a:gd name="T6" fmla="+- 0 2236 1996"/>
                              <a:gd name="T7" fmla="*/ 2236 h 634"/>
                              <a:gd name="T8" fmla="+- 0 9084 6924"/>
                              <a:gd name="T9" fmla="*/ T8 w 2173"/>
                              <a:gd name="T10" fmla="+- 0 2160 1996"/>
                              <a:gd name="T11" fmla="*/ 2160 h 634"/>
                              <a:gd name="T12" fmla="+- 0 9050 6924"/>
                              <a:gd name="T13" fmla="*/ T12 w 2173"/>
                              <a:gd name="T14" fmla="+- 0 2094 1996"/>
                              <a:gd name="T15" fmla="*/ 2094 h 634"/>
                              <a:gd name="T16" fmla="+- 0 8998 6924"/>
                              <a:gd name="T17" fmla="*/ T16 w 2173"/>
                              <a:gd name="T18" fmla="+- 0 2042 1996"/>
                              <a:gd name="T19" fmla="*/ 2042 h 634"/>
                              <a:gd name="T20" fmla="+- 0 8932 6924"/>
                              <a:gd name="T21" fmla="*/ T20 w 2173"/>
                              <a:gd name="T22" fmla="+- 0 2008 1996"/>
                              <a:gd name="T23" fmla="*/ 2008 h 634"/>
                              <a:gd name="T24" fmla="+- 0 8856 6924"/>
                              <a:gd name="T25" fmla="*/ T24 w 2173"/>
                              <a:gd name="T26" fmla="+- 0 1996 1996"/>
                              <a:gd name="T27" fmla="*/ 1996 h 634"/>
                              <a:gd name="T28" fmla="+- 0 7164 6924"/>
                              <a:gd name="T29" fmla="*/ T28 w 2173"/>
                              <a:gd name="T30" fmla="+- 0 1996 1996"/>
                              <a:gd name="T31" fmla="*/ 1996 h 634"/>
                              <a:gd name="T32" fmla="+- 0 7088 6924"/>
                              <a:gd name="T33" fmla="*/ T32 w 2173"/>
                              <a:gd name="T34" fmla="+- 0 2008 1996"/>
                              <a:gd name="T35" fmla="*/ 2008 h 634"/>
                              <a:gd name="T36" fmla="+- 0 7022 6924"/>
                              <a:gd name="T37" fmla="*/ T36 w 2173"/>
                              <a:gd name="T38" fmla="+- 0 2042 1996"/>
                              <a:gd name="T39" fmla="*/ 2042 h 634"/>
                              <a:gd name="T40" fmla="+- 0 6970 6924"/>
                              <a:gd name="T41" fmla="*/ T40 w 2173"/>
                              <a:gd name="T42" fmla="+- 0 2094 1996"/>
                              <a:gd name="T43" fmla="*/ 2094 h 634"/>
                              <a:gd name="T44" fmla="+- 0 6936 6924"/>
                              <a:gd name="T45" fmla="*/ T44 w 2173"/>
                              <a:gd name="T46" fmla="+- 0 2160 1996"/>
                              <a:gd name="T47" fmla="*/ 2160 h 634"/>
                              <a:gd name="T48" fmla="+- 0 6924 6924"/>
                              <a:gd name="T49" fmla="*/ T48 w 2173"/>
                              <a:gd name="T50" fmla="+- 0 2236 1996"/>
                              <a:gd name="T51" fmla="*/ 2236 h 634"/>
                              <a:gd name="T52" fmla="+- 0 6924 6924"/>
                              <a:gd name="T53" fmla="*/ T52 w 2173"/>
                              <a:gd name="T54" fmla="+- 0 2389 1996"/>
                              <a:gd name="T55" fmla="*/ 2389 h 634"/>
                              <a:gd name="T56" fmla="+- 0 6936 6924"/>
                              <a:gd name="T57" fmla="*/ T56 w 2173"/>
                              <a:gd name="T58" fmla="+- 0 2465 1996"/>
                              <a:gd name="T59" fmla="*/ 2465 h 634"/>
                              <a:gd name="T60" fmla="+- 0 6970 6924"/>
                              <a:gd name="T61" fmla="*/ T60 w 2173"/>
                              <a:gd name="T62" fmla="+- 0 2531 1996"/>
                              <a:gd name="T63" fmla="*/ 2531 h 634"/>
                              <a:gd name="T64" fmla="+- 0 7022 6924"/>
                              <a:gd name="T65" fmla="*/ T64 w 2173"/>
                              <a:gd name="T66" fmla="+- 0 2583 1996"/>
                              <a:gd name="T67" fmla="*/ 2583 h 634"/>
                              <a:gd name="T68" fmla="+- 0 7088 6924"/>
                              <a:gd name="T69" fmla="*/ T68 w 2173"/>
                              <a:gd name="T70" fmla="+- 0 2617 1996"/>
                              <a:gd name="T71" fmla="*/ 2617 h 634"/>
                              <a:gd name="T72" fmla="+- 0 7164 6924"/>
                              <a:gd name="T73" fmla="*/ T72 w 2173"/>
                              <a:gd name="T74" fmla="+- 0 2629 1996"/>
                              <a:gd name="T75" fmla="*/ 2629 h 634"/>
                              <a:gd name="T76" fmla="+- 0 8856 6924"/>
                              <a:gd name="T77" fmla="*/ T76 w 2173"/>
                              <a:gd name="T78" fmla="+- 0 2629 1996"/>
                              <a:gd name="T79" fmla="*/ 2629 h 634"/>
                              <a:gd name="T80" fmla="+- 0 8932 6924"/>
                              <a:gd name="T81" fmla="*/ T80 w 2173"/>
                              <a:gd name="T82" fmla="+- 0 2617 1996"/>
                              <a:gd name="T83" fmla="*/ 2617 h 634"/>
                              <a:gd name="T84" fmla="+- 0 8998 6924"/>
                              <a:gd name="T85" fmla="*/ T84 w 2173"/>
                              <a:gd name="T86" fmla="+- 0 2583 1996"/>
                              <a:gd name="T87" fmla="*/ 2583 h 634"/>
                              <a:gd name="T88" fmla="+- 0 9050 6924"/>
                              <a:gd name="T89" fmla="*/ T88 w 2173"/>
                              <a:gd name="T90" fmla="+- 0 2531 1996"/>
                              <a:gd name="T91" fmla="*/ 2531 h 634"/>
                              <a:gd name="T92" fmla="+- 0 9084 6924"/>
                              <a:gd name="T93" fmla="*/ T92 w 2173"/>
                              <a:gd name="T94" fmla="+- 0 2465 1996"/>
                              <a:gd name="T95" fmla="*/ 2465 h 634"/>
                              <a:gd name="T96" fmla="+- 0 9096 6924"/>
                              <a:gd name="T97" fmla="*/ T96 w 2173"/>
                              <a:gd name="T98" fmla="+- 0 2389 1996"/>
                              <a:gd name="T99" fmla="*/ 2389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73" h="634">
                                <a:moveTo>
                                  <a:pt x="2172" y="393"/>
                                </a:moveTo>
                                <a:lnTo>
                                  <a:pt x="2172" y="240"/>
                                </a:lnTo>
                                <a:lnTo>
                                  <a:pt x="2160" y="164"/>
                                </a:lnTo>
                                <a:lnTo>
                                  <a:pt x="2126" y="98"/>
                                </a:lnTo>
                                <a:lnTo>
                                  <a:pt x="2074" y="46"/>
                                </a:lnTo>
                                <a:lnTo>
                                  <a:pt x="2008" y="12"/>
                                </a:lnTo>
                                <a:lnTo>
                                  <a:pt x="1932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393"/>
                                </a:lnTo>
                                <a:lnTo>
                                  <a:pt x="12" y="469"/>
                                </a:lnTo>
                                <a:lnTo>
                                  <a:pt x="46" y="535"/>
                                </a:lnTo>
                                <a:lnTo>
                                  <a:pt x="98" y="587"/>
                                </a:lnTo>
                                <a:lnTo>
                                  <a:pt x="164" y="621"/>
                                </a:lnTo>
                                <a:lnTo>
                                  <a:pt x="240" y="633"/>
                                </a:lnTo>
                                <a:lnTo>
                                  <a:pt x="1932" y="633"/>
                                </a:lnTo>
                                <a:lnTo>
                                  <a:pt x="2008" y="621"/>
                                </a:lnTo>
                                <a:lnTo>
                                  <a:pt x="2074" y="587"/>
                                </a:lnTo>
                                <a:lnTo>
                                  <a:pt x="2126" y="535"/>
                                </a:lnTo>
                                <a:lnTo>
                                  <a:pt x="2160" y="469"/>
                                </a:lnTo>
                                <a:lnTo>
                                  <a:pt x="2172" y="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67"/>
                        <wps:cNvSpPr>
                          <a:spLocks/>
                        </wps:cNvSpPr>
                        <wps:spPr bwMode="auto">
                          <a:xfrm>
                            <a:off x="7146" y="2470"/>
                            <a:ext cx="1930" cy="325"/>
                          </a:xfrm>
                          <a:custGeom>
                            <a:avLst/>
                            <a:gdLst>
                              <a:gd name="T0" fmla="+- 0 9076 7146"/>
                              <a:gd name="T1" fmla="*/ T0 w 1930"/>
                              <a:gd name="T2" fmla="+- 0 2633 2471"/>
                              <a:gd name="T3" fmla="*/ 2633 h 325"/>
                              <a:gd name="T4" fmla="+- 0 9063 7146"/>
                              <a:gd name="T5" fmla="*/ T4 w 1930"/>
                              <a:gd name="T6" fmla="+- 0 2570 2471"/>
                              <a:gd name="T7" fmla="*/ 2570 h 325"/>
                              <a:gd name="T8" fmla="+- 0 9028 7146"/>
                              <a:gd name="T9" fmla="*/ T8 w 1930"/>
                              <a:gd name="T10" fmla="+- 0 2519 2471"/>
                              <a:gd name="T11" fmla="*/ 2519 h 325"/>
                              <a:gd name="T12" fmla="+- 0 8977 7146"/>
                              <a:gd name="T13" fmla="*/ T12 w 1930"/>
                              <a:gd name="T14" fmla="+- 0 2484 2471"/>
                              <a:gd name="T15" fmla="*/ 2484 h 325"/>
                              <a:gd name="T16" fmla="+- 0 8914 7146"/>
                              <a:gd name="T17" fmla="*/ T16 w 1930"/>
                              <a:gd name="T18" fmla="+- 0 2471 2471"/>
                              <a:gd name="T19" fmla="*/ 2471 h 325"/>
                              <a:gd name="T20" fmla="+- 0 7309 7146"/>
                              <a:gd name="T21" fmla="*/ T20 w 1930"/>
                              <a:gd name="T22" fmla="+- 0 2471 2471"/>
                              <a:gd name="T23" fmla="*/ 2471 h 325"/>
                              <a:gd name="T24" fmla="+- 0 7246 7146"/>
                              <a:gd name="T25" fmla="*/ T24 w 1930"/>
                              <a:gd name="T26" fmla="+- 0 2484 2471"/>
                              <a:gd name="T27" fmla="*/ 2484 h 325"/>
                              <a:gd name="T28" fmla="+- 0 7194 7146"/>
                              <a:gd name="T29" fmla="*/ T28 w 1930"/>
                              <a:gd name="T30" fmla="+- 0 2519 2471"/>
                              <a:gd name="T31" fmla="*/ 2519 h 325"/>
                              <a:gd name="T32" fmla="+- 0 7159 7146"/>
                              <a:gd name="T33" fmla="*/ T32 w 1930"/>
                              <a:gd name="T34" fmla="+- 0 2570 2471"/>
                              <a:gd name="T35" fmla="*/ 2570 h 325"/>
                              <a:gd name="T36" fmla="+- 0 7146 7146"/>
                              <a:gd name="T37" fmla="*/ T36 w 1930"/>
                              <a:gd name="T38" fmla="+- 0 2633 2471"/>
                              <a:gd name="T39" fmla="*/ 2633 h 325"/>
                              <a:gd name="T40" fmla="+- 0 7159 7146"/>
                              <a:gd name="T41" fmla="*/ T40 w 1930"/>
                              <a:gd name="T42" fmla="+- 0 2697 2471"/>
                              <a:gd name="T43" fmla="*/ 2697 h 325"/>
                              <a:gd name="T44" fmla="+- 0 7194 7146"/>
                              <a:gd name="T45" fmla="*/ T44 w 1930"/>
                              <a:gd name="T46" fmla="+- 0 2748 2471"/>
                              <a:gd name="T47" fmla="*/ 2748 h 325"/>
                              <a:gd name="T48" fmla="+- 0 7246 7146"/>
                              <a:gd name="T49" fmla="*/ T48 w 1930"/>
                              <a:gd name="T50" fmla="+- 0 2783 2471"/>
                              <a:gd name="T51" fmla="*/ 2783 h 325"/>
                              <a:gd name="T52" fmla="+- 0 7309 7146"/>
                              <a:gd name="T53" fmla="*/ T52 w 1930"/>
                              <a:gd name="T54" fmla="+- 0 2796 2471"/>
                              <a:gd name="T55" fmla="*/ 2796 h 325"/>
                              <a:gd name="T56" fmla="+- 0 8914 7146"/>
                              <a:gd name="T57" fmla="*/ T56 w 1930"/>
                              <a:gd name="T58" fmla="+- 0 2796 2471"/>
                              <a:gd name="T59" fmla="*/ 2796 h 325"/>
                              <a:gd name="T60" fmla="+- 0 8977 7146"/>
                              <a:gd name="T61" fmla="*/ T60 w 1930"/>
                              <a:gd name="T62" fmla="+- 0 2783 2471"/>
                              <a:gd name="T63" fmla="*/ 2783 h 325"/>
                              <a:gd name="T64" fmla="+- 0 9028 7146"/>
                              <a:gd name="T65" fmla="*/ T64 w 1930"/>
                              <a:gd name="T66" fmla="+- 0 2748 2471"/>
                              <a:gd name="T67" fmla="*/ 2748 h 325"/>
                              <a:gd name="T68" fmla="+- 0 9063 7146"/>
                              <a:gd name="T69" fmla="*/ T68 w 1930"/>
                              <a:gd name="T70" fmla="+- 0 2697 2471"/>
                              <a:gd name="T71" fmla="*/ 2697 h 325"/>
                              <a:gd name="T72" fmla="+- 0 9076 7146"/>
                              <a:gd name="T73" fmla="*/ T72 w 1930"/>
                              <a:gd name="T74" fmla="+- 0 2633 2471"/>
                              <a:gd name="T75" fmla="*/ 2633 h 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930" h="325">
                                <a:moveTo>
                                  <a:pt x="1930" y="162"/>
                                </a:moveTo>
                                <a:lnTo>
                                  <a:pt x="1917" y="99"/>
                                </a:lnTo>
                                <a:lnTo>
                                  <a:pt x="1882" y="48"/>
                                </a:lnTo>
                                <a:lnTo>
                                  <a:pt x="1831" y="13"/>
                                </a:lnTo>
                                <a:lnTo>
                                  <a:pt x="1768" y="0"/>
                                </a:lnTo>
                                <a:lnTo>
                                  <a:pt x="163" y="0"/>
                                </a:lnTo>
                                <a:lnTo>
                                  <a:pt x="100" y="13"/>
                                </a:lnTo>
                                <a:lnTo>
                                  <a:pt x="48" y="48"/>
                                </a:lnTo>
                                <a:lnTo>
                                  <a:pt x="13" y="99"/>
                                </a:lnTo>
                                <a:lnTo>
                                  <a:pt x="0" y="162"/>
                                </a:lnTo>
                                <a:lnTo>
                                  <a:pt x="13" y="226"/>
                                </a:lnTo>
                                <a:lnTo>
                                  <a:pt x="48" y="277"/>
                                </a:lnTo>
                                <a:lnTo>
                                  <a:pt x="100" y="312"/>
                                </a:lnTo>
                                <a:lnTo>
                                  <a:pt x="163" y="325"/>
                                </a:lnTo>
                                <a:lnTo>
                                  <a:pt x="1768" y="325"/>
                                </a:lnTo>
                                <a:lnTo>
                                  <a:pt x="1831" y="312"/>
                                </a:lnTo>
                                <a:lnTo>
                                  <a:pt x="1882" y="277"/>
                                </a:lnTo>
                                <a:lnTo>
                                  <a:pt x="1917" y="226"/>
                                </a:lnTo>
                                <a:lnTo>
                                  <a:pt x="1930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AutoShape 66"/>
                        <wps:cNvSpPr>
                          <a:spLocks/>
                        </wps:cNvSpPr>
                        <wps:spPr bwMode="auto">
                          <a:xfrm>
                            <a:off x="7125" y="2450"/>
                            <a:ext cx="1971" cy="366"/>
                          </a:xfrm>
                          <a:custGeom>
                            <a:avLst/>
                            <a:gdLst>
                              <a:gd name="T0" fmla="+- 0 9096 7126"/>
                              <a:gd name="T1" fmla="*/ T0 w 1971"/>
                              <a:gd name="T2" fmla="+- 0 2633 2451"/>
                              <a:gd name="T3" fmla="*/ 2633 h 366"/>
                              <a:gd name="T4" fmla="+- 0 9082 7126"/>
                              <a:gd name="T5" fmla="*/ T4 w 1971"/>
                              <a:gd name="T6" fmla="+- 0 2562 2451"/>
                              <a:gd name="T7" fmla="*/ 2562 h 366"/>
                              <a:gd name="T8" fmla="+- 0 9043 7126"/>
                              <a:gd name="T9" fmla="*/ T8 w 1971"/>
                              <a:gd name="T10" fmla="+- 0 2504 2451"/>
                              <a:gd name="T11" fmla="*/ 2504 h 366"/>
                              <a:gd name="T12" fmla="+- 0 8985 7126"/>
                              <a:gd name="T13" fmla="*/ T12 w 1971"/>
                              <a:gd name="T14" fmla="+- 0 2465 2451"/>
                              <a:gd name="T15" fmla="*/ 2465 h 366"/>
                              <a:gd name="T16" fmla="+- 0 8914 7126"/>
                              <a:gd name="T17" fmla="*/ T16 w 1971"/>
                              <a:gd name="T18" fmla="+- 0 2451 2451"/>
                              <a:gd name="T19" fmla="*/ 2451 h 366"/>
                              <a:gd name="T20" fmla="+- 0 7309 7126"/>
                              <a:gd name="T21" fmla="*/ T20 w 1971"/>
                              <a:gd name="T22" fmla="+- 0 2451 2451"/>
                              <a:gd name="T23" fmla="*/ 2451 h 366"/>
                              <a:gd name="T24" fmla="+- 0 7238 7126"/>
                              <a:gd name="T25" fmla="*/ T24 w 1971"/>
                              <a:gd name="T26" fmla="+- 0 2465 2451"/>
                              <a:gd name="T27" fmla="*/ 2465 h 366"/>
                              <a:gd name="T28" fmla="+- 0 7180 7126"/>
                              <a:gd name="T29" fmla="*/ T28 w 1971"/>
                              <a:gd name="T30" fmla="+- 0 2504 2451"/>
                              <a:gd name="T31" fmla="*/ 2504 h 366"/>
                              <a:gd name="T32" fmla="+- 0 7140 7126"/>
                              <a:gd name="T33" fmla="*/ T32 w 1971"/>
                              <a:gd name="T34" fmla="+- 0 2562 2451"/>
                              <a:gd name="T35" fmla="*/ 2562 h 366"/>
                              <a:gd name="T36" fmla="+- 0 7126 7126"/>
                              <a:gd name="T37" fmla="*/ T36 w 1971"/>
                              <a:gd name="T38" fmla="+- 0 2633 2451"/>
                              <a:gd name="T39" fmla="*/ 2633 h 366"/>
                              <a:gd name="T40" fmla="+- 0 7140 7126"/>
                              <a:gd name="T41" fmla="*/ T40 w 1971"/>
                              <a:gd name="T42" fmla="+- 0 2705 2451"/>
                              <a:gd name="T43" fmla="*/ 2705 h 366"/>
                              <a:gd name="T44" fmla="+- 0 7167 7126"/>
                              <a:gd name="T45" fmla="*/ T44 w 1971"/>
                              <a:gd name="T46" fmla="+- 0 2743 2451"/>
                              <a:gd name="T47" fmla="*/ 2743 h 366"/>
                              <a:gd name="T48" fmla="+- 0 7167 7126"/>
                              <a:gd name="T49" fmla="*/ T48 w 1971"/>
                              <a:gd name="T50" fmla="+- 0 2633 2451"/>
                              <a:gd name="T51" fmla="*/ 2633 h 366"/>
                              <a:gd name="T52" fmla="+- 0 7178 7126"/>
                              <a:gd name="T53" fmla="*/ T52 w 1971"/>
                              <a:gd name="T54" fmla="+- 0 2578 2451"/>
                              <a:gd name="T55" fmla="*/ 2578 h 366"/>
                              <a:gd name="T56" fmla="+- 0 7208 7126"/>
                              <a:gd name="T57" fmla="*/ T56 w 1971"/>
                              <a:gd name="T58" fmla="+- 0 2533 2451"/>
                              <a:gd name="T59" fmla="*/ 2533 h 366"/>
                              <a:gd name="T60" fmla="+- 0 7253 7126"/>
                              <a:gd name="T61" fmla="*/ T60 w 1971"/>
                              <a:gd name="T62" fmla="+- 0 2502 2451"/>
                              <a:gd name="T63" fmla="*/ 2502 h 366"/>
                              <a:gd name="T64" fmla="+- 0 7309 7126"/>
                              <a:gd name="T65" fmla="*/ T64 w 1971"/>
                              <a:gd name="T66" fmla="+- 0 2491 2451"/>
                              <a:gd name="T67" fmla="*/ 2491 h 366"/>
                              <a:gd name="T68" fmla="+- 0 8914 7126"/>
                              <a:gd name="T69" fmla="*/ T68 w 1971"/>
                              <a:gd name="T70" fmla="+- 0 2491 2451"/>
                              <a:gd name="T71" fmla="*/ 2491 h 366"/>
                              <a:gd name="T72" fmla="+- 0 8969 7126"/>
                              <a:gd name="T73" fmla="*/ T72 w 1971"/>
                              <a:gd name="T74" fmla="+- 0 2502 2451"/>
                              <a:gd name="T75" fmla="*/ 2502 h 366"/>
                              <a:gd name="T76" fmla="+- 0 9014 7126"/>
                              <a:gd name="T77" fmla="*/ T76 w 1971"/>
                              <a:gd name="T78" fmla="+- 0 2533 2451"/>
                              <a:gd name="T79" fmla="*/ 2533 h 366"/>
                              <a:gd name="T80" fmla="+- 0 9045 7126"/>
                              <a:gd name="T81" fmla="*/ T80 w 1971"/>
                              <a:gd name="T82" fmla="+- 0 2578 2451"/>
                              <a:gd name="T83" fmla="*/ 2578 h 366"/>
                              <a:gd name="T84" fmla="+- 0 9056 7126"/>
                              <a:gd name="T85" fmla="*/ T84 w 1971"/>
                              <a:gd name="T86" fmla="+- 0 2633 2451"/>
                              <a:gd name="T87" fmla="*/ 2633 h 366"/>
                              <a:gd name="T88" fmla="+- 0 9056 7126"/>
                              <a:gd name="T89" fmla="*/ T88 w 1971"/>
                              <a:gd name="T90" fmla="+- 0 2743 2451"/>
                              <a:gd name="T91" fmla="*/ 2743 h 366"/>
                              <a:gd name="T92" fmla="+- 0 9082 7126"/>
                              <a:gd name="T93" fmla="*/ T92 w 1971"/>
                              <a:gd name="T94" fmla="+- 0 2705 2451"/>
                              <a:gd name="T95" fmla="*/ 2705 h 366"/>
                              <a:gd name="T96" fmla="+- 0 9096 7126"/>
                              <a:gd name="T97" fmla="*/ T96 w 1971"/>
                              <a:gd name="T98" fmla="+- 0 2633 2451"/>
                              <a:gd name="T99" fmla="*/ 2633 h 366"/>
                              <a:gd name="T100" fmla="+- 0 9056 7126"/>
                              <a:gd name="T101" fmla="*/ T100 w 1971"/>
                              <a:gd name="T102" fmla="+- 0 2743 2451"/>
                              <a:gd name="T103" fmla="*/ 2743 h 366"/>
                              <a:gd name="T104" fmla="+- 0 9056 7126"/>
                              <a:gd name="T105" fmla="*/ T104 w 1971"/>
                              <a:gd name="T106" fmla="+- 0 2633 2451"/>
                              <a:gd name="T107" fmla="*/ 2633 h 366"/>
                              <a:gd name="T108" fmla="+- 0 9045 7126"/>
                              <a:gd name="T109" fmla="*/ T108 w 1971"/>
                              <a:gd name="T110" fmla="+- 0 2689 2451"/>
                              <a:gd name="T111" fmla="*/ 2689 h 366"/>
                              <a:gd name="T112" fmla="+- 0 9014 7126"/>
                              <a:gd name="T113" fmla="*/ T112 w 1971"/>
                              <a:gd name="T114" fmla="+- 0 2734 2451"/>
                              <a:gd name="T115" fmla="*/ 2734 h 366"/>
                              <a:gd name="T116" fmla="+- 0 8969 7126"/>
                              <a:gd name="T117" fmla="*/ T116 w 1971"/>
                              <a:gd name="T118" fmla="+- 0 2764 2451"/>
                              <a:gd name="T119" fmla="*/ 2764 h 366"/>
                              <a:gd name="T120" fmla="+- 0 8914 7126"/>
                              <a:gd name="T121" fmla="*/ T120 w 1971"/>
                              <a:gd name="T122" fmla="+- 0 2776 2451"/>
                              <a:gd name="T123" fmla="*/ 2776 h 366"/>
                              <a:gd name="T124" fmla="+- 0 7309 7126"/>
                              <a:gd name="T125" fmla="*/ T124 w 1971"/>
                              <a:gd name="T126" fmla="+- 0 2776 2451"/>
                              <a:gd name="T127" fmla="*/ 2776 h 366"/>
                              <a:gd name="T128" fmla="+- 0 7253 7126"/>
                              <a:gd name="T129" fmla="*/ T128 w 1971"/>
                              <a:gd name="T130" fmla="+- 0 2764 2451"/>
                              <a:gd name="T131" fmla="*/ 2764 h 366"/>
                              <a:gd name="T132" fmla="+- 0 7208 7126"/>
                              <a:gd name="T133" fmla="*/ T132 w 1971"/>
                              <a:gd name="T134" fmla="+- 0 2734 2451"/>
                              <a:gd name="T135" fmla="*/ 2734 h 366"/>
                              <a:gd name="T136" fmla="+- 0 7178 7126"/>
                              <a:gd name="T137" fmla="*/ T136 w 1971"/>
                              <a:gd name="T138" fmla="+- 0 2689 2451"/>
                              <a:gd name="T139" fmla="*/ 2689 h 366"/>
                              <a:gd name="T140" fmla="+- 0 7167 7126"/>
                              <a:gd name="T141" fmla="*/ T140 w 1971"/>
                              <a:gd name="T142" fmla="+- 0 2633 2451"/>
                              <a:gd name="T143" fmla="*/ 2633 h 366"/>
                              <a:gd name="T144" fmla="+- 0 7167 7126"/>
                              <a:gd name="T145" fmla="*/ T144 w 1971"/>
                              <a:gd name="T146" fmla="+- 0 2743 2451"/>
                              <a:gd name="T147" fmla="*/ 2743 h 366"/>
                              <a:gd name="T148" fmla="+- 0 7180 7126"/>
                              <a:gd name="T149" fmla="*/ T148 w 1971"/>
                              <a:gd name="T150" fmla="+- 0 2763 2451"/>
                              <a:gd name="T151" fmla="*/ 2763 h 366"/>
                              <a:gd name="T152" fmla="+- 0 7238 7126"/>
                              <a:gd name="T153" fmla="*/ T152 w 1971"/>
                              <a:gd name="T154" fmla="+- 0 2802 2451"/>
                              <a:gd name="T155" fmla="*/ 2802 h 366"/>
                              <a:gd name="T156" fmla="+- 0 7309 7126"/>
                              <a:gd name="T157" fmla="*/ T156 w 1971"/>
                              <a:gd name="T158" fmla="+- 0 2816 2451"/>
                              <a:gd name="T159" fmla="*/ 2816 h 366"/>
                              <a:gd name="T160" fmla="+- 0 8914 7126"/>
                              <a:gd name="T161" fmla="*/ T160 w 1971"/>
                              <a:gd name="T162" fmla="+- 0 2816 2451"/>
                              <a:gd name="T163" fmla="*/ 2816 h 366"/>
                              <a:gd name="T164" fmla="+- 0 8985 7126"/>
                              <a:gd name="T165" fmla="*/ T164 w 1971"/>
                              <a:gd name="T166" fmla="+- 0 2802 2451"/>
                              <a:gd name="T167" fmla="*/ 2802 h 366"/>
                              <a:gd name="T168" fmla="+- 0 9043 7126"/>
                              <a:gd name="T169" fmla="*/ T168 w 1971"/>
                              <a:gd name="T170" fmla="+- 0 2763 2451"/>
                              <a:gd name="T171" fmla="*/ 2763 h 366"/>
                              <a:gd name="T172" fmla="+- 0 9056 7126"/>
                              <a:gd name="T173" fmla="*/ T172 w 1971"/>
                              <a:gd name="T174" fmla="+- 0 2743 2451"/>
                              <a:gd name="T175" fmla="*/ 2743 h 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971" h="366">
                                <a:moveTo>
                                  <a:pt x="1970" y="182"/>
                                </a:moveTo>
                                <a:lnTo>
                                  <a:pt x="1956" y="111"/>
                                </a:lnTo>
                                <a:lnTo>
                                  <a:pt x="1917" y="53"/>
                                </a:lnTo>
                                <a:lnTo>
                                  <a:pt x="1859" y="14"/>
                                </a:lnTo>
                                <a:lnTo>
                                  <a:pt x="1788" y="0"/>
                                </a:lnTo>
                                <a:lnTo>
                                  <a:pt x="183" y="0"/>
                                </a:lnTo>
                                <a:lnTo>
                                  <a:pt x="112" y="14"/>
                                </a:lnTo>
                                <a:lnTo>
                                  <a:pt x="54" y="53"/>
                                </a:lnTo>
                                <a:lnTo>
                                  <a:pt x="14" y="111"/>
                                </a:lnTo>
                                <a:lnTo>
                                  <a:pt x="0" y="182"/>
                                </a:lnTo>
                                <a:lnTo>
                                  <a:pt x="14" y="254"/>
                                </a:lnTo>
                                <a:lnTo>
                                  <a:pt x="41" y="292"/>
                                </a:lnTo>
                                <a:lnTo>
                                  <a:pt x="41" y="182"/>
                                </a:lnTo>
                                <a:lnTo>
                                  <a:pt x="52" y="127"/>
                                </a:lnTo>
                                <a:lnTo>
                                  <a:pt x="82" y="82"/>
                                </a:lnTo>
                                <a:lnTo>
                                  <a:pt x="127" y="51"/>
                                </a:lnTo>
                                <a:lnTo>
                                  <a:pt x="183" y="40"/>
                                </a:lnTo>
                                <a:lnTo>
                                  <a:pt x="1788" y="40"/>
                                </a:lnTo>
                                <a:lnTo>
                                  <a:pt x="1843" y="51"/>
                                </a:lnTo>
                                <a:lnTo>
                                  <a:pt x="1888" y="82"/>
                                </a:lnTo>
                                <a:lnTo>
                                  <a:pt x="1919" y="127"/>
                                </a:lnTo>
                                <a:lnTo>
                                  <a:pt x="1930" y="182"/>
                                </a:lnTo>
                                <a:lnTo>
                                  <a:pt x="1930" y="292"/>
                                </a:lnTo>
                                <a:lnTo>
                                  <a:pt x="1956" y="254"/>
                                </a:lnTo>
                                <a:lnTo>
                                  <a:pt x="1970" y="182"/>
                                </a:lnTo>
                                <a:close/>
                                <a:moveTo>
                                  <a:pt x="1930" y="292"/>
                                </a:moveTo>
                                <a:lnTo>
                                  <a:pt x="1930" y="182"/>
                                </a:lnTo>
                                <a:lnTo>
                                  <a:pt x="1919" y="238"/>
                                </a:lnTo>
                                <a:lnTo>
                                  <a:pt x="1888" y="283"/>
                                </a:lnTo>
                                <a:lnTo>
                                  <a:pt x="1843" y="313"/>
                                </a:lnTo>
                                <a:lnTo>
                                  <a:pt x="1788" y="325"/>
                                </a:lnTo>
                                <a:lnTo>
                                  <a:pt x="183" y="325"/>
                                </a:lnTo>
                                <a:lnTo>
                                  <a:pt x="127" y="313"/>
                                </a:lnTo>
                                <a:lnTo>
                                  <a:pt x="82" y="283"/>
                                </a:lnTo>
                                <a:lnTo>
                                  <a:pt x="52" y="238"/>
                                </a:lnTo>
                                <a:lnTo>
                                  <a:pt x="41" y="182"/>
                                </a:lnTo>
                                <a:lnTo>
                                  <a:pt x="41" y="292"/>
                                </a:lnTo>
                                <a:lnTo>
                                  <a:pt x="54" y="312"/>
                                </a:lnTo>
                                <a:lnTo>
                                  <a:pt x="112" y="351"/>
                                </a:lnTo>
                                <a:lnTo>
                                  <a:pt x="183" y="365"/>
                                </a:lnTo>
                                <a:lnTo>
                                  <a:pt x="1788" y="365"/>
                                </a:lnTo>
                                <a:lnTo>
                                  <a:pt x="1859" y="351"/>
                                </a:lnTo>
                                <a:lnTo>
                                  <a:pt x="1917" y="312"/>
                                </a:lnTo>
                                <a:lnTo>
                                  <a:pt x="193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6923" y="1995"/>
                            <a:ext cx="2173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1A85" w:rsidRDefault="005041D5">
                              <w:pPr>
                                <w:spacing w:before="151"/>
                                <w:ind w:left="603"/>
                                <w:rPr>
                                  <w:rFonts w:ascii="Avenir Black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Greg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Trapp</w:t>
                              </w:r>
                            </w:p>
                            <w:p w:rsidR="00811A85" w:rsidRDefault="005041D5">
                              <w:pPr>
                                <w:spacing w:before="110"/>
                                <w:ind w:left="639"/>
                                <w:rPr>
                                  <w:rFonts w:ascii="Avenir Medium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Executive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Director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" o:spid="_x0000_s1053" style="position:absolute;margin-left:346.2pt;margin-top:99.8pt;width:108.65pt;height:41.05pt;z-index:-15675392;mso-wrap-distance-left:0;mso-wrap-distance-right:0;mso-position-horizontal-relative:page;mso-position-vertical-relative:text" coordorigin="6924,1996" coordsize="2173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">
                <v:shape id="Freeform 68" o:spid="_x0000_s1054" style="position:absolute;left:6923;top:1995;width:2173;height:634;visibility:visible;mso-wrap-style:square;v-text-anchor:top" coordsize="2173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HSQMAA&#10;AADbAAAADwAAAGRycy9kb3ducmV2LnhtbESPS6vCMBSE94L/IRzBnaaKj1qNIhcEl75A3B2aY1ts&#10;TkqTW+u/N4LgcpiZb5jVpjWlaKh2hWUFo2EEgji1uuBMweW8G8QgnEfWWFomBS9ysFl3OytMtH3y&#10;kZqTz0SAsEtQQe59lUjp0pwMuqGtiIN3t7VBH2SdSV3jM8BNKcdRNJMGCw4LOVb0l1P6OP0bBU12&#10;iCeLeHa9PXAXHQsXb6cXp1S/126XIDy1/hf+tvdawWIOny/hB8j1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mHSQMAAAADbAAAADwAAAAAAAAAAAAAAAACYAgAAZHJzL2Rvd25y&#10;ZXYueG1sUEsFBgAAAAAEAAQA9QAAAIUDAAAAAA==&#10;" path="m2172,393r,-153l2160,164,2126,98,2074,46,2008,12,1932,,240,,164,12,98,46,46,98,12,164,,240,,393r12,76l46,535r52,52l164,621r76,12l1932,633r76,-12l2074,587r52,-52l2160,469r12,-76xe" fillcolor="#4093a5" stroked="f">
                  <v:path arrowok="t" o:connecttype="custom" o:connectlocs="2172,2389;2172,2236;2160,2160;2126,2094;2074,2042;2008,2008;1932,1996;240,1996;164,2008;98,2042;46,2094;12,2160;0,2236;0,2389;12,2465;46,2531;98,2583;164,2617;240,2629;1932,2629;2008,2617;2074,2583;2126,2531;2160,2465;2172,2389" o:connectangles="0,0,0,0,0,0,0,0,0,0,0,0,0,0,0,0,0,0,0,0,0,0,0,0,0"/>
                </v:shape>
                <v:shape id="Freeform 67" o:spid="_x0000_s1055" style="position:absolute;left:7146;top:2470;width:1930;height:325;visibility:visible;mso-wrap-style:square;v-text-anchor:top" coordsize="1930,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nHccAA&#10;AADbAAAADwAAAGRycy9kb3ducmV2LnhtbERPy4rCMBTdC/5DuMJsRFNdjLYaRQQf4EKsfsClubbF&#10;5qY0sbZ/P1kMuDyc93rbmUq01LjSsoLZNAJBnFldcq7gcT9MliCcR9ZYWSYFPTnYboaDNSbafvhG&#10;bepzEULYJaig8L5OpHRZQQbd1NbEgXvaxqAPsMmlbvATwk0l51H0Kw2WHBoKrGlfUPZK30bBcXGZ&#10;X+9x1b52p9P52eexHfdaqZ9Rt1uB8NT5r/jffdYK4jA2fAk/QG7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ZnHccAAAADbAAAADwAAAAAAAAAAAAAAAACYAgAAZHJzL2Rvd25y&#10;ZXYueG1sUEsFBgAAAAAEAAQA9QAAAIUDAAAAAA==&#10;" path="m1930,162l1917,99,1882,48,1831,13,1768,,163,,100,13,48,48,13,99,,162r13,64l48,277r52,35l163,325r1605,l1831,312r51,-35l1917,226r13,-64xe" stroked="f">
                  <v:path arrowok="t" o:connecttype="custom" o:connectlocs="1930,2633;1917,2570;1882,2519;1831,2484;1768,2471;163,2471;100,2484;48,2519;13,2570;0,2633;13,2697;48,2748;100,2783;163,2796;1768,2796;1831,2783;1882,2748;1917,2697;1930,2633" o:connectangles="0,0,0,0,0,0,0,0,0,0,0,0,0,0,0,0,0,0,0"/>
                </v:shape>
                <v:shape id="AutoShape 66" o:spid="_x0000_s1056" style="position:absolute;left:7125;top:2450;width:1971;height:366;visibility:visible;mso-wrap-style:square;v-text-anchor:top" coordsize="1971,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CF9cUA&#10;AADbAAAADwAAAGRycy9kb3ducmV2LnhtbESPQWsCMRSE7wX/Q3iCt5rdIkW3RhGLWHoQ3Irt8bl5&#10;3SxuXpYk6vbfm0Khx2FmvmHmy9624ko+NI4V5OMMBHHldMO1gsPH5nEKIkRkja1jUvBDAZaLwcMc&#10;C+1uvKdrGWuRIBwKVGBi7AopQ2XIYhi7jjh5385bjEn6WmqPtwS3rXzKsmdpseG0YLCjtaHqXF6s&#10;Aj+ZnsrP96/j9vW0z/JdtzmXJldqNOxXLyAi9fE//Nd+0wpmM/j9kn6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8IX1xQAAANsAAAAPAAAAAAAAAAAAAAAAAJgCAABkcnMv&#10;ZG93bnJldi54bWxQSwUGAAAAAAQABAD1AAAAigMAAAAA&#10;" path="m1970,182r-14,-71l1917,53,1859,14,1788,,183,,112,14,54,53,14,111,,182r14,72l41,292r,-110l52,127,82,82,127,51,183,40r1605,l1843,51r45,31l1919,127r11,55l1930,292r26,-38l1970,182xm1930,292r,-110l1919,238r-31,45l1843,313r-55,12l183,325,127,313,82,283,52,238,41,182r,110l54,312r58,39l183,365r1605,l1859,351r58,-39l1930,292xe" fillcolor="#4093a5" stroked="f">
                  <v:path arrowok="t" o:connecttype="custom" o:connectlocs="1970,2633;1956,2562;1917,2504;1859,2465;1788,2451;183,2451;112,2465;54,2504;14,2562;0,2633;14,2705;41,2743;41,2633;52,2578;82,2533;127,2502;183,2491;1788,2491;1843,2502;1888,2533;1919,2578;1930,2633;1930,2743;1956,2705;1970,2633;1930,2743;1930,2633;1919,2689;1888,2734;1843,2764;1788,2776;183,2776;127,2764;82,2734;52,2689;41,2633;41,2743;54,2763;112,2802;183,2816;1788,2816;1859,2802;1917,2763;1930,2743" o:connectangles="0,0,0,0,0,0,0,0,0,0,0,0,0,0,0,0,0,0,0,0,0,0,0,0,0,0,0,0,0,0,0,0,0,0,0,0,0,0,0,0,0,0,0,0"/>
                </v:shape>
                <v:shape id="Text Box 65" o:spid="_x0000_s1057" type="#_x0000_t202" style="position:absolute;left:6923;top:1995;width:2173;height:8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5R78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wRf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3lHvxQAAANwAAAAPAAAAAAAAAAAAAAAAAJgCAABkcnMv&#10;ZG93bnJldi54bWxQSwUGAAAAAAQABAD1AAAAigMAAAAA&#10;" filled="f" stroked="f">
                  <v:textbox inset="0,0,0,0">
                    <w:txbxContent>
                      <w:p w:rsidR="00811A85" w:rsidRDefault="005041D5">
                        <w:pPr>
                          <w:spacing w:before="151"/>
                          <w:ind w:left="603"/>
                          <w:rPr>
                            <w:rFonts w:ascii="Avenir Black"/>
                            <w:b/>
                            <w:sz w:val="19"/>
                          </w:rPr>
                        </w:pP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Greg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7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Trapp</w:t>
                        </w:r>
                      </w:p>
                      <w:p w:rsidR="00811A85" w:rsidRDefault="005041D5">
                        <w:pPr>
                          <w:spacing w:before="110"/>
                          <w:ind w:left="639"/>
                          <w:rPr>
                            <w:rFonts w:ascii="Avenir Medium"/>
                            <w:i/>
                            <w:sz w:val="16"/>
                          </w:rPr>
                        </w:pP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Executive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Director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1600" behindDoc="1" locked="0" layoutInCell="1" allowOverlap="1">
                <wp:simplePos x="0" y="0"/>
                <wp:positionH relativeFrom="page">
                  <wp:posOffset>2729865</wp:posOffset>
                </wp:positionH>
                <wp:positionV relativeFrom="paragraph">
                  <wp:posOffset>1925320</wp:posOffset>
                </wp:positionV>
                <wp:extent cx="4918075" cy="678815"/>
                <wp:effectExtent l="0" t="0" r="0" b="0"/>
                <wp:wrapTopAndBottom/>
                <wp:docPr id="95" name="AutoSha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18075" cy="678815"/>
                        </a:xfrm>
                        <a:custGeom>
                          <a:avLst/>
                          <a:gdLst>
                            <a:gd name="T0" fmla="+- 0 7843 4299"/>
                            <a:gd name="T1" fmla="*/ T0 w 7745"/>
                            <a:gd name="T2" fmla="+- 0 3032 3032"/>
                            <a:gd name="T3" fmla="*/ 3032 h 1069"/>
                            <a:gd name="T4" fmla="+- 0 4299 4299"/>
                            <a:gd name="T5" fmla="*/ T4 w 7745"/>
                            <a:gd name="T6" fmla="+- 0 4101 3032"/>
                            <a:gd name="T7" fmla="*/ 4101 h 1069"/>
                            <a:gd name="T8" fmla="+- 0 6496 4299"/>
                            <a:gd name="T9" fmla="*/ T8 w 7745"/>
                            <a:gd name="T10" fmla="+- 0 4101 3032"/>
                            <a:gd name="T11" fmla="*/ 4101 h 1069"/>
                            <a:gd name="T12" fmla="+- 0 7843 4299"/>
                            <a:gd name="T13" fmla="*/ T12 w 7745"/>
                            <a:gd name="T14" fmla="+- 0 3032 3032"/>
                            <a:gd name="T15" fmla="*/ 3032 h 1069"/>
                            <a:gd name="T16" fmla="+- 0 9315 4299"/>
                            <a:gd name="T17" fmla="*/ T16 w 7745"/>
                            <a:gd name="T18" fmla="+- 0 4101 3032"/>
                            <a:gd name="T19" fmla="*/ 4101 h 1069"/>
                            <a:gd name="T20" fmla="+- 0 7992 4299"/>
                            <a:gd name="T21" fmla="*/ T20 w 7745"/>
                            <a:gd name="T22" fmla="+- 0 3032 3032"/>
                            <a:gd name="T23" fmla="*/ 3032 h 1069"/>
                            <a:gd name="T24" fmla="+- 0 6669 4299"/>
                            <a:gd name="T25" fmla="*/ T24 w 7745"/>
                            <a:gd name="T26" fmla="+- 0 4101 3032"/>
                            <a:gd name="T27" fmla="*/ 4101 h 1069"/>
                            <a:gd name="T28" fmla="+- 0 9315 4299"/>
                            <a:gd name="T29" fmla="*/ T28 w 7745"/>
                            <a:gd name="T30" fmla="+- 0 4101 3032"/>
                            <a:gd name="T31" fmla="*/ 4101 h 1069"/>
                            <a:gd name="T32" fmla="+- 0 12043 4299"/>
                            <a:gd name="T33" fmla="*/ T32 w 7745"/>
                            <a:gd name="T34" fmla="+- 0 4101 3032"/>
                            <a:gd name="T35" fmla="*/ 4101 h 1069"/>
                            <a:gd name="T36" fmla="+- 0 8155 4299"/>
                            <a:gd name="T37" fmla="*/ T36 w 7745"/>
                            <a:gd name="T38" fmla="+- 0 3032 3032"/>
                            <a:gd name="T39" fmla="*/ 3032 h 1069"/>
                            <a:gd name="T40" fmla="+- 0 9506 4299"/>
                            <a:gd name="T41" fmla="*/ T40 w 7745"/>
                            <a:gd name="T42" fmla="+- 0 4101 3032"/>
                            <a:gd name="T43" fmla="*/ 4101 h 1069"/>
                            <a:gd name="T44" fmla="+- 0 12043 4299"/>
                            <a:gd name="T45" fmla="*/ T44 w 7745"/>
                            <a:gd name="T46" fmla="+- 0 4101 3032"/>
                            <a:gd name="T47" fmla="*/ 4101 h 10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45" h="1069">
                              <a:moveTo>
                                <a:pt x="3544" y="0"/>
                              </a:moveTo>
                              <a:lnTo>
                                <a:pt x="0" y="1069"/>
                              </a:lnTo>
                              <a:lnTo>
                                <a:pt x="2197" y="1069"/>
                              </a:lnTo>
                              <a:lnTo>
                                <a:pt x="3544" y="0"/>
                              </a:lnTo>
                              <a:close/>
                              <a:moveTo>
                                <a:pt x="5016" y="1069"/>
                              </a:moveTo>
                              <a:lnTo>
                                <a:pt x="3693" y="0"/>
                              </a:lnTo>
                              <a:lnTo>
                                <a:pt x="2370" y="1069"/>
                              </a:lnTo>
                              <a:lnTo>
                                <a:pt x="5016" y="1069"/>
                              </a:lnTo>
                              <a:close/>
                              <a:moveTo>
                                <a:pt x="7744" y="1069"/>
                              </a:moveTo>
                              <a:lnTo>
                                <a:pt x="3856" y="0"/>
                              </a:lnTo>
                              <a:lnTo>
                                <a:pt x="5207" y="1069"/>
                              </a:lnTo>
                              <a:lnTo>
                                <a:pt x="7744" y="10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06A2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94401C" id="AutoShape 63" o:spid="_x0000_s1026" style="position:absolute;margin-left:214.95pt;margin-top:151.6pt;width:387.25pt;height:53.45pt;z-index:-15674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745,1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" path="m3544,l,1069r2197,l3544,xm5016,1069l3693,,2370,1069r2646,xm7744,1069l3856,,5207,1069r2537,xe" fillcolor="#d06a28" stroked="f">
                <v:path arrowok="t" o:connecttype="custom" o:connectlocs="2250440,1925320;0,2604135;1395095,2604135;2250440,1925320;3185160,2604135;2345055,1925320;1504950,2604135;3185160,2604135;4917440,2604135;2448560,1925320;3306445,2604135;4917440,2604135" o:connectangles="0,0,0,0,0,0,0,0,0,0,0,0"/>
                <w10:wrap type="topAndBottom" anchorx="page"/>
              </v:shape>
            </w:pict>
          </mc:Fallback>
        </mc:AlternateContent>
      </w:r>
    </w:p>
    <w:p w:rsidR="00811A85" w:rsidRDefault="00811A85">
      <w:pPr>
        <w:pStyle w:val="BodyText"/>
        <w:spacing w:before="9"/>
        <w:rPr>
          <w:rFonts w:ascii="Avenir Black"/>
          <w:b/>
          <w:sz w:val="4"/>
        </w:rPr>
      </w:pPr>
    </w:p>
    <w:p w:rsidR="00811A85" w:rsidRDefault="00811A85">
      <w:pPr>
        <w:pStyle w:val="BodyText"/>
        <w:spacing w:before="10"/>
        <w:rPr>
          <w:rFonts w:ascii="Avenir Black"/>
          <w:b/>
          <w:sz w:val="10"/>
        </w:rPr>
      </w:pPr>
    </w:p>
    <w:p w:rsidR="00811A85" w:rsidRDefault="005041D5">
      <w:pPr>
        <w:tabs>
          <w:tab w:val="left" w:pos="2415"/>
          <w:tab w:val="left" w:pos="5203"/>
        </w:tabs>
        <w:spacing w:before="26" w:after="49"/>
        <w:ind w:right="48"/>
        <w:jc w:val="center"/>
        <w:rPr>
          <w:rFonts w:ascii="Avenir Medium"/>
          <w:sz w:val="19"/>
        </w:rPr>
      </w:pPr>
      <w:r>
        <w:rPr>
          <w:rFonts w:ascii="Avenir Medium"/>
          <w:color w:val="231F20"/>
          <w:w w:val="105"/>
          <w:sz w:val="19"/>
        </w:rPr>
        <w:t>Independent</w:t>
      </w:r>
      <w:r>
        <w:rPr>
          <w:rFonts w:ascii="Avenir Medium"/>
          <w:color w:val="231F20"/>
          <w:spacing w:val="-8"/>
          <w:w w:val="105"/>
          <w:sz w:val="19"/>
        </w:rPr>
        <w:t xml:space="preserve"> </w:t>
      </w:r>
      <w:r>
        <w:rPr>
          <w:rFonts w:ascii="Avenir Medium"/>
          <w:color w:val="231F20"/>
          <w:w w:val="105"/>
          <w:sz w:val="19"/>
        </w:rPr>
        <w:t>Living</w:t>
      </w:r>
      <w:r>
        <w:rPr>
          <w:rFonts w:ascii="Avenir Medium"/>
          <w:color w:val="231F20"/>
          <w:w w:val="105"/>
          <w:sz w:val="19"/>
        </w:rPr>
        <w:tab/>
        <w:t>Vocational</w:t>
      </w:r>
      <w:r>
        <w:rPr>
          <w:rFonts w:ascii="Avenir Medium"/>
          <w:color w:val="231F20"/>
          <w:spacing w:val="-13"/>
          <w:w w:val="105"/>
          <w:sz w:val="19"/>
        </w:rPr>
        <w:t xml:space="preserve"> </w:t>
      </w:r>
      <w:r>
        <w:rPr>
          <w:rFonts w:ascii="Avenir Medium"/>
          <w:color w:val="231F20"/>
          <w:w w:val="105"/>
          <w:sz w:val="19"/>
        </w:rPr>
        <w:t>Rehabilitation</w:t>
      </w:r>
      <w:r>
        <w:rPr>
          <w:rFonts w:ascii="Avenir Medium"/>
          <w:color w:val="231F20"/>
          <w:w w:val="105"/>
          <w:sz w:val="19"/>
        </w:rPr>
        <w:tab/>
        <w:t>Finance</w:t>
      </w:r>
      <w:r>
        <w:rPr>
          <w:rFonts w:ascii="Avenir Medium"/>
          <w:color w:val="231F20"/>
          <w:spacing w:val="-6"/>
          <w:w w:val="105"/>
          <w:sz w:val="19"/>
        </w:rPr>
        <w:t xml:space="preserve"> </w:t>
      </w:r>
      <w:r>
        <w:rPr>
          <w:rFonts w:ascii="Avenir Medium"/>
          <w:color w:val="231F20"/>
          <w:w w:val="105"/>
          <w:sz w:val="19"/>
        </w:rPr>
        <w:t>&amp;</w:t>
      </w:r>
      <w:r>
        <w:rPr>
          <w:rFonts w:ascii="Avenir Medium"/>
          <w:color w:val="231F20"/>
          <w:spacing w:val="-6"/>
          <w:w w:val="105"/>
          <w:sz w:val="19"/>
        </w:rPr>
        <w:t xml:space="preserve"> </w:t>
      </w:r>
      <w:r>
        <w:rPr>
          <w:rFonts w:ascii="Avenir Medium"/>
          <w:color w:val="231F20"/>
          <w:w w:val="105"/>
          <w:sz w:val="19"/>
        </w:rPr>
        <w:t>Administration</w:t>
      </w:r>
    </w:p>
    <w:p w:rsidR="00811A85" w:rsidRDefault="00C552C5">
      <w:pPr>
        <w:pStyle w:val="BodyText"/>
        <w:ind w:left="798"/>
        <w:rPr>
          <w:rFonts w:ascii="Avenir Medium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2624" behindDoc="1" locked="0" layoutInCell="1" allowOverlap="1">
                <wp:simplePos x="0" y="0"/>
                <wp:positionH relativeFrom="page">
                  <wp:posOffset>2900045</wp:posOffset>
                </wp:positionH>
                <wp:positionV relativeFrom="paragraph">
                  <wp:posOffset>533400</wp:posOffset>
                </wp:positionV>
                <wp:extent cx="1391285" cy="619760"/>
                <wp:effectExtent l="0" t="0" r="0" b="0"/>
                <wp:wrapTopAndBottom/>
                <wp:docPr id="90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1285" cy="619760"/>
                          <a:chOff x="4567" y="840"/>
                          <a:chExt cx="2191" cy="976"/>
                        </a:xfrm>
                      </wpg:grpSpPr>
                      <wps:wsp>
                        <wps:cNvPr id="91" name="Freeform 62"/>
                        <wps:cNvSpPr>
                          <a:spLocks/>
                        </wps:cNvSpPr>
                        <wps:spPr bwMode="auto">
                          <a:xfrm>
                            <a:off x="4567" y="839"/>
                            <a:ext cx="2173" cy="634"/>
                          </a:xfrm>
                          <a:custGeom>
                            <a:avLst/>
                            <a:gdLst>
                              <a:gd name="T0" fmla="+- 0 6740 4567"/>
                              <a:gd name="T1" fmla="*/ T0 w 2173"/>
                              <a:gd name="T2" fmla="+- 0 1234 840"/>
                              <a:gd name="T3" fmla="*/ 1234 h 634"/>
                              <a:gd name="T4" fmla="+- 0 6740 4567"/>
                              <a:gd name="T5" fmla="*/ T4 w 2173"/>
                              <a:gd name="T6" fmla="+- 0 1080 840"/>
                              <a:gd name="T7" fmla="*/ 1080 h 634"/>
                              <a:gd name="T8" fmla="+- 0 6728 4567"/>
                              <a:gd name="T9" fmla="*/ T8 w 2173"/>
                              <a:gd name="T10" fmla="+- 0 1004 840"/>
                              <a:gd name="T11" fmla="*/ 1004 h 634"/>
                              <a:gd name="T12" fmla="+- 0 6693 4567"/>
                              <a:gd name="T13" fmla="*/ T12 w 2173"/>
                              <a:gd name="T14" fmla="+- 0 938 840"/>
                              <a:gd name="T15" fmla="*/ 938 h 634"/>
                              <a:gd name="T16" fmla="+- 0 6641 4567"/>
                              <a:gd name="T17" fmla="*/ T16 w 2173"/>
                              <a:gd name="T18" fmla="+- 0 886 840"/>
                              <a:gd name="T19" fmla="*/ 886 h 634"/>
                              <a:gd name="T20" fmla="+- 0 6576 4567"/>
                              <a:gd name="T21" fmla="*/ T20 w 2173"/>
                              <a:gd name="T22" fmla="+- 0 852 840"/>
                              <a:gd name="T23" fmla="*/ 852 h 634"/>
                              <a:gd name="T24" fmla="+- 0 6500 4567"/>
                              <a:gd name="T25" fmla="*/ T24 w 2173"/>
                              <a:gd name="T26" fmla="+- 0 840 840"/>
                              <a:gd name="T27" fmla="*/ 840 h 634"/>
                              <a:gd name="T28" fmla="+- 0 4807 4567"/>
                              <a:gd name="T29" fmla="*/ T28 w 2173"/>
                              <a:gd name="T30" fmla="+- 0 840 840"/>
                              <a:gd name="T31" fmla="*/ 840 h 634"/>
                              <a:gd name="T32" fmla="+- 0 4732 4567"/>
                              <a:gd name="T33" fmla="*/ T32 w 2173"/>
                              <a:gd name="T34" fmla="+- 0 852 840"/>
                              <a:gd name="T35" fmla="*/ 852 h 634"/>
                              <a:gd name="T36" fmla="+- 0 4666 4567"/>
                              <a:gd name="T37" fmla="*/ T36 w 2173"/>
                              <a:gd name="T38" fmla="+- 0 886 840"/>
                              <a:gd name="T39" fmla="*/ 886 h 634"/>
                              <a:gd name="T40" fmla="+- 0 4614 4567"/>
                              <a:gd name="T41" fmla="*/ T40 w 2173"/>
                              <a:gd name="T42" fmla="+- 0 938 840"/>
                              <a:gd name="T43" fmla="*/ 938 h 634"/>
                              <a:gd name="T44" fmla="+- 0 4579 4567"/>
                              <a:gd name="T45" fmla="*/ T44 w 2173"/>
                              <a:gd name="T46" fmla="+- 0 1004 840"/>
                              <a:gd name="T47" fmla="*/ 1004 h 634"/>
                              <a:gd name="T48" fmla="+- 0 4567 4567"/>
                              <a:gd name="T49" fmla="*/ T48 w 2173"/>
                              <a:gd name="T50" fmla="+- 0 1080 840"/>
                              <a:gd name="T51" fmla="*/ 1080 h 634"/>
                              <a:gd name="T52" fmla="+- 0 4567 4567"/>
                              <a:gd name="T53" fmla="*/ T52 w 2173"/>
                              <a:gd name="T54" fmla="+- 0 1234 840"/>
                              <a:gd name="T55" fmla="*/ 1234 h 634"/>
                              <a:gd name="T56" fmla="+- 0 4579 4567"/>
                              <a:gd name="T57" fmla="*/ T56 w 2173"/>
                              <a:gd name="T58" fmla="+- 0 1309 840"/>
                              <a:gd name="T59" fmla="*/ 1309 h 634"/>
                              <a:gd name="T60" fmla="+- 0 4614 4567"/>
                              <a:gd name="T61" fmla="*/ T60 w 2173"/>
                              <a:gd name="T62" fmla="+- 0 1375 840"/>
                              <a:gd name="T63" fmla="*/ 1375 h 634"/>
                              <a:gd name="T64" fmla="+- 0 4666 4567"/>
                              <a:gd name="T65" fmla="*/ T64 w 2173"/>
                              <a:gd name="T66" fmla="+- 0 1427 840"/>
                              <a:gd name="T67" fmla="*/ 1427 h 634"/>
                              <a:gd name="T68" fmla="+- 0 4732 4567"/>
                              <a:gd name="T69" fmla="*/ T68 w 2173"/>
                              <a:gd name="T70" fmla="+- 0 1461 840"/>
                              <a:gd name="T71" fmla="*/ 1461 h 634"/>
                              <a:gd name="T72" fmla="+- 0 4807 4567"/>
                              <a:gd name="T73" fmla="*/ T72 w 2173"/>
                              <a:gd name="T74" fmla="+- 0 1474 840"/>
                              <a:gd name="T75" fmla="*/ 1474 h 634"/>
                              <a:gd name="T76" fmla="+- 0 6500 4567"/>
                              <a:gd name="T77" fmla="*/ T76 w 2173"/>
                              <a:gd name="T78" fmla="+- 0 1474 840"/>
                              <a:gd name="T79" fmla="*/ 1474 h 634"/>
                              <a:gd name="T80" fmla="+- 0 6576 4567"/>
                              <a:gd name="T81" fmla="*/ T80 w 2173"/>
                              <a:gd name="T82" fmla="+- 0 1461 840"/>
                              <a:gd name="T83" fmla="*/ 1461 h 634"/>
                              <a:gd name="T84" fmla="+- 0 6641 4567"/>
                              <a:gd name="T85" fmla="*/ T84 w 2173"/>
                              <a:gd name="T86" fmla="+- 0 1427 840"/>
                              <a:gd name="T87" fmla="*/ 1427 h 634"/>
                              <a:gd name="T88" fmla="+- 0 6693 4567"/>
                              <a:gd name="T89" fmla="*/ T88 w 2173"/>
                              <a:gd name="T90" fmla="+- 0 1375 840"/>
                              <a:gd name="T91" fmla="*/ 1375 h 634"/>
                              <a:gd name="T92" fmla="+- 0 6728 4567"/>
                              <a:gd name="T93" fmla="*/ T92 w 2173"/>
                              <a:gd name="T94" fmla="+- 0 1309 840"/>
                              <a:gd name="T95" fmla="*/ 1309 h 634"/>
                              <a:gd name="T96" fmla="+- 0 6740 4567"/>
                              <a:gd name="T97" fmla="*/ T96 w 2173"/>
                              <a:gd name="T98" fmla="+- 0 1234 840"/>
                              <a:gd name="T99" fmla="*/ 1234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73" h="634">
                                <a:moveTo>
                                  <a:pt x="2173" y="394"/>
                                </a:moveTo>
                                <a:lnTo>
                                  <a:pt x="2173" y="240"/>
                                </a:lnTo>
                                <a:lnTo>
                                  <a:pt x="2161" y="164"/>
                                </a:lnTo>
                                <a:lnTo>
                                  <a:pt x="2126" y="98"/>
                                </a:lnTo>
                                <a:lnTo>
                                  <a:pt x="2074" y="46"/>
                                </a:lnTo>
                                <a:lnTo>
                                  <a:pt x="2009" y="12"/>
                                </a:lnTo>
                                <a:lnTo>
                                  <a:pt x="1933" y="0"/>
                                </a:lnTo>
                                <a:lnTo>
                                  <a:pt x="240" y="0"/>
                                </a:lnTo>
                                <a:lnTo>
                                  <a:pt x="165" y="12"/>
                                </a:lnTo>
                                <a:lnTo>
                                  <a:pt x="99" y="46"/>
                                </a:lnTo>
                                <a:lnTo>
                                  <a:pt x="47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12" y="469"/>
                                </a:lnTo>
                                <a:lnTo>
                                  <a:pt x="47" y="535"/>
                                </a:lnTo>
                                <a:lnTo>
                                  <a:pt x="99" y="587"/>
                                </a:lnTo>
                                <a:lnTo>
                                  <a:pt x="165" y="621"/>
                                </a:lnTo>
                                <a:lnTo>
                                  <a:pt x="240" y="634"/>
                                </a:lnTo>
                                <a:lnTo>
                                  <a:pt x="1933" y="634"/>
                                </a:lnTo>
                                <a:lnTo>
                                  <a:pt x="2009" y="621"/>
                                </a:lnTo>
                                <a:lnTo>
                                  <a:pt x="2074" y="587"/>
                                </a:lnTo>
                                <a:lnTo>
                                  <a:pt x="2126" y="535"/>
                                </a:lnTo>
                                <a:lnTo>
                                  <a:pt x="2161" y="469"/>
                                </a:lnTo>
                                <a:lnTo>
                                  <a:pt x="2173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61"/>
                        <wps:cNvSpPr>
                          <a:spLocks/>
                        </wps:cNvSpPr>
                        <wps:spPr bwMode="auto">
                          <a:xfrm>
                            <a:off x="4816" y="1323"/>
                            <a:ext cx="1924" cy="475"/>
                          </a:xfrm>
                          <a:custGeom>
                            <a:avLst/>
                            <a:gdLst>
                              <a:gd name="T0" fmla="+- 0 6740 4816"/>
                              <a:gd name="T1" fmla="*/ T0 w 1924"/>
                              <a:gd name="T2" fmla="+- 0 1560 1323"/>
                              <a:gd name="T3" fmla="*/ 1560 h 475"/>
                              <a:gd name="T4" fmla="+- 0 6728 4816"/>
                              <a:gd name="T5" fmla="*/ T4 w 1924"/>
                              <a:gd name="T6" fmla="+- 0 1486 1323"/>
                              <a:gd name="T7" fmla="*/ 1486 h 475"/>
                              <a:gd name="T8" fmla="+- 0 6694 4816"/>
                              <a:gd name="T9" fmla="*/ T8 w 1924"/>
                              <a:gd name="T10" fmla="+- 0 1421 1323"/>
                              <a:gd name="T11" fmla="*/ 1421 h 475"/>
                              <a:gd name="T12" fmla="+- 0 6643 4816"/>
                              <a:gd name="T13" fmla="*/ T12 w 1924"/>
                              <a:gd name="T14" fmla="+- 0 1369 1323"/>
                              <a:gd name="T15" fmla="*/ 1369 h 475"/>
                              <a:gd name="T16" fmla="+- 0 6577 4816"/>
                              <a:gd name="T17" fmla="*/ T16 w 1924"/>
                              <a:gd name="T18" fmla="+- 0 1335 1323"/>
                              <a:gd name="T19" fmla="*/ 1335 h 475"/>
                              <a:gd name="T20" fmla="+- 0 6503 4816"/>
                              <a:gd name="T21" fmla="*/ T20 w 1924"/>
                              <a:gd name="T22" fmla="+- 0 1323 1323"/>
                              <a:gd name="T23" fmla="*/ 1323 h 475"/>
                              <a:gd name="T24" fmla="+- 0 5054 4816"/>
                              <a:gd name="T25" fmla="*/ T24 w 1924"/>
                              <a:gd name="T26" fmla="+- 0 1323 1323"/>
                              <a:gd name="T27" fmla="*/ 1323 h 475"/>
                              <a:gd name="T28" fmla="+- 0 4979 4816"/>
                              <a:gd name="T29" fmla="*/ T28 w 1924"/>
                              <a:gd name="T30" fmla="+- 0 1335 1323"/>
                              <a:gd name="T31" fmla="*/ 1335 h 475"/>
                              <a:gd name="T32" fmla="+- 0 4914 4816"/>
                              <a:gd name="T33" fmla="*/ T32 w 1924"/>
                              <a:gd name="T34" fmla="+- 0 1369 1323"/>
                              <a:gd name="T35" fmla="*/ 1369 h 475"/>
                              <a:gd name="T36" fmla="+- 0 4862 4816"/>
                              <a:gd name="T37" fmla="*/ T36 w 1924"/>
                              <a:gd name="T38" fmla="+- 0 1421 1323"/>
                              <a:gd name="T39" fmla="*/ 1421 h 475"/>
                              <a:gd name="T40" fmla="+- 0 4828 4816"/>
                              <a:gd name="T41" fmla="*/ T40 w 1924"/>
                              <a:gd name="T42" fmla="+- 0 1486 1323"/>
                              <a:gd name="T43" fmla="*/ 1486 h 475"/>
                              <a:gd name="T44" fmla="+- 0 4816 4816"/>
                              <a:gd name="T45" fmla="*/ T44 w 1924"/>
                              <a:gd name="T46" fmla="+- 0 1560 1323"/>
                              <a:gd name="T47" fmla="*/ 1560 h 475"/>
                              <a:gd name="T48" fmla="+- 0 4828 4816"/>
                              <a:gd name="T49" fmla="*/ T48 w 1924"/>
                              <a:gd name="T50" fmla="+- 0 1635 1323"/>
                              <a:gd name="T51" fmla="*/ 1635 h 475"/>
                              <a:gd name="T52" fmla="+- 0 4862 4816"/>
                              <a:gd name="T53" fmla="*/ T52 w 1924"/>
                              <a:gd name="T54" fmla="+- 0 1700 1323"/>
                              <a:gd name="T55" fmla="*/ 1700 h 475"/>
                              <a:gd name="T56" fmla="+- 0 4914 4816"/>
                              <a:gd name="T57" fmla="*/ T56 w 1924"/>
                              <a:gd name="T58" fmla="+- 0 1752 1323"/>
                              <a:gd name="T59" fmla="*/ 1752 h 475"/>
                              <a:gd name="T60" fmla="+- 0 4979 4816"/>
                              <a:gd name="T61" fmla="*/ T60 w 1924"/>
                              <a:gd name="T62" fmla="+- 0 1786 1323"/>
                              <a:gd name="T63" fmla="*/ 1786 h 475"/>
                              <a:gd name="T64" fmla="+- 0 5054 4816"/>
                              <a:gd name="T65" fmla="*/ T64 w 1924"/>
                              <a:gd name="T66" fmla="+- 0 1798 1323"/>
                              <a:gd name="T67" fmla="*/ 1798 h 475"/>
                              <a:gd name="T68" fmla="+- 0 6503 4816"/>
                              <a:gd name="T69" fmla="*/ T68 w 1924"/>
                              <a:gd name="T70" fmla="+- 0 1798 1323"/>
                              <a:gd name="T71" fmla="*/ 1798 h 475"/>
                              <a:gd name="T72" fmla="+- 0 6577 4816"/>
                              <a:gd name="T73" fmla="*/ T72 w 1924"/>
                              <a:gd name="T74" fmla="+- 0 1786 1323"/>
                              <a:gd name="T75" fmla="*/ 1786 h 475"/>
                              <a:gd name="T76" fmla="+- 0 6643 4816"/>
                              <a:gd name="T77" fmla="*/ T76 w 1924"/>
                              <a:gd name="T78" fmla="+- 0 1752 1323"/>
                              <a:gd name="T79" fmla="*/ 1752 h 475"/>
                              <a:gd name="T80" fmla="+- 0 6694 4816"/>
                              <a:gd name="T81" fmla="*/ T80 w 1924"/>
                              <a:gd name="T82" fmla="+- 0 1700 1323"/>
                              <a:gd name="T83" fmla="*/ 1700 h 475"/>
                              <a:gd name="T84" fmla="+- 0 6728 4816"/>
                              <a:gd name="T85" fmla="*/ T84 w 1924"/>
                              <a:gd name="T86" fmla="+- 0 1635 1323"/>
                              <a:gd name="T87" fmla="*/ 1635 h 475"/>
                              <a:gd name="T88" fmla="+- 0 6740 4816"/>
                              <a:gd name="T89" fmla="*/ T88 w 1924"/>
                              <a:gd name="T90" fmla="+- 0 1560 1323"/>
                              <a:gd name="T91" fmla="*/ 1560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924" h="475">
                                <a:moveTo>
                                  <a:pt x="1924" y="237"/>
                                </a:moveTo>
                                <a:lnTo>
                                  <a:pt x="1912" y="163"/>
                                </a:lnTo>
                                <a:lnTo>
                                  <a:pt x="1878" y="98"/>
                                </a:lnTo>
                                <a:lnTo>
                                  <a:pt x="1827" y="46"/>
                                </a:lnTo>
                                <a:lnTo>
                                  <a:pt x="1761" y="12"/>
                                </a:lnTo>
                                <a:lnTo>
                                  <a:pt x="1687" y="0"/>
                                </a:lnTo>
                                <a:lnTo>
                                  <a:pt x="238" y="0"/>
                                </a:lnTo>
                                <a:lnTo>
                                  <a:pt x="163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3"/>
                                </a:lnTo>
                                <a:lnTo>
                                  <a:pt x="0" y="237"/>
                                </a:lnTo>
                                <a:lnTo>
                                  <a:pt x="12" y="312"/>
                                </a:lnTo>
                                <a:lnTo>
                                  <a:pt x="46" y="377"/>
                                </a:lnTo>
                                <a:lnTo>
                                  <a:pt x="98" y="429"/>
                                </a:lnTo>
                                <a:lnTo>
                                  <a:pt x="163" y="463"/>
                                </a:lnTo>
                                <a:lnTo>
                                  <a:pt x="238" y="475"/>
                                </a:lnTo>
                                <a:lnTo>
                                  <a:pt x="1687" y="475"/>
                                </a:lnTo>
                                <a:lnTo>
                                  <a:pt x="1761" y="463"/>
                                </a:lnTo>
                                <a:lnTo>
                                  <a:pt x="1827" y="429"/>
                                </a:lnTo>
                                <a:lnTo>
                                  <a:pt x="1878" y="377"/>
                                </a:lnTo>
                                <a:lnTo>
                                  <a:pt x="1912" y="312"/>
                                </a:lnTo>
                                <a:lnTo>
                                  <a:pt x="1924" y="2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Freeform 60"/>
                        <wps:cNvSpPr>
                          <a:spLocks/>
                        </wps:cNvSpPr>
                        <wps:spPr bwMode="auto">
                          <a:xfrm>
                            <a:off x="4816" y="1323"/>
                            <a:ext cx="1924" cy="475"/>
                          </a:xfrm>
                          <a:custGeom>
                            <a:avLst/>
                            <a:gdLst>
                              <a:gd name="T0" fmla="+- 0 6503 4816"/>
                              <a:gd name="T1" fmla="*/ T0 w 1924"/>
                              <a:gd name="T2" fmla="+- 0 1798 1323"/>
                              <a:gd name="T3" fmla="*/ 1798 h 475"/>
                              <a:gd name="T4" fmla="+- 0 5054 4816"/>
                              <a:gd name="T5" fmla="*/ T4 w 1924"/>
                              <a:gd name="T6" fmla="+- 0 1798 1323"/>
                              <a:gd name="T7" fmla="*/ 1798 h 475"/>
                              <a:gd name="T8" fmla="+- 0 4979 4816"/>
                              <a:gd name="T9" fmla="*/ T8 w 1924"/>
                              <a:gd name="T10" fmla="+- 0 1786 1323"/>
                              <a:gd name="T11" fmla="*/ 1786 h 475"/>
                              <a:gd name="T12" fmla="+- 0 4914 4816"/>
                              <a:gd name="T13" fmla="*/ T12 w 1924"/>
                              <a:gd name="T14" fmla="+- 0 1752 1323"/>
                              <a:gd name="T15" fmla="*/ 1752 h 475"/>
                              <a:gd name="T16" fmla="+- 0 4862 4816"/>
                              <a:gd name="T17" fmla="*/ T16 w 1924"/>
                              <a:gd name="T18" fmla="+- 0 1700 1323"/>
                              <a:gd name="T19" fmla="*/ 1700 h 475"/>
                              <a:gd name="T20" fmla="+- 0 4828 4816"/>
                              <a:gd name="T21" fmla="*/ T20 w 1924"/>
                              <a:gd name="T22" fmla="+- 0 1635 1323"/>
                              <a:gd name="T23" fmla="*/ 1635 h 475"/>
                              <a:gd name="T24" fmla="+- 0 4816 4816"/>
                              <a:gd name="T25" fmla="*/ T24 w 1924"/>
                              <a:gd name="T26" fmla="+- 0 1560 1323"/>
                              <a:gd name="T27" fmla="*/ 1560 h 475"/>
                              <a:gd name="T28" fmla="+- 0 4828 4816"/>
                              <a:gd name="T29" fmla="*/ T28 w 1924"/>
                              <a:gd name="T30" fmla="+- 0 1486 1323"/>
                              <a:gd name="T31" fmla="*/ 1486 h 475"/>
                              <a:gd name="T32" fmla="+- 0 4862 4816"/>
                              <a:gd name="T33" fmla="*/ T32 w 1924"/>
                              <a:gd name="T34" fmla="+- 0 1421 1323"/>
                              <a:gd name="T35" fmla="*/ 1421 h 475"/>
                              <a:gd name="T36" fmla="+- 0 4914 4816"/>
                              <a:gd name="T37" fmla="*/ T36 w 1924"/>
                              <a:gd name="T38" fmla="+- 0 1369 1323"/>
                              <a:gd name="T39" fmla="*/ 1369 h 475"/>
                              <a:gd name="T40" fmla="+- 0 4979 4816"/>
                              <a:gd name="T41" fmla="*/ T40 w 1924"/>
                              <a:gd name="T42" fmla="+- 0 1335 1323"/>
                              <a:gd name="T43" fmla="*/ 1335 h 475"/>
                              <a:gd name="T44" fmla="+- 0 5054 4816"/>
                              <a:gd name="T45" fmla="*/ T44 w 1924"/>
                              <a:gd name="T46" fmla="+- 0 1323 1323"/>
                              <a:gd name="T47" fmla="*/ 1323 h 475"/>
                              <a:gd name="T48" fmla="+- 0 6503 4816"/>
                              <a:gd name="T49" fmla="*/ T48 w 1924"/>
                              <a:gd name="T50" fmla="+- 0 1323 1323"/>
                              <a:gd name="T51" fmla="*/ 1323 h 475"/>
                              <a:gd name="T52" fmla="+- 0 6577 4816"/>
                              <a:gd name="T53" fmla="*/ T52 w 1924"/>
                              <a:gd name="T54" fmla="+- 0 1335 1323"/>
                              <a:gd name="T55" fmla="*/ 1335 h 475"/>
                              <a:gd name="T56" fmla="+- 0 6643 4816"/>
                              <a:gd name="T57" fmla="*/ T56 w 1924"/>
                              <a:gd name="T58" fmla="+- 0 1369 1323"/>
                              <a:gd name="T59" fmla="*/ 1369 h 475"/>
                              <a:gd name="T60" fmla="+- 0 6694 4816"/>
                              <a:gd name="T61" fmla="*/ T60 w 1924"/>
                              <a:gd name="T62" fmla="+- 0 1421 1323"/>
                              <a:gd name="T63" fmla="*/ 1421 h 475"/>
                              <a:gd name="T64" fmla="+- 0 6728 4816"/>
                              <a:gd name="T65" fmla="*/ T64 w 1924"/>
                              <a:gd name="T66" fmla="+- 0 1486 1323"/>
                              <a:gd name="T67" fmla="*/ 1486 h 475"/>
                              <a:gd name="T68" fmla="+- 0 6740 4816"/>
                              <a:gd name="T69" fmla="*/ T68 w 1924"/>
                              <a:gd name="T70" fmla="+- 0 1560 1323"/>
                              <a:gd name="T71" fmla="*/ 1560 h 475"/>
                              <a:gd name="T72" fmla="+- 0 6728 4816"/>
                              <a:gd name="T73" fmla="*/ T72 w 1924"/>
                              <a:gd name="T74" fmla="+- 0 1635 1323"/>
                              <a:gd name="T75" fmla="*/ 1635 h 475"/>
                              <a:gd name="T76" fmla="+- 0 6694 4816"/>
                              <a:gd name="T77" fmla="*/ T76 w 1924"/>
                              <a:gd name="T78" fmla="+- 0 1700 1323"/>
                              <a:gd name="T79" fmla="*/ 1700 h 475"/>
                              <a:gd name="T80" fmla="+- 0 6643 4816"/>
                              <a:gd name="T81" fmla="*/ T80 w 1924"/>
                              <a:gd name="T82" fmla="+- 0 1752 1323"/>
                              <a:gd name="T83" fmla="*/ 1752 h 475"/>
                              <a:gd name="T84" fmla="+- 0 6577 4816"/>
                              <a:gd name="T85" fmla="*/ T84 w 1924"/>
                              <a:gd name="T86" fmla="+- 0 1786 1323"/>
                              <a:gd name="T87" fmla="*/ 1786 h 475"/>
                              <a:gd name="T88" fmla="+- 0 6503 4816"/>
                              <a:gd name="T89" fmla="*/ T88 w 1924"/>
                              <a:gd name="T90" fmla="+- 0 1798 1323"/>
                              <a:gd name="T91" fmla="*/ 1798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924" h="475">
                                <a:moveTo>
                                  <a:pt x="1687" y="475"/>
                                </a:moveTo>
                                <a:lnTo>
                                  <a:pt x="238" y="475"/>
                                </a:lnTo>
                                <a:lnTo>
                                  <a:pt x="163" y="463"/>
                                </a:lnTo>
                                <a:lnTo>
                                  <a:pt x="98" y="429"/>
                                </a:lnTo>
                                <a:lnTo>
                                  <a:pt x="46" y="377"/>
                                </a:lnTo>
                                <a:lnTo>
                                  <a:pt x="12" y="312"/>
                                </a:lnTo>
                                <a:lnTo>
                                  <a:pt x="0" y="237"/>
                                </a:lnTo>
                                <a:lnTo>
                                  <a:pt x="12" y="163"/>
                                </a:lnTo>
                                <a:lnTo>
                                  <a:pt x="46" y="98"/>
                                </a:lnTo>
                                <a:lnTo>
                                  <a:pt x="98" y="46"/>
                                </a:lnTo>
                                <a:lnTo>
                                  <a:pt x="163" y="12"/>
                                </a:lnTo>
                                <a:lnTo>
                                  <a:pt x="238" y="0"/>
                                </a:lnTo>
                                <a:lnTo>
                                  <a:pt x="1687" y="0"/>
                                </a:lnTo>
                                <a:lnTo>
                                  <a:pt x="1761" y="12"/>
                                </a:lnTo>
                                <a:lnTo>
                                  <a:pt x="1827" y="46"/>
                                </a:lnTo>
                                <a:lnTo>
                                  <a:pt x="1878" y="98"/>
                                </a:lnTo>
                                <a:lnTo>
                                  <a:pt x="1912" y="163"/>
                                </a:lnTo>
                                <a:lnTo>
                                  <a:pt x="1924" y="237"/>
                                </a:lnTo>
                                <a:lnTo>
                                  <a:pt x="1912" y="312"/>
                                </a:lnTo>
                                <a:lnTo>
                                  <a:pt x="1878" y="377"/>
                                </a:lnTo>
                                <a:lnTo>
                                  <a:pt x="1827" y="429"/>
                                </a:lnTo>
                                <a:lnTo>
                                  <a:pt x="1761" y="463"/>
                                </a:lnTo>
                                <a:lnTo>
                                  <a:pt x="1687" y="4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758">
                            <a:solidFill>
                              <a:srgbClr val="4093A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4567" y="839"/>
                            <a:ext cx="2191" cy="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1A85" w:rsidRDefault="005041D5">
                              <w:pPr>
                                <w:spacing w:before="151"/>
                                <w:ind w:left="478"/>
                                <w:rPr>
                                  <w:rFonts w:ascii="Avenir Black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Lucy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Mallahan</w:t>
                              </w:r>
                            </w:p>
                            <w:p w:rsidR="00811A85" w:rsidRDefault="005041D5">
                              <w:pPr>
                                <w:spacing w:before="132" w:line="208" w:lineRule="auto"/>
                                <w:ind w:left="640" w:right="152" w:firstLine="205"/>
                                <w:rPr>
                                  <w:rFonts w:ascii="Avenir Medium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Deputy Director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Orientation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Center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" o:spid="_x0000_s1058" style="position:absolute;left:0;text-align:left;margin-left:228.35pt;margin-top:42pt;width:109.55pt;height:48.8pt;z-index:-15673856;mso-wrap-distance-left:0;mso-wrap-distance-right:0;mso-position-horizontal-relative:page;mso-position-vertical-relative:text" coordorigin="4567,840" coordsize="2191,9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">
                <v:shape id="Freeform 62" o:spid="_x0000_s1059" style="position:absolute;left:4567;top:839;width:2173;height:634;visibility:visible;mso-wrap-style:square;v-text-anchor:top" coordsize="2173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Tvr78A&#10;AADbAAAADwAAAGRycy9kb3ducmV2LnhtbESPzQrCMBCE74LvEFbwpqmiUqtRRBA8+gfibWnWtths&#10;ShNrfXsjCB6HmfmGWa5bU4qGaldYVjAaRiCIU6sLzhRczrtBDMJ5ZI2lZVLwJgfrVbezxETbFx+p&#10;OflMBAi7BBXk3leJlC7NyaAb2oo4eHdbG/RB1pnUNb4C3JRyHEUzabDgsJBjRduc0sfpaRQ02SGe&#10;zOPZ9fbAXXQsXLyZXpxS/V67WYDw1Pp/+NfeawXzEXy/hB8gV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axO+vvwAAANsAAAAPAAAAAAAAAAAAAAAAAJgCAABkcnMvZG93bnJl&#10;di54bWxQSwUGAAAAAAQABAD1AAAAhAMAAAAA&#10;" path="m2173,394r,-154l2161,164,2126,98,2074,46,2009,12,1933,,240,,165,12,99,46,47,98,12,164,,240,,394r12,75l47,535r52,52l165,621r75,13l1933,634r76,-13l2074,587r52,-52l2161,469r12,-75xe" fillcolor="#4093a5" stroked="f">
                  <v:path arrowok="t" o:connecttype="custom" o:connectlocs="2173,1234;2173,1080;2161,1004;2126,938;2074,886;2009,852;1933,840;240,840;165,852;99,886;47,938;12,1004;0,1080;0,1234;12,1309;47,1375;99,1427;165,1461;240,1474;1933,1474;2009,1461;2074,1427;2126,1375;2161,1309;2173,1234" o:connectangles="0,0,0,0,0,0,0,0,0,0,0,0,0,0,0,0,0,0,0,0,0,0,0,0,0"/>
                </v:shape>
                <v:shape id="Freeform 61" o:spid="_x0000_s1060" style="position:absolute;left:4816;top:1323;width:1924;height:475;visibility:visible;mso-wrap-style:square;v-text-anchor:top" coordsize="1924,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DXk8IA&#10;AADbAAAADwAAAGRycy9kb3ducmV2LnhtbESPQYvCMBSE78L+h/AWvGmqsKJdo7gLwip4UHvx9mje&#10;tsXmpSSxtv/eCILHYWa+YZbrztSiJecrywom4wQEcW51xYWC7LwdzUH4gKyxtkwKevKwXn0Mlphq&#10;e+cjtadQiAhhn6KCMoQmldLnJRn0Y9sQR+/fOoMhSldI7fAe4aaW0ySZSYMVx4USG/otKb+ebkbB&#10;fvd1LbLz5cB94sxPt2+zPkilhp/d5htEoC68w6/2n1awmMLzS/wB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kNeTwgAAANsAAAAPAAAAAAAAAAAAAAAAAJgCAABkcnMvZG93&#10;bnJldi54bWxQSwUGAAAAAAQABAD1AAAAhwMAAAAA&#10;" path="m1924,237r-12,-74l1878,98,1827,46,1761,12,1687,,238,,163,12,98,46,46,98,12,163,,237r12,75l46,377r52,52l163,463r75,12l1687,475r74,-12l1827,429r51,-52l1912,312r12,-75xe" stroked="f">
                  <v:path arrowok="t" o:connecttype="custom" o:connectlocs="1924,1560;1912,1486;1878,1421;1827,1369;1761,1335;1687,1323;238,1323;163,1335;98,1369;46,1421;12,1486;0,1560;12,1635;46,1700;98,1752;163,1786;238,1798;1687,1798;1761,1786;1827,1752;1878,1700;1912,1635;1924,1560" o:connectangles="0,0,0,0,0,0,0,0,0,0,0,0,0,0,0,0,0,0,0,0,0,0,0"/>
                </v:shape>
                <v:shape id="Freeform 60" o:spid="_x0000_s1061" style="position:absolute;left:4816;top:1323;width:1924;height:475;visibility:visible;mso-wrap-style:square;v-text-anchor:top" coordsize="1924,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JQlMMA&#10;AADbAAAADwAAAGRycy9kb3ducmV2LnhtbESPT4vCMBTE78J+h/AWvGm6CqLVKLsLggcp/gPx9mie&#10;bbV5CU3U+u3NwoLHYWZ+w8wWranFnRpfWVbw1U9AEOdWV1woOOyXvTEIH5A11pZJwZM8LOYfnRmm&#10;2j54S/ddKESEsE9RQRmCS6X0eUkGfd864uidbWMwRNkUUjf4iHBTy0GSjKTBiuNCiY5+S8qvu5tR&#10;sD5uN+3lcELthsnP2GXZaOkypbqf7fcURKA2vMP/7ZVWMBnC35f4A+T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hJQlMMAAADbAAAADwAAAAAAAAAAAAAAAACYAgAAZHJzL2Rv&#10;d25yZXYueG1sUEsFBgAAAAAEAAQA9QAAAIgDAAAAAA==&#10;" path="m1687,475r-1449,l163,463,98,429,46,377,12,312,,237,12,163,46,98,98,46,163,12,238,,1687,r74,12l1827,46r51,52l1912,163r12,74l1912,312r-34,65l1827,429r-66,34l1687,475xe" filled="f" strokecolor="#4093a5" strokeweight=".63217mm">
                  <v:path arrowok="t" o:connecttype="custom" o:connectlocs="1687,1798;238,1798;163,1786;98,1752;46,1700;12,1635;0,1560;12,1486;46,1421;98,1369;163,1335;238,1323;1687,1323;1761,1335;1827,1369;1878,1421;1912,1486;1924,1560;1912,1635;1878,1700;1827,1752;1761,1786;1687,1798" o:connectangles="0,0,0,0,0,0,0,0,0,0,0,0,0,0,0,0,0,0,0,0,0,0,0"/>
                </v:shape>
                <v:shape id="Text Box 59" o:spid="_x0000_s1062" type="#_x0000_t202" style="position:absolute;left:4567;top:839;width:2191;height: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Gn7sMA&#10;AADbAAAADwAAAGRycy9kb3ducmV2LnhtbESPQWvCQBSE7wX/w/IK3uqmI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Gn7sMAAADbAAAADwAAAAAAAAAAAAAAAACYAgAAZHJzL2Rv&#10;d25yZXYueG1sUEsFBgAAAAAEAAQA9QAAAIgDAAAAAA==&#10;" filled="f" stroked="f">
                  <v:textbox inset="0,0,0,0">
                    <w:txbxContent>
                      <w:p w:rsidR="00811A85" w:rsidRDefault="005041D5">
                        <w:pPr>
                          <w:spacing w:before="151"/>
                          <w:ind w:left="478"/>
                          <w:rPr>
                            <w:rFonts w:ascii="Avenir Black"/>
                            <w:b/>
                            <w:sz w:val="19"/>
                          </w:rPr>
                        </w:pP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Lucy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Mallahan</w:t>
                        </w:r>
                      </w:p>
                      <w:p w:rsidR="00811A85" w:rsidRDefault="005041D5">
                        <w:pPr>
                          <w:spacing w:before="132" w:line="208" w:lineRule="auto"/>
                          <w:ind w:left="640" w:right="152" w:firstLine="205"/>
                          <w:rPr>
                            <w:rFonts w:ascii="Avenir Medium"/>
                            <w:i/>
                            <w:sz w:val="16"/>
                          </w:rPr>
                        </w:pP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Deputy Director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Orientation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Center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43136" behindDoc="1" locked="0" layoutInCell="1" allowOverlap="1">
                <wp:simplePos x="0" y="0"/>
                <wp:positionH relativeFrom="page">
                  <wp:posOffset>4457700</wp:posOffset>
                </wp:positionH>
                <wp:positionV relativeFrom="paragraph">
                  <wp:posOffset>530860</wp:posOffset>
                </wp:positionV>
                <wp:extent cx="1391285" cy="619760"/>
                <wp:effectExtent l="0" t="0" r="0" b="0"/>
                <wp:wrapTopAndBottom/>
                <wp:docPr id="85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1285" cy="619760"/>
                          <a:chOff x="7020" y="836"/>
                          <a:chExt cx="2191" cy="976"/>
                        </a:xfrm>
                      </wpg:grpSpPr>
                      <wps:wsp>
                        <wps:cNvPr id="86" name="Freeform 57"/>
                        <wps:cNvSpPr>
                          <a:spLocks/>
                        </wps:cNvSpPr>
                        <wps:spPr bwMode="auto">
                          <a:xfrm>
                            <a:off x="7020" y="836"/>
                            <a:ext cx="2173" cy="634"/>
                          </a:xfrm>
                          <a:custGeom>
                            <a:avLst/>
                            <a:gdLst>
                              <a:gd name="T0" fmla="+- 0 9193 7020"/>
                              <a:gd name="T1" fmla="*/ T0 w 2173"/>
                              <a:gd name="T2" fmla="+- 0 1230 836"/>
                              <a:gd name="T3" fmla="*/ 1230 h 634"/>
                              <a:gd name="T4" fmla="+- 0 9193 7020"/>
                              <a:gd name="T5" fmla="*/ T4 w 2173"/>
                              <a:gd name="T6" fmla="+- 0 1076 836"/>
                              <a:gd name="T7" fmla="*/ 1076 h 634"/>
                              <a:gd name="T8" fmla="+- 0 9181 7020"/>
                              <a:gd name="T9" fmla="*/ T8 w 2173"/>
                              <a:gd name="T10" fmla="+- 0 1001 836"/>
                              <a:gd name="T11" fmla="*/ 1001 h 634"/>
                              <a:gd name="T12" fmla="+- 0 9146 7020"/>
                              <a:gd name="T13" fmla="*/ T12 w 2173"/>
                              <a:gd name="T14" fmla="+- 0 935 836"/>
                              <a:gd name="T15" fmla="*/ 935 h 634"/>
                              <a:gd name="T16" fmla="+- 0 9094 7020"/>
                              <a:gd name="T17" fmla="*/ T16 w 2173"/>
                              <a:gd name="T18" fmla="+- 0 883 836"/>
                              <a:gd name="T19" fmla="*/ 883 h 634"/>
                              <a:gd name="T20" fmla="+- 0 9028 7020"/>
                              <a:gd name="T21" fmla="*/ T20 w 2173"/>
                              <a:gd name="T22" fmla="+- 0 849 836"/>
                              <a:gd name="T23" fmla="*/ 849 h 634"/>
                              <a:gd name="T24" fmla="+- 0 8953 7020"/>
                              <a:gd name="T25" fmla="*/ T24 w 2173"/>
                              <a:gd name="T26" fmla="+- 0 836 836"/>
                              <a:gd name="T27" fmla="*/ 836 h 634"/>
                              <a:gd name="T28" fmla="+- 0 7260 7020"/>
                              <a:gd name="T29" fmla="*/ T28 w 2173"/>
                              <a:gd name="T30" fmla="+- 0 836 836"/>
                              <a:gd name="T31" fmla="*/ 836 h 634"/>
                              <a:gd name="T32" fmla="+- 0 7184 7020"/>
                              <a:gd name="T33" fmla="*/ T32 w 2173"/>
                              <a:gd name="T34" fmla="+- 0 849 836"/>
                              <a:gd name="T35" fmla="*/ 849 h 634"/>
                              <a:gd name="T36" fmla="+- 0 7119 7020"/>
                              <a:gd name="T37" fmla="*/ T36 w 2173"/>
                              <a:gd name="T38" fmla="+- 0 883 836"/>
                              <a:gd name="T39" fmla="*/ 883 h 634"/>
                              <a:gd name="T40" fmla="+- 0 7067 7020"/>
                              <a:gd name="T41" fmla="*/ T40 w 2173"/>
                              <a:gd name="T42" fmla="+- 0 935 836"/>
                              <a:gd name="T43" fmla="*/ 935 h 634"/>
                              <a:gd name="T44" fmla="+- 0 7032 7020"/>
                              <a:gd name="T45" fmla="*/ T44 w 2173"/>
                              <a:gd name="T46" fmla="+- 0 1001 836"/>
                              <a:gd name="T47" fmla="*/ 1001 h 634"/>
                              <a:gd name="T48" fmla="+- 0 7020 7020"/>
                              <a:gd name="T49" fmla="*/ T48 w 2173"/>
                              <a:gd name="T50" fmla="+- 0 1076 836"/>
                              <a:gd name="T51" fmla="*/ 1076 h 634"/>
                              <a:gd name="T52" fmla="+- 0 7020 7020"/>
                              <a:gd name="T53" fmla="*/ T52 w 2173"/>
                              <a:gd name="T54" fmla="+- 0 1230 836"/>
                              <a:gd name="T55" fmla="*/ 1230 h 634"/>
                              <a:gd name="T56" fmla="+- 0 7032 7020"/>
                              <a:gd name="T57" fmla="*/ T56 w 2173"/>
                              <a:gd name="T58" fmla="+- 0 1306 836"/>
                              <a:gd name="T59" fmla="*/ 1306 h 634"/>
                              <a:gd name="T60" fmla="+- 0 7067 7020"/>
                              <a:gd name="T61" fmla="*/ T60 w 2173"/>
                              <a:gd name="T62" fmla="+- 0 1372 836"/>
                              <a:gd name="T63" fmla="*/ 1372 h 634"/>
                              <a:gd name="T64" fmla="+- 0 7119 7020"/>
                              <a:gd name="T65" fmla="*/ T64 w 2173"/>
                              <a:gd name="T66" fmla="+- 0 1424 836"/>
                              <a:gd name="T67" fmla="*/ 1424 h 634"/>
                              <a:gd name="T68" fmla="+- 0 7184 7020"/>
                              <a:gd name="T69" fmla="*/ T68 w 2173"/>
                              <a:gd name="T70" fmla="+- 0 1458 836"/>
                              <a:gd name="T71" fmla="*/ 1458 h 634"/>
                              <a:gd name="T72" fmla="+- 0 7260 7020"/>
                              <a:gd name="T73" fmla="*/ T72 w 2173"/>
                              <a:gd name="T74" fmla="+- 0 1470 836"/>
                              <a:gd name="T75" fmla="*/ 1470 h 634"/>
                              <a:gd name="T76" fmla="+- 0 8953 7020"/>
                              <a:gd name="T77" fmla="*/ T76 w 2173"/>
                              <a:gd name="T78" fmla="+- 0 1470 836"/>
                              <a:gd name="T79" fmla="*/ 1470 h 634"/>
                              <a:gd name="T80" fmla="+- 0 9028 7020"/>
                              <a:gd name="T81" fmla="*/ T80 w 2173"/>
                              <a:gd name="T82" fmla="+- 0 1458 836"/>
                              <a:gd name="T83" fmla="*/ 1458 h 634"/>
                              <a:gd name="T84" fmla="+- 0 9094 7020"/>
                              <a:gd name="T85" fmla="*/ T84 w 2173"/>
                              <a:gd name="T86" fmla="+- 0 1424 836"/>
                              <a:gd name="T87" fmla="*/ 1424 h 634"/>
                              <a:gd name="T88" fmla="+- 0 9146 7020"/>
                              <a:gd name="T89" fmla="*/ T88 w 2173"/>
                              <a:gd name="T90" fmla="+- 0 1372 836"/>
                              <a:gd name="T91" fmla="*/ 1372 h 634"/>
                              <a:gd name="T92" fmla="+- 0 9181 7020"/>
                              <a:gd name="T93" fmla="*/ T92 w 2173"/>
                              <a:gd name="T94" fmla="+- 0 1306 836"/>
                              <a:gd name="T95" fmla="*/ 1306 h 634"/>
                              <a:gd name="T96" fmla="+- 0 9193 7020"/>
                              <a:gd name="T97" fmla="*/ T96 w 2173"/>
                              <a:gd name="T98" fmla="+- 0 1230 836"/>
                              <a:gd name="T99" fmla="*/ 1230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73" h="634">
                                <a:moveTo>
                                  <a:pt x="2173" y="394"/>
                                </a:moveTo>
                                <a:lnTo>
                                  <a:pt x="2173" y="240"/>
                                </a:lnTo>
                                <a:lnTo>
                                  <a:pt x="2161" y="165"/>
                                </a:lnTo>
                                <a:lnTo>
                                  <a:pt x="2126" y="99"/>
                                </a:lnTo>
                                <a:lnTo>
                                  <a:pt x="2074" y="47"/>
                                </a:lnTo>
                                <a:lnTo>
                                  <a:pt x="2008" y="13"/>
                                </a:lnTo>
                                <a:lnTo>
                                  <a:pt x="1933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3"/>
                                </a:lnTo>
                                <a:lnTo>
                                  <a:pt x="99" y="47"/>
                                </a:lnTo>
                                <a:lnTo>
                                  <a:pt x="47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12" y="470"/>
                                </a:lnTo>
                                <a:lnTo>
                                  <a:pt x="47" y="536"/>
                                </a:lnTo>
                                <a:lnTo>
                                  <a:pt x="99" y="588"/>
                                </a:lnTo>
                                <a:lnTo>
                                  <a:pt x="164" y="622"/>
                                </a:lnTo>
                                <a:lnTo>
                                  <a:pt x="240" y="634"/>
                                </a:lnTo>
                                <a:lnTo>
                                  <a:pt x="1933" y="634"/>
                                </a:lnTo>
                                <a:lnTo>
                                  <a:pt x="2008" y="622"/>
                                </a:lnTo>
                                <a:lnTo>
                                  <a:pt x="2074" y="588"/>
                                </a:lnTo>
                                <a:lnTo>
                                  <a:pt x="2126" y="536"/>
                                </a:lnTo>
                                <a:lnTo>
                                  <a:pt x="2161" y="470"/>
                                </a:lnTo>
                                <a:lnTo>
                                  <a:pt x="2173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56"/>
                        <wps:cNvSpPr>
                          <a:spLocks/>
                        </wps:cNvSpPr>
                        <wps:spPr bwMode="auto">
                          <a:xfrm>
                            <a:off x="7269" y="1319"/>
                            <a:ext cx="1924" cy="475"/>
                          </a:xfrm>
                          <a:custGeom>
                            <a:avLst/>
                            <a:gdLst>
                              <a:gd name="T0" fmla="+- 0 9193 7269"/>
                              <a:gd name="T1" fmla="*/ T0 w 1924"/>
                              <a:gd name="T2" fmla="+- 0 1557 1320"/>
                              <a:gd name="T3" fmla="*/ 1557 h 475"/>
                              <a:gd name="T4" fmla="+- 0 9181 7269"/>
                              <a:gd name="T5" fmla="*/ T4 w 1924"/>
                              <a:gd name="T6" fmla="+- 0 1482 1320"/>
                              <a:gd name="T7" fmla="*/ 1482 h 475"/>
                              <a:gd name="T8" fmla="+- 0 9147 7269"/>
                              <a:gd name="T9" fmla="*/ T8 w 1924"/>
                              <a:gd name="T10" fmla="+- 0 1417 1320"/>
                              <a:gd name="T11" fmla="*/ 1417 h 475"/>
                              <a:gd name="T12" fmla="+- 0 9095 7269"/>
                              <a:gd name="T13" fmla="*/ T12 w 1924"/>
                              <a:gd name="T14" fmla="+- 0 1366 1320"/>
                              <a:gd name="T15" fmla="*/ 1366 h 475"/>
                              <a:gd name="T16" fmla="+- 0 9030 7269"/>
                              <a:gd name="T17" fmla="*/ T16 w 1924"/>
                              <a:gd name="T18" fmla="+- 0 1332 1320"/>
                              <a:gd name="T19" fmla="*/ 1332 h 475"/>
                              <a:gd name="T20" fmla="+- 0 8956 7269"/>
                              <a:gd name="T21" fmla="*/ T20 w 1924"/>
                              <a:gd name="T22" fmla="+- 0 1320 1320"/>
                              <a:gd name="T23" fmla="*/ 1320 h 475"/>
                              <a:gd name="T24" fmla="+- 0 7507 7269"/>
                              <a:gd name="T25" fmla="*/ T24 w 1924"/>
                              <a:gd name="T26" fmla="+- 0 1320 1320"/>
                              <a:gd name="T27" fmla="*/ 1320 h 475"/>
                              <a:gd name="T28" fmla="+- 0 7432 7269"/>
                              <a:gd name="T29" fmla="*/ T28 w 1924"/>
                              <a:gd name="T30" fmla="+- 0 1332 1320"/>
                              <a:gd name="T31" fmla="*/ 1332 h 475"/>
                              <a:gd name="T32" fmla="+- 0 7367 7269"/>
                              <a:gd name="T33" fmla="*/ T32 w 1924"/>
                              <a:gd name="T34" fmla="+- 0 1366 1320"/>
                              <a:gd name="T35" fmla="*/ 1366 h 475"/>
                              <a:gd name="T36" fmla="+- 0 7315 7269"/>
                              <a:gd name="T37" fmla="*/ T36 w 1924"/>
                              <a:gd name="T38" fmla="+- 0 1417 1320"/>
                              <a:gd name="T39" fmla="*/ 1417 h 475"/>
                              <a:gd name="T40" fmla="+- 0 7281 7269"/>
                              <a:gd name="T41" fmla="*/ T40 w 1924"/>
                              <a:gd name="T42" fmla="+- 0 1482 1320"/>
                              <a:gd name="T43" fmla="*/ 1482 h 475"/>
                              <a:gd name="T44" fmla="+- 0 7269 7269"/>
                              <a:gd name="T45" fmla="*/ T44 w 1924"/>
                              <a:gd name="T46" fmla="+- 0 1557 1320"/>
                              <a:gd name="T47" fmla="*/ 1557 h 475"/>
                              <a:gd name="T48" fmla="+- 0 7281 7269"/>
                              <a:gd name="T49" fmla="*/ T48 w 1924"/>
                              <a:gd name="T50" fmla="+- 0 1632 1320"/>
                              <a:gd name="T51" fmla="*/ 1632 h 475"/>
                              <a:gd name="T52" fmla="+- 0 7315 7269"/>
                              <a:gd name="T53" fmla="*/ T52 w 1924"/>
                              <a:gd name="T54" fmla="+- 0 1697 1320"/>
                              <a:gd name="T55" fmla="*/ 1697 h 475"/>
                              <a:gd name="T56" fmla="+- 0 7367 7269"/>
                              <a:gd name="T57" fmla="*/ T56 w 1924"/>
                              <a:gd name="T58" fmla="+- 0 1748 1320"/>
                              <a:gd name="T59" fmla="*/ 1748 h 475"/>
                              <a:gd name="T60" fmla="+- 0 7432 7269"/>
                              <a:gd name="T61" fmla="*/ T60 w 1924"/>
                              <a:gd name="T62" fmla="+- 0 1782 1320"/>
                              <a:gd name="T63" fmla="*/ 1782 h 475"/>
                              <a:gd name="T64" fmla="+- 0 7507 7269"/>
                              <a:gd name="T65" fmla="*/ T64 w 1924"/>
                              <a:gd name="T66" fmla="+- 0 1794 1320"/>
                              <a:gd name="T67" fmla="*/ 1794 h 475"/>
                              <a:gd name="T68" fmla="+- 0 8956 7269"/>
                              <a:gd name="T69" fmla="*/ T68 w 1924"/>
                              <a:gd name="T70" fmla="+- 0 1794 1320"/>
                              <a:gd name="T71" fmla="*/ 1794 h 475"/>
                              <a:gd name="T72" fmla="+- 0 9030 7269"/>
                              <a:gd name="T73" fmla="*/ T72 w 1924"/>
                              <a:gd name="T74" fmla="+- 0 1782 1320"/>
                              <a:gd name="T75" fmla="*/ 1782 h 475"/>
                              <a:gd name="T76" fmla="+- 0 9095 7269"/>
                              <a:gd name="T77" fmla="*/ T76 w 1924"/>
                              <a:gd name="T78" fmla="+- 0 1748 1320"/>
                              <a:gd name="T79" fmla="*/ 1748 h 475"/>
                              <a:gd name="T80" fmla="+- 0 9147 7269"/>
                              <a:gd name="T81" fmla="*/ T80 w 1924"/>
                              <a:gd name="T82" fmla="+- 0 1697 1320"/>
                              <a:gd name="T83" fmla="*/ 1697 h 475"/>
                              <a:gd name="T84" fmla="+- 0 9181 7269"/>
                              <a:gd name="T85" fmla="*/ T84 w 1924"/>
                              <a:gd name="T86" fmla="+- 0 1632 1320"/>
                              <a:gd name="T87" fmla="*/ 1632 h 475"/>
                              <a:gd name="T88" fmla="+- 0 9193 7269"/>
                              <a:gd name="T89" fmla="*/ T88 w 1924"/>
                              <a:gd name="T90" fmla="+- 0 1557 1320"/>
                              <a:gd name="T91" fmla="*/ 1557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924" h="475">
                                <a:moveTo>
                                  <a:pt x="1924" y="237"/>
                                </a:moveTo>
                                <a:lnTo>
                                  <a:pt x="1912" y="162"/>
                                </a:lnTo>
                                <a:lnTo>
                                  <a:pt x="1878" y="97"/>
                                </a:lnTo>
                                <a:lnTo>
                                  <a:pt x="1826" y="46"/>
                                </a:lnTo>
                                <a:lnTo>
                                  <a:pt x="1761" y="12"/>
                                </a:lnTo>
                                <a:lnTo>
                                  <a:pt x="1687" y="0"/>
                                </a:lnTo>
                                <a:lnTo>
                                  <a:pt x="238" y="0"/>
                                </a:lnTo>
                                <a:lnTo>
                                  <a:pt x="163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2"/>
                                </a:lnTo>
                                <a:lnTo>
                                  <a:pt x="0" y="237"/>
                                </a:lnTo>
                                <a:lnTo>
                                  <a:pt x="12" y="312"/>
                                </a:lnTo>
                                <a:lnTo>
                                  <a:pt x="46" y="377"/>
                                </a:lnTo>
                                <a:lnTo>
                                  <a:pt x="98" y="428"/>
                                </a:lnTo>
                                <a:lnTo>
                                  <a:pt x="163" y="462"/>
                                </a:lnTo>
                                <a:lnTo>
                                  <a:pt x="238" y="474"/>
                                </a:lnTo>
                                <a:lnTo>
                                  <a:pt x="1687" y="474"/>
                                </a:lnTo>
                                <a:lnTo>
                                  <a:pt x="1761" y="462"/>
                                </a:lnTo>
                                <a:lnTo>
                                  <a:pt x="1826" y="428"/>
                                </a:lnTo>
                                <a:lnTo>
                                  <a:pt x="1878" y="377"/>
                                </a:lnTo>
                                <a:lnTo>
                                  <a:pt x="1912" y="312"/>
                                </a:lnTo>
                                <a:lnTo>
                                  <a:pt x="1924" y="2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55"/>
                        <wps:cNvSpPr>
                          <a:spLocks/>
                        </wps:cNvSpPr>
                        <wps:spPr bwMode="auto">
                          <a:xfrm>
                            <a:off x="7269" y="1319"/>
                            <a:ext cx="1924" cy="475"/>
                          </a:xfrm>
                          <a:custGeom>
                            <a:avLst/>
                            <a:gdLst>
                              <a:gd name="T0" fmla="+- 0 8956 7269"/>
                              <a:gd name="T1" fmla="*/ T0 w 1924"/>
                              <a:gd name="T2" fmla="+- 0 1794 1320"/>
                              <a:gd name="T3" fmla="*/ 1794 h 475"/>
                              <a:gd name="T4" fmla="+- 0 7507 7269"/>
                              <a:gd name="T5" fmla="*/ T4 w 1924"/>
                              <a:gd name="T6" fmla="+- 0 1794 1320"/>
                              <a:gd name="T7" fmla="*/ 1794 h 475"/>
                              <a:gd name="T8" fmla="+- 0 7432 7269"/>
                              <a:gd name="T9" fmla="*/ T8 w 1924"/>
                              <a:gd name="T10" fmla="+- 0 1782 1320"/>
                              <a:gd name="T11" fmla="*/ 1782 h 475"/>
                              <a:gd name="T12" fmla="+- 0 7367 7269"/>
                              <a:gd name="T13" fmla="*/ T12 w 1924"/>
                              <a:gd name="T14" fmla="+- 0 1748 1320"/>
                              <a:gd name="T15" fmla="*/ 1748 h 475"/>
                              <a:gd name="T16" fmla="+- 0 7315 7269"/>
                              <a:gd name="T17" fmla="*/ T16 w 1924"/>
                              <a:gd name="T18" fmla="+- 0 1697 1320"/>
                              <a:gd name="T19" fmla="*/ 1697 h 475"/>
                              <a:gd name="T20" fmla="+- 0 7281 7269"/>
                              <a:gd name="T21" fmla="*/ T20 w 1924"/>
                              <a:gd name="T22" fmla="+- 0 1632 1320"/>
                              <a:gd name="T23" fmla="*/ 1632 h 475"/>
                              <a:gd name="T24" fmla="+- 0 7269 7269"/>
                              <a:gd name="T25" fmla="*/ T24 w 1924"/>
                              <a:gd name="T26" fmla="+- 0 1557 1320"/>
                              <a:gd name="T27" fmla="*/ 1557 h 475"/>
                              <a:gd name="T28" fmla="+- 0 7281 7269"/>
                              <a:gd name="T29" fmla="*/ T28 w 1924"/>
                              <a:gd name="T30" fmla="+- 0 1482 1320"/>
                              <a:gd name="T31" fmla="*/ 1482 h 475"/>
                              <a:gd name="T32" fmla="+- 0 7315 7269"/>
                              <a:gd name="T33" fmla="*/ T32 w 1924"/>
                              <a:gd name="T34" fmla="+- 0 1417 1320"/>
                              <a:gd name="T35" fmla="*/ 1417 h 475"/>
                              <a:gd name="T36" fmla="+- 0 7367 7269"/>
                              <a:gd name="T37" fmla="*/ T36 w 1924"/>
                              <a:gd name="T38" fmla="+- 0 1366 1320"/>
                              <a:gd name="T39" fmla="*/ 1366 h 475"/>
                              <a:gd name="T40" fmla="+- 0 7432 7269"/>
                              <a:gd name="T41" fmla="*/ T40 w 1924"/>
                              <a:gd name="T42" fmla="+- 0 1332 1320"/>
                              <a:gd name="T43" fmla="*/ 1332 h 475"/>
                              <a:gd name="T44" fmla="+- 0 7507 7269"/>
                              <a:gd name="T45" fmla="*/ T44 w 1924"/>
                              <a:gd name="T46" fmla="+- 0 1320 1320"/>
                              <a:gd name="T47" fmla="*/ 1320 h 475"/>
                              <a:gd name="T48" fmla="+- 0 8956 7269"/>
                              <a:gd name="T49" fmla="*/ T48 w 1924"/>
                              <a:gd name="T50" fmla="+- 0 1320 1320"/>
                              <a:gd name="T51" fmla="*/ 1320 h 475"/>
                              <a:gd name="T52" fmla="+- 0 9030 7269"/>
                              <a:gd name="T53" fmla="*/ T52 w 1924"/>
                              <a:gd name="T54" fmla="+- 0 1332 1320"/>
                              <a:gd name="T55" fmla="*/ 1332 h 475"/>
                              <a:gd name="T56" fmla="+- 0 9095 7269"/>
                              <a:gd name="T57" fmla="*/ T56 w 1924"/>
                              <a:gd name="T58" fmla="+- 0 1366 1320"/>
                              <a:gd name="T59" fmla="*/ 1366 h 475"/>
                              <a:gd name="T60" fmla="+- 0 9147 7269"/>
                              <a:gd name="T61" fmla="*/ T60 w 1924"/>
                              <a:gd name="T62" fmla="+- 0 1417 1320"/>
                              <a:gd name="T63" fmla="*/ 1417 h 475"/>
                              <a:gd name="T64" fmla="+- 0 9181 7269"/>
                              <a:gd name="T65" fmla="*/ T64 w 1924"/>
                              <a:gd name="T66" fmla="+- 0 1482 1320"/>
                              <a:gd name="T67" fmla="*/ 1482 h 475"/>
                              <a:gd name="T68" fmla="+- 0 9193 7269"/>
                              <a:gd name="T69" fmla="*/ T68 w 1924"/>
                              <a:gd name="T70" fmla="+- 0 1557 1320"/>
                              <a:gd name="T71" fmla="*/ 1557 h 475"/>
                              <a:gd name="T72" fmla="+- 0 9181 7269"/>
                              <a:gd name="T73" fmla="*/ T72 w 1924"/>
                              <a:gd name="T74" fmla="+- 0 1632 1320"/>
                              <a:gd name="T75" fmla="*/ 1632 h 475"/>
                              <a:gd name="T76" fmla="+- 0 9147 7269"/>
                              <a:gd name="T77" fmla="*/ T76 w 1924"/>
                              <a:gd name="T78" fmla="+- 0 1697 1320"/>
                              <a:gd name="T79" fmla="*/ 1697 h 475"/>
                              <a:gd name="T80" fmla="+- 0 9095 7269"/>
                              <a:gd name="T81" fmla="*/ T80 w 1924"/>
                              <a:gd name="T82" fmla="+- 0 1748 1320"/>
                              <a:gd name="T83" fmla="*/ 1748 h 475"/>
                              <a:gd name="T84" fmla="+- 0 9030 7269"/>
                              <a:gd name="T85" fmla="*/ T84 w 1924"/>
                              <a:gd name="T86" fmla="+- 0 1782 1320"/>
                              <a:gd name="T87" fmla="*/ 1782 h 475"/>
                              <a:gd name="T88" fmla="+- 0 8956 7269"/>
                              <a:gd name="T89" fmla="*/ T88 w 1924"/>
                              <a:gd name="T90" fmla="+- 0 1794 1320"/>
                              <a:gd name="T91" fmla="*/ 1794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924" h="475">
                                <a:moveTo>
                                  <a:pt x="1687" y="474"/>
                                </a:moveTo>
                                <a:lnTo>
                                  <a:pt x="238" y="474"/>
                                </a:lnTo>
                                <a:lnTo>
                                  <a:pt x="163" y="462"/>
                                </a:lnTo>
                                <a:lnTo>
                                  <a:pt x="98" y="428"/>
                                </a:lnTo>
                                <a:lnTo>
                                  <a:pt x="46" y="377"/>
                                </a:lnTo>
                                <a:lnTo>
                                  <a:pt x="12" y="312"/>
                                </a:lnTo>
                                <a:lnTo>
                                  <a:pt x="0" y="237"/>
                                </a:lnTo>
                                <a:lnTo>
                                  <a:pt x="12" y="162"/>
                                </a:lnTo>
                                <a:lnTo>
                                  <a:pt x="46" y="97"/>
                                </a:lnTo>
                                <a:lnTo>
                                  <a:pt x="98" y="46"/>
                                </a:lnTo>
                                <a:lnTo>
                                  <a:pt x="163" y="12"/>
                                </a:lnTo>
                                <a:lnTo>
                                  <a:pt x="238" y="0"/>
                                </a:lnTo>
                                <a:lnTo>
                                  <a:pt x="1687" y="0"/>
                                </a:lnTo>
                                <a:lnTo>
                                  <a:pt x="1761" y="12"/>
                                </a:lnTo>
                                <a:lnTo>
                                  <a:pt x="1826" y="46"/>
                                </a:lnTo>
                                <a:lnTo>
                                  <a:pt x="1878" y="97"/>
                                </a:lnTo>
                                <a:lnTo>
                                  <a:pt x="1912" y="162"/>
                                </a:lnTo>
                                <a:lnTo>
                                  <a:pt x="1924" y="237"/>
                                </a:lnTo>
                                <a:lnTo>
                                  <a:pt x="1912" y="312"/>
                                </a:lnTo>
                                <a:lnTo>
                                  <a:pt x="1878" y="377"/>
                                </a:lnTo>
                                <a:lnTo>
                                  <a:pt x="1826" y="428"/>
                                </a:lnTo>
                                <a:lnTo>
                                  <a:pt x="1761" y="462"/>
                                </a:lnTo>
                                <a:lnTo>
                                  <a:pt x="1687" y="4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758">
                            <a:solidFill>
                              <a:srgbClr val="4093A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7020" y="836"/>
                            <a:ext cx="2191" cy="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1A85" w:rsidRDefault="005041D5">
                              <w:pPr>
                                <w:spacing w:before="145"/>
                                <w:ind w:left="563"/>
                                <w:rPr>
                                  <w:rFonts w:ascii="Avenir Black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Kelly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Burma</w:t>
                              </w:r>
                            </w:p>
                            <w:p w:rsidR="00811A85" w:rsidRDefault="005041D5">
                              <w:pPr>
                                <w:spacing w:before="132" w:line="208" w:lineRule="auto"/>
                                <w:ind w:left="1084" w:right="183" w:firstLine="20"/>
                                <w:rPr>
                                  <w:rFonts w:ascii="Avenir Medium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Coordinator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Skills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Center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" o:spid="_x0000_s1063" style="position:absolute;left:0;text-align:left;margin-left:351pt;margin-top:41.8pt;width:109.55pt;height:48.8pt;z-index:-15673344;mso-wrap-distance-left:0;mso-wrap-distance-right:0;mso-position-horizontal-relative:page;mso-position-vertical-relative:text" coordorigin="7020,836" coordsize="2191,9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">
                <v:shape id="Freeform 57" o:spid="_x0000_s1064" style="position:absolute;left:7020;top:836;width:2173;height:634;visibility:visible;mso-wrap-style:square;v-text-anchor:top" coordsize="2173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ThBsIA&#10;AADbAAAADwAAAGRycy9kb3ducmV2LnhtbESPT4vCMBTE78J+h/AW9qapy1piNYosCHv0T0G8PZpn&#10;W2xeSpOt9dsbQfA4zMxvmOV6sI3oqfO1Yw3TSQKCuHCm5lJDftyOFQgfkA02jknDnTysVx+jJWbG&#10;3XhP/SGUIkLYZ6ihCqHNpPRFRRb9xLXE0bu4zmKIsiul6fAW4baR30mSSos1x4UKW/qtqLge/q2G&#10;vtypn7lKT+crbpN97dVmlnutvz6HzQJEoCG8w6/2n9GgUnh+iT9Ar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9OEGwgAAANsAAAAPAAAAAAAAAAAAAAAAAJgCAABkcnMvZG93&#10;bnJldi54bWxQSwUGAAAAAAQABAD1AAAAhwMAAAAA&#10;" path="m2173,394r,-154l2161,165,2126,99,2074,47,2008,13,1933,,240,,164,13,99,47,47,99,12,165,,240,,394r12,76l47,536r52,52l164,622r76,12l1933,634r75,-12l2074,588r52,-52l2161,470r12,-76xe" fillcolor="#4093a5" stroked="f">
                  <v:path arrowok="t" o:connecttype="custom" o:connectlocs="2173,1230;2173,1076;2161,1001;2126,935;2074,883;2008,849;1933,836;240,836;164,849;99,883;47,935;12,1001;0,1076;0,1230;12,1306;47,1372;99,1424;164,1458;240,1470;1933,1470;2008,1458;2074,1424;2126,1372;2161,1306;2173,1230" o:connectangles="0,0,0,0,0,0,0,0,0,0,0,0,0,0,0,0,0,0,0,0,0,0,0,0,0"/>
                </v:shape>
                <v:shape id="Freeform 56" o:spid="_x0000_s1065" style="position:absolute;left:7269;top:1319;width:1924;height:475;visibility:visible;mso-wrap-style:square;v-text-anchor:top" coordsize="1924,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7i1sIA&#10;AADbAAAADwAAAGRycy9kb3ducmV2LnhtbESPQYvCMBSE7wv+h/CEva2pC65SjaILgit4UHvx9mie&#10;bbF5KUms7b/fCILHYWa+YRarztSiJecrywrGowQEcW51xYWC7Lz9moHwAVljbZkU9ORhtRx8LDDV&#10;9sFHak+hEBHCPkUFZQhNKqXPSzLoR7Yhjt7VOoMhSldI7fAR4aaW30nyIw1WHBdKbOi3pPx2uhsF&#10;+7/JrcjOlwP3iTObbt9mfZBKfQ679RxEoC68w6/2TiuYTeH5Jf4Auf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PuLWwgAAANsAAAAPAAAAAAAAAAAAAAAAAJgCAABkcnMvZG93&#10;bnJldi54bWxQSwUGAAAAAAQABAD1AAAAhwMAAAAA&#10;" path="m1924,237r-12,-75l1878,97,1826,46,1761,12,1687,,238,,163,12,98,46,46,97,12,162,,237r12,75l46,377r52,51l163,462r75,12l1687,474r74,-12l1826,428r52,-51l1912,312r12,-75xe" stroked="f">
                  <v:path arrowok="t" o:connecttype="custom" o:connectlocs="1924,1557;1912,1482;1878,1417;1826,1366;1761,1332;1687,1320;238,1320;163,1332;98,1366;46,1417;12,1482;0,1557;12,1632;46,1697;98,1748;163,1782;238,1794;1687,1794;1761,1782;1826,1748;1878,1697;1912,1632;1924,1557" o:connectangles="0,0,0,0,0,0,0,0,0,0,0,0,0,0,0,0,0,0,0,0,0,0,0"/>
                </v:shape>
                <v:shape id="Freeform 55" o:spid="_x0000_s1066" style="position:absolute;left:7269;top:1319;width:1924;height:475;visibility:visible;mso-wrap-style:square;v-text-anchor:top" coordsize="1924,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9UOMAA&#10;AADbAAAADwAAAGRycy9kb3ducmV2LnhtbERPy4rCMBTdD/gP4QqzG1MVpHSMooLgQoqPgszu0txp&#10;OzY3oYna+XuzEFweznu+7E0r7tT5xrKC8SgBQVxa3XCloDhvv1IQPiBrbC2Tgn/ysFwMPuaYafvg&#10;I91PoRIxhH2GCuoQXCalL2sy6EfWEUfu13YGQ4RdJXWHjxhuWjlJkpk02HBsqNHRpqbyeroZBfvL&#10;8dD/FT+o3TRZpy7PZ1uXK/U57FffIAL14S1+uXdaQRrHxi/xB8jF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W9UOMAAAADbAAAADwAAAAAAAAAAAAAAAACYAgAAZHJzL2Rvd25y&#10;ZXYueG1sUEsFBgAAAAAEAAQA9QAAAIUDAAAAAA==&#10;" path="m1687,474r-1449,l163,462,98,428,46,377,12,312,,237,12,162,46,97,98,46,163,12,238,,1687,r74,12l1826,46r52,51l1912,162r12,75l1912,312r-34,65l1826,428r-65,34l1687,474xe" filled="f" strokecolor="#4093a5" strokeweight=".63217mm">
                  <v:path arrowok="t" o:connecttype="custom" o:connectlocs="1687,1794;238,1794;163,1782;98,1748;46,1697;12,1632;0,1557;12,1482;46,1417;98,1366;163,1332;238,1320;1687,1320;1761,1332;1826,1366;1878,1417;1912,1482;1924,1557;1912,1632;1878,1697;1826,1748;1761,1782;1687,1794" o:connectangles="0,0,0,0,0,0,0,0,0,0,0,0,0,0,0,0,0,0,0,0,0,0,0"/>
                </v:shape>
                <v:shape id="Text Box 54" o:spid="_x0000_s1067" type="#_x0000_t202" style="position:absolute;left:7020;top:836;width:2191;height: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ercMA&#10;AADbAAAADwAAAGRycy9kb3ducmV2LnhtbESPQYvCMBSE78L+h/CEvWmqB9GuUURWEBYWaz3s8dk8&#10;22DzUpus1n9vBMHjMDPfMPNlZ2txpdYbxwpGwwQEceG04VLBId8MpiB8QNZYOyYFd/KwXHz05phq&#10;d+OMrvtQighhn6KCKoQmldIXFVn0Q9cQR+/kWoshyraUusVbhNtajpNkIi0ajgsVNrSuqDjv/62C&#10;1R9n3+bye9xlp8zk+Szhn8lZqc9+t/oCEagL7/CrvdUKpjN4fo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mercMAAADbAAAADwAAAAAAAAAAAAAAAACYAgAAZHJzL2Rv&#10;d25yZXYueG1sUEsFBgAAAAAEAAQA9QAAAIgDAAAAAA==&#10;" filled="f" stroked="f">
                  <v:textbox inset="0,0,0,0">
                    <w:txbxContent>
                      <w:p w:rsidR="00811A85" w:rsidRDefault="005041D5">
                        <w:pPr>
                          <w:spacing w:before="145"/>
                          <w:ind w:left="563"/>
                          <w:rPr>
                            <w:rFonts w:ascii="Avenir Black"/>
                            <w:b/>
                            <w:sz w:val="19"/>
                          </w:rPr>
                        </w:pP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Kelly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Burma</w:t>
                        </w:r>
                      </w:p>
                      <w:p w:rsidR="00811A85" w:rsidRDefault="005041D5">
                        <w:pPr>
                          <w:spacing w:before="132" w:line="208" w:lineRule="auto"/>
                          <w:ind w:left="1084" w:right="183" w:firstLine="20"/>
                          <w:rPr>
                            <w:rFonts w:ascii="Avenir Medium"/>
                            <w:i/>
                            <w:sz w:val="16"/>
                          </w:rPr>
                        </w:pP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Coordinator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Skills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Center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43648" behindDoc="1" locked="0" layoutInCell="1" allowOverlap="1">
                <wp:simplePos x="0" y="0"/>
                <wp:positionH relativeFrom="page">
                  <wp:posOffset>6015355</wp:posOffset>
                </wp:positionH>
                <wp:positionV relativeFrom="paragraph">
                  <wp:posOffset>530860</wp:posOffset>
                </wp:positionV>
                <wp:extent cx="1391285" cy="619760"/>
                <wp:effectExtent l="0" t="0" r="0" b="0"/>
                <wp:wrapTopAndBottom/>
                <wp:docPr id="80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1285" cy="619760"/>
                          <a:chOff x="9473" y="836"/>
                          <a:chExt cx="2191" cy="976"/>
                        </a:xfrm>
                      </wpg:grpSpPr>
                      <wps:wsp>
                        <wps:cNvPr id="81" name="Freeform 52"/>
                        <wps:cNvSpPr>
                          <a:spLocks/>
                        </wps:cNvSpPr>
                        <wps:spPr bwMode="auto">
                          <a:xfrm>
                            <a:off x="9473" y="836"/>
                            <a:ext cx="2173" cy="634"/>
                          </a:xfrm>
                          <a:custGeom>
                            <a:avLst/>
                            <a:gdLst>
                              <a:gd name="T0" fmla="+- 0 11646 9473"/>
                              <a:gd name="T1" fmla="*/ T0 w 2173"/>
                              <a:gd name="T2" fmla="+- 0 1230 836"/>
                              <a:gd name="T3" fmla="*/ 1230 h 634"/>
                              <a:gd name="T4" fmla="+- 0 11646 9473"/>
                              <a:gd name="T5" fmla="*/ T4 w 2173"/>
                              <a:gd name="T6" fmla="+- 0 1076 836"/>
                              <a:gd name="T7" fmla="*/ 1076 h 634"/>
                              <a:gd name="T8" fmla="+- 0 11633 9473"/>
                              <a:gd name="T9" fmla="*/ T8 w 2173"/>
                              <a:gd name="T10" fmla="+- 0 1001 836"/>
                              <a:gd name="T11" fmla="*/ 1001 h 634"/>
                              <a:gd name="T12" fmla="+- 0 11599 9473"/>
                              <a:gd name="T13" fmla="*/ T12 w 2173"/>
                              <a:gd name="T14" fmla="+- 0 935 836"/>
                              <a:gd name="T15" fmla="*/ 935 h 634"/>
                              <a:gd name="T16" fmla="+- 0 11547 9473"/>
                              <a:gd name="T17" fmla="*/ T16 w 2173"/>
                              <a:gd name="T18" fmla="+- 0 883 836"/>
                              <a:gd name="T19" fmla="*/ 883 h 634"/>
                              <a:gd name="T20" fmla="+- 0 11481 9473"/>
                              <a:gd name="T21" fmla="*/ T20 w 2173"/>
                              <a:gd name="T22" fmla="+- 0 849 836"/>
                              <a:gd name="T23" fmla="*/ 849 h 634"/>
                              <a:gd name="T24" fmla="+- 0 11406 9473"/>
                              <a:gd name="T25" fmla="*/ T24 w 2173"/>
                              <a:gd name="T26" fmla="+- 0 836 836"/>
                              <a:gd name="T27" fmla="*/ 836 h 634"/>
                              <a:gd name="T28" fmla="+- 0 9713 9473"/>
                              <a:gd name="T29" fmla="*/ T28 w 2173"/>
                              <a:gd name="T30" fmla="+- 0 836 836"/>
                              <a:gd name="T31" fmla="*/ 836 h 634"/>
                              <a:gd name="T32" fmla="+- 0 9637 9473"/>
                              <a:gd name="T33" fmla="*/ T32 w 2173"/>
                              <a:gd name="T34" fmla="+- 0 849 836"/>
                              <a:gd name="T35" fmla="*/ 849 h 634"/>
                              <a:gd name="T36" fmla="+- 0 9572 9473"/>
                              <a:gd name="T37" fmla="*/ T36 w 2173"/>
                              <a:gd name="T38" fmla="+- 0 883 836"/>
                              <a:gd name="T39" fmla="*/ 883 h 634"/>
                              <a:gd name="T40" fmla="+- 0 9520 9473"/>
                              <a:gd name="T41" fmla="*/ T40 w 2173"/>
                              <a:gd name="T42" fmla="+- 0 935 836"/>
                              <a:gd name="T43" fmla="*/ 935 h 634"/>
                              <a:gd name="T44" fmla="+- 0 9485 9473"/>
                              <a:gd name="T45" fmla="*/ T44 w 2173"/>
                              <a:gd name="T46" fmla="+- 0 1001 836"/>
                              <a:gd name="T47" fmla="*/ 1001 h 634"/>
                              <a:gd name="T48" fmla="+- 0 9473 9473"/>
                              <a:gd name="T49" fmla="*/ T48 w 2173"/>
                              <a:gd name="T50" fmla="+- 0 1076 836"/>
                              <a:gd name="T51" fmla="*/ 1076 h 634"/>
                              <a:gd name="T52" fmla="+- 0 9473 9473"/>
                              <a:gd name="T53" fmla="*/ T52 w 2173"/>
                              <a:gd name="T54" fmla="+- 0 1230 836"/>
                              <a:gd name="T55" fmla="*/ 1230 h 634"/>
                              <a:gd name="T56" fmla="+- 0 9485 9473"/>
                              <a:gd name="T57" fmla="*/ T56 w 2173"/>
                              <a:gd name="T58" fmla="+- 0 1306 836"/>
                              <a:gd name="T59" fmla="*/ 1306 h 634"/>
                              <a:gd name="T60" fmla="+- 0 9520 9473"/>
                              <a:gd name="T61" fmla="*/ T60 w 2173"/>
                              <a:gd name="T62" fmla="+- 0 1372 836"/>
                              <a:gd name="T63" fmla="*/ 1372 h 634"/>
                              <a:gd name="T64" fmla="+- 0 9572 9473"/>
                              <a:gd name="T65" fmla="*/ T64 w 2173"/>
                              <a:gd name="T66" fmla="+- 0 1424 836"/>
                              <a:gd name="T67" fmla="*/ 1424 h 634"/>
                              <a:gd name="T68" fmla="+- 0 9637 9473"/>
                              <a:gd name="T69" fmla="*/ T68 w 2173"/>
                              <a:gd name="T70" fmla="+- 0 1458 836"/>
                              <a:gd name="T71" fmla="*/ 1458 h 634"/>
                              <a:gd name="T72" fmla="+- 0 9713 9473"/>
                              <a:gd name="T73" fmla="*/ T72 w 2173"/>
                              <a:gd name="T74" fmla="+- 0 1470 836"/>
                              <a:gd name="T75" fmla="*/ 1470 h 634"/>
                              <a:gd name="T76" fmla="+- 0 11406 9473"/>
                              <a:gd name="T77" fmla="*/ T76 w 2173"/>
                              <a:gd name="T78" fmla="+- 0 1470 836"/>
                              <a:gd name="T79" fmla="*/ 1470 h 634"/>
                              <a:gd name="T80" fmla="+- 0 11481 9473"/>
                              <a:gd name="T81" fmla="*/ T80 w 2173"/>
                              <a:gd name="T82" fmla="+- 0 1458 836"/>
                              <a:gd name="T83" fmla="*/ 1458 h 634"/>
                              <a:gd name="T84" fmla="+- 0 11547 9473"/>
                              <a:gd name="T85" fmla="*/ T84 w 2173"/>
                              <a:gd name="T86" fmla="+- 0 1424 836"/>
                              <a:gd name="T87" fmla="*/ 1424 h 634"/>
                              <a:gd name="T88" fmla="+- 0 11599 9473"/>
                              <a:gd name="T89" fmla="*/ T88 w 2173"/>
                              <a:gd name="T90" fmla="+- 0 1372 836"/>
                              <a:gd name="T91" fmla="*/ 1372 h 634"/>
                              <a:gd name="T92" fmla="+- 0 11633 9473"/>
                              <a:gd name="T93" fmla="*/ T92 w 2173"/>
                              <a:gd name="T94" fmla="+- 0 1306 836"/>
                              <a:gd name="T95" fmla="*/ 1306 h 634"/>
                              <a:gd name="T96" fmla="+- 0 11646 9473"/>
                              <a:gd name="T97" fmla="*/ T96 w 2173"/>
                              <a:gd name="T98" fmla="+- 0 1230 836"/>
                              <a:gd name="T99" fmla="*/ 1230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73" h="634">
                                <a:moveTo>
                                  <a:pt x="2173" y="394"/>
                                </a:moveTo>
                                <a:lnTo>
                                  <a:pt x="2173" y="240"/>
                                </a:lnTo>
                                <a:lnTo>
                                  <a:pt x="2160" y="165"/>
                                </a:lnTo>
                                <a:lnTo>
                                  <a:pt x="2126" y="99"/>
                                </a:lnTo>
                                <a:lnTo>
                                  <a:pt x="2074" y="47"/>
                                </a:lnTo>
                                <a:lnTo>
                                  <a:pt x="2008" y="13"/>
                                </a:lnTo>
                                <a:lnTo>
                                  <a:pt x="1933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3"/>
                                </a:lnTo>
                                <a:lnTo>
                                  <a:pt x="99" y="47"/>
                                </a:lnTo>
                                <a:lnTo>
                                  <a:pt x="47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12" y="470"/>
                                </a:lnTo>
                                <a:lnTo>
                                  <a:pt x="47" y="536"/>
                                </a:lnTo>
                                <a:lnTo>
                                  <a:pt x="99" y="588"/>
                                </a:lnTo>
                                <a:lnTo>
                                  <a:pt x="164" y="622"/>
                                </a:lnTo>
                                <a:lnTo>
                                  <a:pt x="240" y="634"/>
                                </a:lnTo>
                                <a:lnTo>
                                  <a:pt x="1933" y="634"/>
                                </a:lnTo>
                                <a:lnTo>
                                  <a:pt x="2008" y="622"/>
                                </a:lnTo>
                                <a:lnTo>
                                  <a:pt x="2074" y="588"/>
                                </a:lnTo>
                                <a:lnTo>
                                  <a:pt x="2126" y="536"/>
                                </a:lnTo>
                                <a:lnTo>
                                  <a:pt x="2160" y="470"/>
                                </a:lnTo>
                                <a:lnTo>
                                  <a:pt x="2173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51"/>
                        <wps:cNvSpPr>
                          <a:spLocks/>
                        </wps:cNvSpPr>
                        <wps:spPr bwMode="auto">
                          <a:xfrm>
                            <a:off x="9722" y="1319"/>
                            <a:ext cx="1924" cy="475"/>
                          </a:xfrm>
                          <a:custGeom>
                            <a:avLst/>
                            <a:gdLst>
                              <a:gd name="T0" fmla="+- 0 11646 9722"/>
                              <a:gd name="T1" fmla="*/ T0 w 1924"/>
                              <a:gd name="T2" fmla="+- 0 1557 1320"/>
                              <a:gd name="T3" fmla="*/ 1557 h 475"/>
                              <a:gd name="T4" fmla="+- 0 11634 9722"/>
                              <a:gd name="T5" fmla="*/ T4 w 1924"/>
                              <a:gd name="T6" fmla="+- 0 1482 1320"/>
                              <a:gd name="T7" fmla="*/ 1482 h 475"/>
                              <a:gd name="T8" fmla="+- 0 11600 9722"/>
                              <a:gd name="T9" fmla="*/ T8 w 1924"/>
                              <a:gd name="T10" fmla="+- 0 1417 1320"/>
                              <a:gd name="T11" fmla="*/ 1417 h 475"/>
                              <a:gd name="T12" fmla="+- 0 11548 9722"/>
                              <a:gd name="T13" fmla="*/ T12 w 1924"/>
                              <a:gd name="T14" fmla="+- 0 1366 1320"/>
                              <a:gd name="T15" fmla="*/ 1366 h 475"/>
                              <a:gd name="T16" fmla="+- 0 11483 9722"/>
                              <a:gd name="T17" fmla="*/ T16 w 1924"/>
                              <a:gd name="T18" fmla="+- 0 1332 1320"/>
                              <a:gd name="T19" fmla="*/ 1332 h 475"/>
                              <a:gd name="T20" fmla="+- 0 11409 9722"/>
                              <a:gd name="T21" fmla="*/ T20 w 1924"/>
                              <a:gd name="T22" fmla="+- 0 1320 1320"/>
                              <a:gd name="T23" fmla="*/ 1320 h 475"/>
                              <a:gd name="T24" fmla="+- 0 9959 9722"/>
                              <a:gd name="T25" fmla="*/ T24 w 1924"/>
                              <a:gd name="T26" fmla="+- 0 1320 1320"/>
                              <a:gd name="T27" fmla="*/ 1320 h 475"/>
                              <a:gd name="T28" fmla="+- 0 9885 9722"/>
                              <a:gd name="T29" fmla="*/ T28 w 1924"/>
                              <a:gd name="T30" fmla="+- 0 1332 1320"/>
                              <a:gd name="T31" fmla="*/ 1332 h 475"/>
                              <a:gd name="T32" fmla="+- 0 9820 9722"/>
                              <a:gd name="T33" fmla="*/ T32 w 1924"/>
                              <a:gd name="T34" fmla="+- 0 1366 1320"/>
                              <a:gd name="T35" fmla="*/ 1366 h 475"/>
                              <a:gd name="T36" fmla="+- 0 9768 9722"/>
                              <a:gd name="T37" fmla="*/ T36 w 1924"/>
                              <a:gd name="T38" fmla="+- 0 1417 1320"/>
                              <a:gd name="T39" fmla="*/ 1417 h 475"/>
                              <a:gd name="T40" fmla="+- 0 9734 9722"/>
                              <a:gd name="T41" fmla="*/ T40 w 1924"/>
                              <a:gd name="T42" fmla="+- 0 1482 1320"/>
                              <a:gd name="T43" fmla="*/ 1482 h 475"/>
                              <a:gd name="T44" fmla="+- 0 9722 9722"/>
                              <a:gd name="T45" fmla="*/ T44 w 1924"/>
                              <a:gd name="T46" fmla="+- 0 1557 1320"/>
                              <a:gd name="T47" fmla="*/ 1557 h 475"/>
                              <a:gd name="T48" fmla="+- 0 9734 9722"/>
                              <a:gd name="T49" fmla="*/ T48 w 1924"/>
                              <a:gd name="T50" fmla="+- 0 1632 1320"/>
                              <a:gd name="T51" fmla="*/ 1632 h 475"/>
                              <a:gd name="T52" fmla="+- 0 9768 9722"/>
                              <a:gd name="T53" fmla="*/ T52 w 1924"/>
                              <a:gd name="T54" fmla="+- 0 1697 1320"/>
                              <a:gd name="T55" fmla="*/ 1697 h 475"/>
                              <a:gd name="T56" fmla="+- 0 9820 9722"/>
                              <a:gd name="T57" fmla="*/ T56 w 1924"/>
                              <a:gd name="T58" fmla="+- 0 1748 1320"/>
                              <a:gd name="T59" fmla="*/ 1748 h 475"/>
                              <a:gd name="T60" fmla="+- 0 9885 9722"/>
                              <a:gd name="T61" fmla="*/ T60 w 1924"/>
                              <a:gd name="T62" fmla="+- 0 1782 1320"/>
                              <a:gd name="T63" fmla="*/ 1782 h 475"/>
                              <a:gd name="T64" fmla="+- 0 9959 9722"/>
                              <a:gd name="T65" fmla="*/ T64 w 1924"/>
                              <a:gd name="T66" fmla="+- 0 1794 1320"/>
                              <a:gd name="T67" fmla="*/ 1794 h 475"/>
                              <a:gd name="T68" fmla="+- 0 11409 9722"/>
                              <a:gd name="T69" fmla="*/ T68 w 1924"/>
                              <a:gd name="T70" fmla="+- 0 1794 1320"/>
                              <a:gd name="T71" fmla="*/ 1794 h 475"/>
                              <a:gd name="T72" fmla="+- 0 11483 9722"/>
                              <a:gd name="T73" fmla="*/ T72 w 1924"/>
                              <a:gd name="T74" fmla="+- 0 1782 1320"/>
                              <a:gd name="T75" fmla="*/ 1782 h 475"/>
                              <a:gd name="T76" fmla="+- 0 11548 9722"/>
                              <a:gd name="T77" fmla="*/ T76 w 1924"/>
                              <a:gd name="T78" fmla="+- 0 1748 1320"/>
                              <a:gd name="T79" fmla="*/ 1748 h 475"/>
                              <a:gd name="T80" fmla="+- 0 11600 9722"/>
                              <a:gd name="T81" fmla="*/ T80 w 1924"/>
                              <a:gd name="T82" fmla="+- 0 1697 1320"/>
                              <a:gd name="T83" fmla="*/ 1697 h 475"/>
                              <a:gd name="T84" fmla="+- 0 11634 9722"/>
                              <a:gd name="T85" fmla="*/ T84 w 1924"/>
                              <a:gd name="T86" fmla="+- 0 1632 1320"/>
                              <a:gd name="T87" fmla="*/ 1632 h 475"/>
                              <a:gd name="T88" fmla="+- 0 11646 9722"/>
                              <a:gd name="T89" fmla="*/ T88 w 1924"/>
                              <a:gd name="T90" fmla="+- 0 1557 1320"/>
                              <a:gd name="T91" fmla="*/ 1557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924" h="475">
                                <a:moveTo>
                                  <a:pt x="1924" y="237"/>
                                </a:moveTo>
                                <a:lnTo>
                                  <a:pt x="1912" y="162"/>
                                </a:lnTo>
                                <a:lnTo>
                                  <a:pt x="1878" y="97"/>
                                </a:lnTo>
                                <a:lnTo>
                                  <a:pt x="1826" y="46"/>
                                </a:lnTo>
                                <a:lnTo>
                                  <a:pt x="1761" y="12"/>
                                </a:lnTo>
                                <a:lnTo>
                                  <a:pt x="1687" y="0"/>
                                </a:lnTo>
                                <a:lnTo>
                                  <a:pt x="237" y="0"/>
                                </a:lnTo>
                                <a:lnTo>
                                  <a:pt x="163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2"/>
                                </a:lnTo>
                                <a:lnTo>
                                  <a:pt x="0" y="237"/>
                                </a:lnTo>
                                <a:lnTo>
                                  <a:pt x="12" y="312"/>
                                </a:lnTo>
                                <a:lnTo>
                                  <a:pt x="46" y="377"/>
                                </a:lnTo>
                                <a:lnTo>
                                  <a:pt x="98" y="428"/>
                                </a:lnTo>
                                <a:lnTo>
                                  <a:pt x="163" y="462"/>
                                </a:lnTo>
                                <a:lnTo>
                                  <a:pt x="237" y="474"/>
                                </a:lnTo>
                                <a:lnTo>
                                  <a:pt x="1687" y="474"/>
                                </a:lnTo>
                                <a:lnTo>
                                  <a:pt x="1761" y="462"/>
                                </a:lnTo>
                                <a:lnTo>
                                  <a:pt x="1826" y="428"/>
                                </a:lnTo>
                                <a:lnTo>
                                  <a:pt x="1878" y="377"/>
                                </a:lnTo>
                                <a:lnTo>
                                  <a:pt x="1912" y="312"/>
                                </a:lnTo>
                                <a:lnTo>
                                  <a:pt x="1924" y="2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50"/>
                        <wps:cNvSpPr>
                          <a:spLocks/>
                        </wps:cNvSpPr>
                        <wps:spPr bwMode="auto">
                          <a:xfrm>
                            <a:off x="9722" y="1319"/>
                            <a:ext cx="1924" cy="475"/>
                          </a:xfrm>
                          <a:custGeom>
                            <a:avLst/>
                            <a:gdLst>
                              <a:gd name="T0" fmla="+- 0 11409 9722"/>
                              <a:gd name="T1" fmla="*/ T0 w 1924"/>
                              <a:gd name="T2" fmla="+- 0 1794 1320"/>
                              <a:gd name="T3" fmla="*/ 1794 h 475"/>
                              <a:gd name="T4" fmla="+- 0 9959 9722"/>
                              <a:gd name="T5" fmla="*/ T4 w 1924"/>
                              <a:gd name="T6" fmla="+- 0 1794 1320"/>
                              <a:gd name="T7" fmla="*/ 1794 h 475"/>
                              <a:gd name="T8" fmla="+- 0 9885 9722"/>
                              <a:gd name="T9" fmla="*/ T8 w 1924"/>
                              <a:gd name="T10" fmla="+- 0 1782 1320"/>
                              <a:gd name="T11" fmla="*/ 1782 h 475"/>
                              <a:gd name="T12" fmla="+- 0 9820 9722"/>
                              <a:gd name="T13" fmla="*/ T12 w 1924"/>
                              <a:gd name="T14" fmla="+- 0 1748 1320"/>
                              <a:gd name="T15" fmla="*/ 1748 h 475"/>
                              <a:gd name="T16" fmla="+- 0 9768 9722"/>
                              <a:gd name="T17" fmla="*/ T16 w 1924"/>
                              <a:gd name="T18" fmla="+- 0 1697 1320"/>
                              <a:gd name="T19" fmla="*/ 1697 h 475"/>
                              <a:gd name="T20" fmla="+- 0 9734 9722"/>
                              <a:gd name="T21" fmla="*/ T20 w 1924"/>
                              <a:gd name="T22" fmla="+- 0 1632 1320"/>
                              <a:gd name="T23" fmla="*/ 1632 h 475"/>
                              <a:gd name="T24" fmla="+- 0 9722 9722"/>
                              <a:gd name="T25" fmla="*/ T24 w 1924"/>
                              <a:gd name="T26" fmla="+- 0 1557 1320"/>
                              <a:gd name="T27" fmla="*/ 1557 h 475"/>
                              <a:gd name="T28" fmla="+- 0 9734 9722"/>
                              <a:gd name="T29" fmla="*/ T28 w 1924"/>
                              <a:gd name="T30" fmla="+- 0 1482 1320"/>
                              <a:gd name="T31" fmla="*/ 1482 h 475"/>
                              <a:gd name="T32" fmla="+- 0 9768 9722"/>
                              <a:gd name="T33" fmla="*/ T32 w 1924"/>
                              <a:gd name="T34" fmla="+- 0 1417 1320"/>
                              <a:gd name="T35" fmla="*/ 1417 h 475"/>
                              <a:gd name="T36" fmla="+- 0 9820 9722"/>
                              <a:gd name="T37" fmla="*/ T36 w 1924"/>
                              <a:gd name="T38" fmla="+- 0 1366 1320"/>
                              <a:gd name="T39" fmla="*/ 1366 h 475"/>
                              <a:gd name="T40" fmla="+- 0 9885 9722"/>
                              <a:gd name="T41" fmla="*/ T40 w 1924"/>
                              <a:gd name="T42" fmla="+- 0 1332 1320"/>
                              <a:gd name="T43" fmla="*/ 1332 h 475"/>
                              <a:gd name="T44" fmla="+- 0 9959 9722"/>
                              <a:gd name="T45" fmla="*/ T44 w 1924"/>
                              <a:gd name="T46" fmla="+- 0 1320 1320"/>
                              <a:gd name="T47" fmla="*/ 1320 h 475"/>
                              <a:gd name="T48" fmla="+- 0 11409 9722"/>
                              <a:gd name="T49" fmla="*/ T48 w 1924"/>
                              <a:gd name="T50" fmla="+- 0 1320 1320"/>
                              <a:gd name="T51" fmla="*/ 1320 h 475"/>
                              <a:gd name="T52" fmla="+- 0 11483 9722"/>
                              <a:gd name="T53" fmla="*/ T52 w 1924"/>
                              <a:gd name="T54" fmla="+- 0 1332 1320"/>
                              <a:gd name="T55" fmla="*/ 1332 h 475"/>
                              <a:gd name="T56" fmla="+- 0 11548 9722"/>
                              <a:gd name="T57" fmla="*/ T56 w 1924"/>
                              <a:gd name="T58" fmla="+- 0 1366 1320"/>
                              <a:gd name="T59" fmla="*/ 1366 h 475"/>
                              <a:gd name="T60" fmla="+- 0 11600 9722"/>
                              <a:gd name="T61" fmla="*/ T60 w 1924"/>
                              <a:gd name="T62" fmla="+- 0 1417 1320"/>
                              <a:gd name="T63" fmla="*/ 1417 h 475"/>
                              <a:gd name="T64" fmla="+- 0 11634 9722"/>
                              <a:gd name="T65" fmla="*/ T64 w 1924"/>
                              <a:gd name="T66" fmla="+- 0 1482 1320"/>
                              <a:gd name="T67" fmla="*/ 1482 h 475"/>
                              <a:gd name="T68" fmla="+- 0 11646 9722"/>
                              <a:gd name="T69" fmla="*/ T68 w 1924"/>
                              <a:gd name="T70" fmla="+- 0 1557 1320"/>
                              <a:gd name="T71" fmla="*/ 1557 h 475"/>
                              <a:gd name="T72" fmla="+- 0 11634 9722"/>
                              <a:gd name="T73" fmla="*/ T72 w 1924"/>
                              <a:gd name="T74" fmla="+- 0 1632 1320"/>
                              <a:gd name="T75" fmla="*/ 1632 h 475"/>
                              <a:gd name="T76" fmla="+- 0 11600 9722"/>
                              <a:gd name="T77" fmla="*/ T76 w 1924"/>
                              <a:gd name="T78" fmla="+- 0 1697 1320"/>
                              <a:gd name="T79" fmla="*/ 1697 h 475"/>
                              <a:gd name="T80" fmla="+- 0 11548 9722"/>
                              <a:gd name="T81" fmla="*/ T80 w 1924"/>
                              <a:gd name="T82" fmla="+- 0 1748 1320"/>
                              <a:gd name="T83" fmla="*/ 1748 h 475"/>
                              <a:gd name="T84" fmla="+- 0 11483 9722"/>
                              <a:gd name="T85" fmla="*/ T84 w 1924"/>
                              <a:gd name="T86" fmla="+- 0 1782 1320"/>
                              <a:gd name="T87" fmla="*/ 1782 h 475"/>
                              <a:gd name="T88" fmla="+- 0 11409 9722"/>
                              <a:gd name="T89" fmla="*/ T88 w 1924"/>
                              <a:gd name="T90" fmla="+- 0 1794 1320"/>
                              <a:gd name="T91" fmla="*/ 1794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924" h="475">
                                <a:moveTo>
                                  <a:pt x="1687" y="474"/>
                                </a:moveTo>
                                <a:lnTo>
                                  <a:pt x="237" y="474"/>
                                </a:lnTo>
                                <a:lnTo>
                                  <a:pt x="163" y="462"/>
                                </a:lnTo>
                                <a:lnTo>
                                  <a:pt x="98" y="428"/>
                                </a:lnTo>
                                <a:lnTo>
                                  <a:pt x="46" y="377"/>
                                </a:lnTo>
                                <a:lnTo>
                                  <a:pt x="12" y="312"/>
                                </a:lnTo>
                                <a:lnTo>
                                  <a:pt x="0" y="237"/>
                                </a:lnTo>
                                <a:lnTo>
                                  <a:pt x="12" y="162"/>
                                </a:lnTo>
                                <a:lnTo>
                                  <a:pt x="46" y="97"/>
                                </a:lnTo>
                                <a:lnTo>
                                  <a:pt x="98" y="46"/>
                                </a:lnTo>
                                <a:lnTo>
                                  <a:pt x="163" y="12"/>
                                </a:lnTo>
                                <a:lnTo>
                                  <a:pt x="237" y="0"/>
                                </a:lnTo>
                                <a:lnTo>
                                  <a:pt x="1687" y="0"/>
                                </a:lnTo>
                                <a:lnTo>
                                  <a:pt x="1761" y="12"/>
                                </a:lnTo>
                                <a:lnTo>
                                  <a:pt x="1826" y="46"/>
                                </a:lnTo>
                                <a:lnTo>
                                  <a:pt x="1878" y="97"/>
                                </a:lnTo>
                                <a:lnTo>
                                  <a:pt x="1912" y="162"/>
                                </a:lnTo>
                                <a:lnTo>
                                  <a:pt x="1924" y="237"/>
                                </a:lnTo>
                                <a:lnTo>
                                  <a:pt x="1912" y="312"/>
                                </a:lnTo>
                                <a:lnTo>
                                  <a:pt x="1878" y="377"/>
                                </a:lnTo>
                                <a:lnTo>
                                  <a:pt x="1826" y="428"/>
                                </a:lnTo>
                                <a:lnTo>
                                  <a:pt x="1761" y="462"/>
                                </a:lnTo>
                                <a:lnTo>
                                  <a:pt x="1687" y="4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758">
                            <a:solidFill>
                              <a:srgbClr val="4093A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9473" y="836"/>
                            <a:ext cx="2191" cy="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1A85" w:rsidRDefault="005041D5">
                              <w:pPr>
                                <w:spacing w:before="145"/>
                                <w:ind w:left="484"/>
                                <w:rPr>
                                  <w:rFonts w:ascii="Avenir Black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Krista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Mireles</w:t>
                              </w:r>
                            </w:p>
                            <w:p w:rsidR="00811A85" w:rsidRDefault="005041D5">
                              <w:pPr>
                                <w:spacing w:before="132" w:line="208" w:lineRule="auto"/>
                                <w:ind w:left="1323" w:right="183" w:hanging="219"/>
                                <w:rPr>
                                  <w:rFonts w:ascii="Avenir Medium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Coordinator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Newsline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" o:spid="_x0000_s1068" style="position:absolute;left:0;text-align:left;margin-left:473.65pt;margin-top:41.8pt;width:109.55pt;height:48.8pt;z-index:-15672832;mso-wrap-distance-left:0;mso-wrap-distance-right:0;mso-position-horizontal-relative:page;mso-position-vertical-relative:text" coordorigin="9473,836" coordsize="2191,9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">
                <v:shape id="Freeform 52" o:spid="_x0000_s1069" style="position:absolute;left:9473;top:836;width:2173;height:634;visibility:visible;mso-wrap-style:square;v-text-anchor:top" coordsize="2173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15csMA&#10;AADbAAAADwAAAGRycy9kb3ducmV2LnhtbESPwWrDMBBE74X+g9hCb7Xs0gTVtRJMIdBjkxhCb4u1&#10;tY2tlbFUx/n7qBDIcZiZN0yxXewgZpp851hDlqQgiGtnOm40VMfdiwLhA7LBwTFpuJCH7ebxocDc&#10;uDPvaT6ERkQI+xw1tCGMuZS+bsmiT9xIHL1fN1kMUU6NNBOeI9wO8jVN19Jix3GhxZE+W6r7w5/V&#10;MDff6u1drU8/Pe7SfedVuaq81s9PS/kBItAS7uFb+8toUBn8f4k/QG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x15csMAAADbAAAADwAAAAAAAAAAAAAAAACYAgAAZHJzL2Rv&#10;d25yZXYueG1sUEsFBgAAAAAEAAQA9QAAAIgDAAAAAA==&#10;" path="m2173,394r,-154l2160,165,2126,99,2074,47,2008,13,1933,,240,,164,13,99,47,47,99,12,165,,240,,394r12,76l47,536r52,52l164,622r76,12l1933,634r75,-12l2074,588r52,-52l2160,470r13,-76xe" fillcolor="#4093a5" stroked="f">
                  <v:path arrowok="t" o:connecttype="custom" o:connectlocs="2173,1230;2173,1076;2160,1001;2126,935;2074,883;2008,849;1933,836;240,836;164,849;99,883;47,935;12,1001;0,1076;0,1230;12,1306;47,1372;99,1424;164,1458;240,1470;1933,1470;2008,1458;2074,1424;2126,1372;2160,1306;2173,1230" o:connectangles="0,0,0,0,0,0,0,0,0,0,0,0,0,0,0,0,0,0,0,0,0,0,0,0,0"/>
                </v:shape>
                <v:shape id="Freeform 51" o:spid="_x0000_s1070" style="position:absolute;left:9722;top:1319;width:1924;height:475;visibility:visible;mso-wrap-style:square;v-text-anchor:top" coordsize="1924,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lBTsEA&#10;AADbAAAADwAAAGRycy9kb3ducmV2LnhtbESPQYvCMBSE7wv+h/CEva2pgiLVKCoIKuxB7cXbo3m2&#10;xealJLG2/36zIHgcZuYbZrnuTC1acr6yrGA8SkAQ51ZXXCjIrvufOQgfkDXWlklBTx7Wq8HXElNt&#10;X3ym9hIKESHsU1RQhtCkUvq8JIN+ZBvi6N2tMxiidIXUDl8Rbmo5SZKZNFhxXCixoV1J+ePyNApO&#10;x+mjyK63X+4TZ7bdqc36IJX6HnabBYhAXfiE3+2DVjCfwP+X+APk6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hJQU7BAAAA2wAAAA8AAAAAAAAAAAAAAAAAmAIAAGRycy9kb3du&#10;cmV2LnhtbFBLBQYAAAAABAAEAPUAAACGAwAAAAA=&#10;" path="m1924,237r-12,-75l1878,97,1826,46,1761,12,1687,,237,,163,12,98,46,46,97,12,162,,237r12,75l46,377r52,51l163,462r74,12l1687,474r74,-12l1826,428r52,-51l1912,312r12,-75xe" stroked="f">
                  <v:path arrowok="t" o:connecttype="custom" o:connectlocs="1924,1557;1912,1482;1878,1417;1826,1366;1761,1332;1687,1320;237,1320;163,1332;98,1366;46,1417;12,1482;0,1557;12,1632;46,1697;98,1748;163,1782;237,1794;1687,1794;1761,1782;1826,1748;1878,1697;1912,1632;1924,1557" o:connectangles="0,0,0,0,0,0,0,0,0,0,0,0,0,0,0,0,0,0,0,0,0,0,0"/>
                </v:shape>
                <v:shape id="Freeform 50" o:spid="_x0000_s1071" style="position:absolute;left:9722;top:1319;width:1924;height:475;visibility:visible;mso-wrap-style:square;v-text-anchor:top" coordsize="1924,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vGScUA&#10;AADbAAAADwAAAGRycy9kb3ducmV2LnhtbESPQWvCQBSE7wX/w/IEb3WjAQmpq1RB6EFCkwqlt0f2&#10;mcRm3y7ZbUz/fbdQ6HGYmW+Y7X4yvRhp8J1lBatlAoK4trrjRsHl7fSYgfABWWNvmRR8k4f9bvaw&#10;xVzbO5c0VqEREcI+RwVtCC6X0tctGfRL64ijd7WDwRDl0Eg94D3CTS/XSbKRBjuOCy06OrZUf1Zf&#10;RsH5vXydbpcP1C5NDpkris3JFUot5tPzE4hAU/gP/7VftIIshd8v8Qf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y8ZJxQAAANsAAAAPAAAAAAAAAAAAAAAAAJgCAABkcnMv&#10;ZG93bnJldi54bWxQSwUGAAAAAAQABAD1AAAAigMAAAAA&#10;" path="m1687,474r-1450,l163,462,98,428,46,377,12,312,,237,12,162,46,97,98,46,163,12,237,,1687,r74,12l1826,46r52,51l1912,162r12,75l1912,312r-34,65l1826,428r-65,34l1687,474xe" filled="f" strokecolor="#4093a5" strokeweight=".63217mm">
                  <v:path arrowok="t" o:connecttype="custom" o:connectlocs="1687,1794;237,1794;163,1782;98,1748;46,1697;12,1632;0,1557;12,1482;46,1417;98,1366;163,1332;237,1320;1687,1320;1761,1332;1826,1366;1878,1417;1912,1482;1924,1557;1912,1632;1878,1697;1826,1748;1761,1782;1687,1794" o:connectangles="0,0,0,0,0,0,0,0,0,0,0,0,0,0,0,0,0,0,0,0,0,0,0"/>
                </v:shape>
                <v:shape id="Text Box 49" o:spid="_x0000_s1072" type="#_x0000_t202" style="position:absolute;left:9473;top:836;width:2191;height: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gxM8QA&#10;AADbAAAADwAAAGRycy9kb3ducmV2LnhtbESPQWvCQBSE7wX/w/IEb3VTE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IMTPEAAAA2wAAAA8AAAAAAAAAAAAAAAAAmAIAAGRycy9k&#10;b3ducmV2LnhtbFBLBQYAAAAABAAEAPUAAACJAwAAAAA=&#10;" filled="f" stroked="f">
                  <v:textbox inset="0,0,0,0">
                    <w:txbxContent>
                      <w:p w:rsidR="00811A85" w:rsidRDefault="005041D5">
                        <w:pPr>
                          <w:spacing w:before="145"/>
                          <w:ind w:left="484"/>
                          <w:rPr>
                            <w:rFonts w:ascii="Avenir Black"/>
                            <w:b/>
                            <w:sz w:val="19"/>
                          </w:rPr>
                        </w:pP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Krista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Mireles</w:t>
                        </w:r>
                      </w:p>
                      <w:p w:rsidR="00811A85" w:rsidRDefault="005041D5">
                        <w:pPr>
                          <w:spacing w:before="132" w:line="208" w:lineRule="auto"/>
                          <w:ind w:left="1323" w:right="183" w:hanging="219"/>
                          <w:rPr>
                            <w:rFonts w:ascii="Avenir Medium"/>
                            <w:i/>
                            <w:sz w:val="16"/>
                          </w:rPr>
                        </w:pP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Coordinator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Newsline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44160" behindDoc="1" locked="0" layoutInCell="1" allowOverlap="1">
                <wp:simplePos x="0" y="0"/>
                <wp:positionH relativeFrom="page">
                  <wp:posOffset>7573010</wp:posOffset>
                </wp:positionH>
                <wp:positionV relativeFrom="paragraph">
                  <wp:posOffset>533400</wp:posOffset>
                </wp:positionV>
                <wp:extent cx="1379855" cy="521335"/>
                <wp:effectExtent l="0" t="0" r="0" b="0"/>
                <wp:wrapTopAndBottom/>
                <wp:docPr id="75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9855" cy="521335"/>
                          <a:chOff x="11926" y="840"/>
                          <a:chExt cx="2173" cy="821"/>
                        </a:xfrm>
                      </wpg:grpSpPr>
                      <wps:wsp>
                        <wps:cNvPr id="76" name="Freeform 47"/>
                        <wps:cNvSpPr>
                          <a:spLocks/>
                        </wps:cNvSpPr>
                        <wps:spPr bwMode="auto">
                          <a:xfrm>
                            <a:off x="11926" y="839"/>
                            <a:ext cx="2173" cy="634"/>
                          </a:xfrm>
                          <a:custGeom>
                            <a:avLst/>
                            <a:gdLst>
                              <a:gd name="T0" fmla="+- 0 14099 11926"/>
                              <a:gd name="T1" fmla="*/ T0 w 2173"/>
                              <a:gd name="T2" fmla="+- 0 1234 840"/>
                              <a:gd name="T3" fmla="*/ 1234 h 634"/>
                              <a:gd name="T4" fmla="+- 0 14099 11926"/>
                              <a:gd name="T5" fmla="*/ T4 w 2173"/>
                              <a:gd name="T6" fmla="+- 0 1080 840"/>
                              <a:gd name="T7" fmla="*/ 1080 h 634"/>
                              <a:gd name="T8" fmla="+- 0 14086 11926"/>
                              <a:gd name="T9" fmla="*/ T8 w 2173"/>
                              <a:gd name="T10" fmla="+- 0 1004 840"/>
                              <a:gd name="T11" fmla="*/ 1004 h 634"/>
                              <a:gd name="T12" fmla="+- 0 14052 11926"/>
                              <a:gd name="T13" fmla="*/ T12 w 2173"/>
                              <a:gd name="T14" fmla="+- 0 938 840"/>
                              <a:gd name="T15" fmla="*/ 938 h 634"/>
                              <a:gd name="T16" fmla="+- 0 14000 11926"/>
                              <a:gd name="T17" fmla="*/ T16 w 2173"/>
                              <a:gd name="T18" fmla="+- 0 886 840"/>
                              <a:gd name="T19" fmla="*/ 886 h 634"/>
                              <a:gd name="T20" fmla="+- 0 13934 11926"/>
                              <a:gd name="T21" fmla="*/ T20 w 2173"/>
                              <a:gd name="T22" fmla="+- 0 852 840"/>
                              <a:gd name="T23" fmla="*/ 852 h 634"/>
                              <a:gd name="T24" fmla="+- 0 13859 11926"/>
                              <a:gd name="T25" fmla="*/ T24 w 2173"/>
                              <a:gd name="T26" fmla="+- 0 840 840"/>
                              <a:gd name="T27" fmla="*/ 840 h 634"/>
                              <a:gd name="T28" fmla="+- 0 12166 11926"/>
                              <a:gd name="T29" fmla="*/ T28 w 2173"/>
                              <a:gd name="T30" fmla="+- 0 840 840"/>
                              <a:gd name="T31" fmla="*/ 840 h 634"/>
                              <a:gd name="T32" fmla="+- 0 12090 11926"/>
                              <a:gd name="T33" fmla="*/ T32 w 2173"/>
                              <a:gd name="T34" fmla="+- 0 852 840"/>
                              <a:gd name="T35" fmla="*/ 852 h 634"/>
                              <a:gd name="T36" fmla="+- 0 12025 11926"/>
                              <a:gd name="T37" fmla="*/ T36 w 2173"/>
                              <a:gd name="T38" fmla="+- 0 886 840"/>
                              <a:gd name="T39" fmla="*/ 886 h 634"/>
                              <a:gd name="T40" fmla="+- 0 11972 11926"/>
                              <a:gd name="T41" fmla="*/ T40 w 2173"/>
                              <a:gd name="T42" fmla="+- 0 938 840"/>
                              <a:gd name="T43" fmla="*/ 938 h 634"/>
                              <a:gd name="T44" fmla="+- 0 11938 11926"/>
                              <a:gd name="T45" fmla="*/ T44 w 2173"/>
                              <a:gd name="T46" fmla="+- 0 1004 840"/>
                              <a:gd name="T47" fmla="*/ 1004 h 634"/>
                              <a:gd name="T48" fmla="+- 0 11926 11926"/>
                              <a:gd name="T49" fmla="*/ T48 w 2173"/>
                              <a:gd name="T50" fmla="+- 0 1080 840"/>
                              <a:gd name="T51" fmla="*/ 1080 h 634"/>
                              <a:gd name="T52" fmla="+- 0 11926 11926"/>
                              <a:gd name="T53" fmla="*/ T52 w 2173"/>
                              <a:gd name="T54" fmla="+- 0 1234 840"/>
                              <a:gd name="T55" fmla="*/ 1234 h 634"/>
                              <a:gd name="T56" fmla="+- 0 11938 11926"/>
                              <a:gd name="T57" fmla="*/ T56 w 2173"/>
                              <a:gd name="T58" fmla="+- 0 1309 840"/>
                              <a:gd name="T59" fmla="*/ 1309 h 634"/>
                              <a:gd name="T60" fmla="+- 0 11972 11926"/>
                              <a:gd name="T61" fmla="*/ T60 w 2173"/>
                              <a:gd name="T62" fmla="+- 0 1375 840"/>
                              <a:gd name="T63" fmla="*/ 1375 h 634"/>
                              <a:gd name="T64" fmla="+- 0 12025 11926"/>
                              <a:gd name="T65" fmla="*/ T64 w 2173"/>
                              <a:gd name="T66" fmla="+- 0 1427 840"/>
                              <a:gd name="T67" fmla="*/ 1427 h 634"/>
                              <a:gd name="T68" fmla="+- 0 12090 11926"/>
                              <a:gd name="T69" fmla="*/ T68 w 2173"/>
                              <a:gd name="T70" fmla="+- 0 1461 840"/>
                              <a:gd name="T71" fmla="*/ 1461 h 634"/>
                              <a:gd name="T72" fmla="+- 0 12166 11926"/>
                              <a:gd name="T73" fmla="*/ T72 w 2173"/>
                              <a:gd name="T74" fmla="+- 0 1474 840"/>
                              <a:gd name="T75" fmla="*/ 1474 h 634"/>
                              <a:gd name="T76" fmla="+- 0 13859 11926"/>
                              <a:gd name="T77" fmla="*/ T76 w 2173"/>
                              <a:gd name="T78" fmla="+- 0 1474 840"/>
                              <a:gd name="T79" fmla="*/ 1474 h 634"/>
                              <a:gd name="T80" fmla="+- 0 13934 11926"/>
                              <a:gd name="T81" fmla="*/ T80 w 2173"/>
                              <a:gd name="T82" fmla="+- 0 1461 840"/>
                              <a:gd name="T83" fmla="*/ 1461 h 634"/>
                              <a:gd name="T84" fmla="+- 0 14000 11926"/>
                              <a:gd name="T85" fmla="*/ T84 w 2173"/>
                              <a:gd name="T86" fmla="+- 0 1427 840"/>
                              <a:gd name="T87" fmla="*/ 1427 h 634"/>
                              <a:gd name="T88" fmla="+- 0 14052 11926"/>
                              <a:gd name="T89" fmla="*/ T88 w 2173"/>
                              <a:gd name="T90" fmla="+- 0 1375 840"/>
                              <a:gd name="T91" fmla="*/ 1375 h 634"/>
                              <a:gd name="T92" fmla="+- 0 14086 11926"/>
                              <a:gd name="T93" fmla="*/ T92 w 2173"/>
                              <a:gd name="T94" fmla="+- 0 1309 840"/>
                              <a:gd name="T95" fmla="*/ 1309 h 634"/>
                              <a:gd name="T96" fmla="+- 0 14099 11926"/>
                              <a:gd name="T97" fmla="*/ T96 w 2173"/>
                              <a:gd name="T98" fmla="+- 0 1234 840"/>
                              <a:gd name="T99" fmla="*/ 1234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73" h="634">
                                <a:moveTo>
                                  <a:pt x="2173" y="394"/>
                                </a:moveTo>
                                <a:lnTo>
                                  <a:pt x="2173" y="240"/>
                                </a:lnTo>
                                <a:lnTo>
                                  <a:pt x="2160" y="164"/>
                                </a:lnTo>
                                <a:lnTo>
                                  <a:pt x="2126" y="98"/>
                                </a:lnTo>
                                <a:lnTo>
                                  <a:pt x="2074" y="46"/>
                                </a:lnTo>
                                <a:lnTo>
                                  <a:pt x="2008" y="12"/>
                                </a:lnTo>
                                <a:lnTo>
                                  <a:pt x="1933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9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12" y="469"/>
                                </a:lnTo>
                                <a:lnTo>
                                  <a:pt x="46" y="535"/>
                                </a:lnTo>
                                <a:lnTo>
                                  <a:pt x="99" y="587"/>
                                </a:lnTo>
                                <a:lnTo>
                                  <a:pt x="164" y="621"/>
                                </a:lnTo>
                                <a:lnTo>
                                  <a:pt x="240" y="634"/>
                                </a:lnTo>
                                <a:lnTo>
                                  <a:pt x="1933" y="634"/>
                                </a:lnTo>
                                <a:lnTo>
                                  <a:pt x="2008" y="621"/>
                                </a:lnTo>
                                <a:lnTo>
                                  <a:pt x="2074" y="587"/>
                                </a:lnTo>
                                <a:lnTo>
                                  <a:pt x="2126" y="535"/>
                                </a:lnTo>
                                <a:lnTo>
                                  <a:pt x="2160" y="469"/>
                                </a:lnTo>
                                <a:lnTo>
                                  <a:pt x="2173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46"/>
                        <wps:cNvSpPr>
                          <a:spLocks/>
                        </wps:cNvSpPr>
                        <wps:spPr bwMode="auto">
                          <a:xfrm>
                            <a:off x="12148" y="1315"/>
                            <a:ext cx="1930" cy="326"/>
                          </a:xfrm>
                          <a:custGeom>
                            <a:avLst/>
                            <a:gdLst>
                              <a:gd name="T0" fmla="+- 0 14078 12148"/>
                              <a:gd name="T1" fmla="*/ T0 w 1930"/>
                              <a:gd name="T2" fmla="+- 0 1478 1315"/>
                              <a:gd name="T3" fmla="*/ 1478 h 326"/>
                              <a:gd name="T4" fmla="+- 0 14066 12148"/>
                              <a:gd name="T5" fmla="*/ T4 w 1930"/>
                              <a:gd name="T6" fmla="+- 0 1415 1315"/>
                              <a:gd name="T7" fmla="*/ 1415 h 326"/>
                              <a:gd name="T8" fmla="+- 0 14031 12148"/>
                              <a:gd name="T9" fmla="*/ T8 w 1930"/>
                              <a:gd name="T10" fmla="+- 0 1363 1315"/>
                              <a:gd name="T11" fmla="*/ 1363 h 326"/>
                              <a:gd name="T12" fmla="+- 0 13979 12148"/>
                              <a:gd name="T13" fmla="*/ T12 w 1930"/>
                              <a:gd name="T14" fmla="+- 0 1328 1315"/>
                              <a:gd name="T15" fmla="*/ 1328 h 326"/>
                              <a:gd name="T16" fmla="+- 0 13916 12148"/>
                              <a:gd name="T17" fmla="*/ T16 w 1930"/>
                              <a:gd name="T18" fmla="+- 0 1315 1315"/>
                              <a:gd name="T19" fmla="*/ 1315 h 326"/>
                              <a:gd name="T20" fmla="+- 0 12311 12148"/>
                              <a:gd name="T21" fmla="*/ T20 w 1930"/>
                              <a:gd name="T22" fmla="+- 0 1315 1315"/>
                              <a:gd name="T23" fmla="*/ 1315 h 326"/>
                              <a:gd name="T24" fmla="+- 0 12248 12148"/>
                              <a:gd name="T25" fmla="*/ T24 w 1930"/>
                              <a:gd name="T26" fmla="+- 0 1328 1315"/>
                              <a:gd name="T27" fmla="*/ 1328 h 326"/>
                              <a:gd name="T28" fmla="+- 0 12196 12148"/>
                              <a:gd name="T29" fmla="*/ T28 w 1930"/>
                              <a:gd name="T30" fmla="+- 0 1363 1315"/>
                              <a:gd name="T31" fmla="*/ 1363 h 326"/>
                              <a:gd name="T32" fmla="+- 0 12161 12148"/>
                              <a:gd name="T33" fmla="*/ T32 w 1930"/>
                              <a:gd name="T34" fmla="+- 0 1415 1315"/>
                              <a:gd name="T35" fmla="*/ 1415 h 326"/>
                              <a:gd name="T36" fmla="+- 0 12148 12148"/>
                              <a:gd name="T37" fmla="*/ T36 w 1930"/>
                              <a:gd name="T38" fmla="+- 0 1478 1315"/>
                              <a:gd name="T39" fmla="*/ 1478 h 326"/>
                              <a:gd name="T40" fmla="+- 0 12161 12148"/>
                              <a:gd name="T41" fmla="*/ T40 w 1930"/>
                              <a:gd name="T42" fmla="+- 0 1541 1315"/>
                              <a:gd name="T43" fmla="*/ 1541 h 326"/>
                              <a:gd name="T44" fmla="+- 0 12196 12148"/>
                              <a:gd name="T45" fmla="*/ T44 w 1930"/>
                              <a:gd name="T46" fmla="+- 0 1592 1315"/>
                              <a:gd name="T47" fmla="*/ 1592 h 326"/>
                              <a:gd name="T48" fmla="+- 0 12248 12148"/>
                              <a:gd name="T49" fmla="*/ T48 w 1930"/>
                              <a:gd name="T50" fmla="+- 0 1627 1315"/>
                              <a:gd name="T51" fmla="*/ 1627 h 326"/>
                              <a:gd name="T52" fmla="+- 0 12311 12148"/>
                              <a:gd name="T53" fmla="*/ T52 w 1930"/>
                              <a:gd name="T54" fmla="+- 0 1640 1315"/>
                              <a:gd name="T55" fmla="*/ 1640 h 326"/>
                              <a:gd name="T56" fmla="+- 0 13916 12148"/>
                              <a:gd name="T57" fmla="*/ T56 w 1930"/>
                              <a:gd name="T58" fmla="+- 0 1640 1315"/>
                              <a:gd name="T59" fmla="*/ 1640 h 326"/>
                              <a:gd name="T60" fmla="+- 0 13979 12148"/>
                              <a:gd name="T61" fmla="*/ T60 w 1930"/>
                              <a:gd name="T62" fmla="+- 0 1627 1315"/>
                              <a:gd name="T63" fmla="*/ 1627 h 326"/>
                              <a:gd name="T64" fmla="+- 0 14031 12148"/>
                              <a:gd name="T65" fmla="*/ T64 w 1930"/>
                              <a:gd name="T66" fmla="+- 0 1592 1315"/>
                              <a:gd name="T67" fmla="*/ 1592 h 326"/>
                              <a:gd name="T68" fmla="+- 0 14066 12148"/>
                              <a:gd name="T69" fmla="*/ T68 w 1930"/>
                              <a:gd name="T70" fmla="+- 0 1541 1315"/>
                              <a:gd name="T71" fmla="*/ 1541 h 326"/>
                              <a:gd name="T72" fmla="+- 0 14078 12148"/>
                              <a:gd name="T73" fmla="*/ T72 w 1930"/>
                              <a:gd name="T74" fmla="+- 0 1478 1315"/>
                              <a:gd name="T75" fmla="*/ 1478 h 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930" h="326">
                                <a:moveTo>
                                  <a:pt x="1930" y="163"/>
                                </a:moveTo>
                                <a:lnTo>
                                  <a:pt x="1918" y="100"/>
                                </a:lnTo>
                                <a:lnTo>
                                  <a:pt x="1883" y="48"/>
                                </a:lnTo>
                                <a:lnTo>
                                  <a:pt x="1831" y="13"/>
                                </a:lnTo>
                                <a:lnTo>
                                  <a:pt x="1768" y="0"/>
                                </a:lnTo>
                                <a:lnTo>
                                  <a:pt x="163" y="0"/>
                                </a:lnTo>
                                <a:lnTo>
                                  <a:pt x="100" y="13"/>
                                </a:lnTo>
                                <a:lnTo>
                                  <a:pt x="48" y="48"/>
                                </a:lnTo>
                                <a:lnTo>
                                  <a:pt x="13" y="100"/>
                                </a:lnTo>
                                <a:lnTo>
                                  <a:pt x="0" y="163"/>
                                </a:lnTo>
                                <a:lnTo>
                                  <a:pt x="13" y="226"/>
                                </a:lnTo>
                                <a:lnTo>
                                  <a:pt x="48" y="277"/>
                                </a:lnTo>
                                <a:lnTo>
                                  <a:pt x="100" y="312"/>
                                </a:lnTo>
                                <a:lnTo>
                                  <a:pt x="163" y="325"/>
                                </a:lnTo>
                                <a:lnTo>
                                  <a:pt x="1768" y="325"/>
                                </a:lnTo>
                                <a:lnTo>
                                  <a:pt x="1831" y="312"/>
                                </a:lnTo>
                                <a:lnTo>
                                  <a:pt x="1883" y="277"/>
                                </a:lnTo>
                                <a:lnTo>
                                  <a:pt x="1918" y="226"/>
                                </a:lnTo>
                                <a:lnTo>
                                  <a:pt x="1930" y="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AutoShape 45"/>
                        <wps:cNvSpPr>
                          <a:spLocks/>
                        </wps:cNvSpPr>
                        <wps:spPr bwMode="auto">
                          <a:xfrm>
                            <a:off x="12128" y="1294"/>
                            <a:ext cx="1971" cy="366"/>
                          </a:xfrm>
                          <a:custGeom>
                            <a:avLst/>
                            <a:gdLst>
                              <a:gd name="T0" fmla="+- 0 14099 12128"/>
                              <a:gd name="T1" fmla="*/ T0 w 1971"/>
                              <a:gd name="T2" fmla="+- 0 1478 1295"/>
                              <a:gd name="T3" fmla="*/ 1478 h 366"/>
                              <a:gd name="T4" fmla="+- 0 14084 12128"/>
                              <a:gd name="T5" fmla="*/ T4 w 1971"/>
                              <a:gd name="T6" fmla="+- 0 1407 1295"/>
                              <a:gd name="T7" fmla="*/ 1407 h 366"/>
                              <a:gd name="T8" fmla="+- 0 14045 12128"/>
                              <a:gd name="T9" fmla="*/ T8 w 1971"/>
                              <a:gd name="T10" fmla="+- 0 1348 1295"/>
                              <a:gd name="T11" fmla="*/ 1348 h 366"/>
                              <a:gd name="T12" fmla="+- 0 13987 12128"/>
                              <a:gd name="T13" fmla="*/ T12 w 1971"/>
                              <a:gd name="T14" fmla="+- 0 1309 1295"/>
                              <a:gd name="T15" fmla="*/ 1309 h 366"/>
                              <a:gd name="T16" fmla="+- 0 13916 12128"/>
                              <a:gd name="T17" fmla="*/ T16 w 1971"/>
                              <a:gd name="T18" fmla="+- 0 1295 1295"/>
                              <a:gd name="T19" fmla="*/ 1295 h 366"/>
                              <a:gd name="T20" fmla="+- 0 12311 12128"/>
                              <a:gd name="T21" fmla="*/ T20 w 1971"/>
                              <a:gd name="T22" fmla="+- 0 1295 1295"/>
                              <a:gd name="T23" fmla="*/ 1295 h 366"/>
                              <a:gd name="T24" fmla="+- 0 12240 12128"/>
                              <a:gd name="T25" fmla="*/ T24 w 1971"/>
                              <a:gd name="T26" fmla="+- 0 1309 1295"/>
                              <a:gd name="T27" fmla="*/ 1309 h 366"/>
                              <a:gd name="T28" fmla="+- 0 12182 12128"/>
                              <a:gd name="T29" fmla="*/ T28 w 1971"/>
                              <a:gd name="T30" fmla="+- 0 1348 1295"/>
                              <a:gd name="T31" fmla="*/ 1348 h 366"/>
                              <a:gd name="T32" fmla="+- 0 12143 12128"/>
                              <a:gd name="T33" fmla="*/ T32 w 1971"/>
                              <a:gd name="T34" fmla="+- 0 1407 1295"/>
                              <a:gd name="T35" fmla="*/ 1407 h 366"/>
                              <a:gd name="T36" fmla="+- 0 12128 12128"/>
                              <a:gd name="T37" fmla="*/ T36 w 1971"/>
                              <a:gd name="T38" fmla="+- 0 1478 1295"/>
                              <a:gd name="T39" fmla="*/ 1478 h 366"/>
                              <a:gd name="T40" fmla="+- 0 12143 12128"/>
                              <a:gd name="T41" fmla="*/ T40 w 1971"/>
                              <a:gd name="T42" fmla="+- 0 1549 1295"/>
                              <a:gd name="T43" fmla="*/ 1549 h 366"/>
                              <a:gd name="T44" fmla="+- 0 12169 12128"/>
                              <a:gd name="T45" fmla="*/ T44 w 1971"/>
                              <a:gd name="T46" fmla="+- 0 1588 1295"/>
                              <a:gd name="T47" fmla="*/ 1588 h 366"/>
                              <a:gd name="T48" fmla="+- 0 12169 12128"/>
                              <a:gd name="T49" fmla="*/ T48 w 1971"/>
                              <a:gd name="T50" fmla="+- 0 1478 1295"/>
                              <a:gd name="T51" fmla="*/ 1478 h 366"/>
                              <a:gd name="T52" fmla="+- 0 12180 12128"/>
                              <a:gd name="T53" fmla="*/ T52 w 1971"/>
                              <a:gd name="T54" fmla="+- 0 1422 1295"/>
                              <a:gd name="T55" fmla="*/ 1422 h 366"/>
                              <a:gd name="T56" fmla="+- 0 12211 12128"/>
                              <a:gd name="T57" fmla="*/ T56 w 1971"/>
                              <a:gd name="T58" fmla="+- 0 1377 1295"/>
                              <a:gd name="T59" fmla="*/ 1377 h 366"/>
                              <a:gd name="T60" fmla="+- 0 12256 12128"/>
                              <a:gd name="T61" fmla="*/ T60 w 1971"/>
                              <a:gd name="T62" fmla="+- 0 1347 1295"/>
                              <a:gd name="T63" fmla="*/ 1347 h 366"/>
                              <a:gd name="T64" fmla="+- 0 12311 12128"/>
                              <a:gd name="T65" fmla="*/ T64 w 1971"/>
                              <a:gd name="T66" fmla="+- 0 1336 1295"/>
                              <a:gd name="T67" fmla="*/ 1336 h 366"/>
                              <a:gd name="T68" fmla="+- 0 13916 12128"/>
                              <a:gd name="T69" fmla="*/ T68 w 1971"/>
                              <a:gd name="T70" fmla="+- 0 1336 1295"/>
                              <a:gd name="T71" fmla="*/ 1336 h 366"/>
                              <a:gd name="T72" fmla="+- 0 13971 12128"/>
                              <a:gd name="T73" fmla="*/ T72 w 1971"/>
                              <a:gd name="T74" fmla="+- 0 1347 1295"/>
                              <a:gd name="T75" fmla="*/ 1347 h 366"/>
                              <a:gd name="T76" fmla="+- 0 14016 12128"/>
                              <a:gd name="T77" fmla="*/ T76 w 1971"/>
                              <a:gd name="T78" fmla="+- 0 1377 1295"/>
                              <a:gd name="T79" fmla="*/ 1377 h 366"/>
                              <a:gd name="T80" fmla="+- 0 14047 12128"/>
                              <a:gd name="T81" fmla="*/ T80 w 1971"/>
                              <a:gd name="T82" fmla="+- 0 1422 1295"/>
                              <a:gd name="T83" fmla="*/ 1422 h 366"/>
                              <a:gd name="T84" fmla="+- 0 14058 12128"/>
                              <a:gd name="T85" fmla="*/ T84 w 1971"/>
                              <a:gd name="T86" fmla="+- 0 1478 1295"/>
                              <a:gd name="T87" fmla="*/ 1478 h 366"/>
                              <a:gd name="T88" fmla="+- 0 14058 12128"/>
                              <a:gd name="T89" fmla="*/ T88 w 1971"/>
                              <a:gd name="T90" fmla="+- 0 1588 1295"/>
                              <a:gd name="T91" fmla="*/ 1588 h 366"/>
                              <a:gd name="T92" fmla="+- 0 14084 12128"/>
                              <a:gd name="T93" fmla="*/ T92 w 1971"/>
                              <a:gd name="T94" fmla="+- 0 1549 1295"/>
                              <a:gd name="T95" fmla="*/ 1549 h 366"/>
                              <a:gd name="T96" fmla="+- 0 14099 12128"/>
                              <a:gd name="T97" fmla="*/ T96 w 1971"/>
                              <a:gd name="T98" fmla="+- 0 1478 1295"/>
                              <a:gd name="T99" fmla="*/ 1478 h 366"/>
                              <a:gd name="T100" fmla="+- 0 14058 12128"/>
                              <a:gd name="T101" fmla="*/ T100 w 1971"/>
                              <a:gd name="T102" fmla="+- 0 1588 1295"/>
                              <a:gd name="T103" fmla="*/ 1588 h 366"/>
                              <a:gd name="T104" fmla="+- 0 14058 12128"/>
                              <a:gd name="T105" fmla="*/ T104 w 1971"/>
                              <a:gd name="T106" fmla="+- 0 1478 1295"/>
                              <a:gd name="T107" fmla="*/ 1478 h 366"/>
                              <a:gd name="T108" fmla="+- 0 14047 12128"/>
                              <a:gd name="T109" fmla="*/ T108 w 1971"/>
                              <a:gd name="T110" fmla="+- 0 1533 1295"/>
                              <a:gd name="T111" fmla="*/ 1533 h 366"/>
                              <a:gd name="T112" fmla="+- 0 14016 12128"/>
                              <a:gd name="T113" fmla="*/ T112 w 1971"/>
                              <a:gd name="T114" fmla="+- 0 1578 1295"/>
                              <a:gd name="T115" fmla="*/ 1578 h 366"/>
                              <a:gd name="T116" fmla="+- 0 13971 12128"/>
                              <a:gd name="T117" fmla="*/ T116 w 1971"/>
                              <a:gd name="T118" fmla="+- 0 1609 1295"/>
                              <a:gd name="T119" fmla="*/ 1609 h 366"/>
                              <a:gd name="T120" fmla="+- 0 13916 12128"/>
                              <a:gd name="T121" fmla="*/ T120 w 1971"/>
                              <a:gd name="T122" fmla="+- 0 1620 1295"/>
                              <a:gd name="T123" fmla="*/ 1620 h 366"/>
                              <a:gd name="T124" fmla="+- 0 12311 12128"/>
                              <a:gd name="T125" fmla="*/ T124 w 1971"/>
                              <a:gd name="T126" fmla="+- 0 1620 1295"/>
                              <a:gd name="T127" fmla="*/ 1620 h 366"/>
                              <a:gd name="T128" fmla="+- 0 12256 12128"/>
                              <a:gd name="T129" fmla="*/ T128 w 1971"/>
                              <a:gd name="T130" fmla="+- 0 1609 1295"/>
                              <a:gd name="T131" fmla="*/ 1609 h 366"/>
                              <a:gd name="T132" fmla="+- 0 12211 12128"/>
                              <a:gd name="T133" fmla="*/ T132 w 1971"/>
                              <a:gd name="T134" fmla="+- 0 1578 1295"/>
                              <a:gd name="T135" fmla="*/ 1578 h 366"/>
                              <a:gd name="T136" fmla="+- 0 12180 12128"/>
                              <a:gd name="T137" fmla="*/ T136 w 1971"/>
                              <a:gd name="T138" fmla="+- 0 1533 1295"/>
                              <a:gd name="T139" fmla="*/ 1533 h 366"/>
                              <a:gd name="T140" fmla="+- 0 12169 12128"/>
                              <a:gd name="T141" fmla="*/ T140 w 1971"/>
                              <a:gd name="T142" fmla="+- 0 1478 1295"/>
                              <a:gd name="T143" fmla="*/ 1478 h 366"/>
                              <a:gd name="T144" fmla="+- 0 12169 12128"/>
                              <a:gd name="T145" fmla="*/ T144 w 1971"/>
                              <a:gd name="T146" fmla="+- 0 1588 1295"/>
                              <a:gd name="T147" fmla="*/ 1588 h 366"/>
                              <a:gd name="T148" fmla="+- 0 12182 12128"/>
                              <a:gd name="T149" fmla="*/ T148 w 1971"/>
                              <a:gd name="T150" fmla="+- 0 1607 1295"/>
                              <a:gd name="T151" fmla="*/ 1607 h 366"/>
                              <a:gd name="T152" fmla="+- 0 12240 12128"/>
                              <a:gd name="T153" fmla="*/ T152 w 1971"/>
                              <a:gd name="T154" fmla="+- 0 1646 1295"/>
                              <a:gd name="T155" fmla="*/ 1646 h 366"/>
                              <a:gd name="T156" fmla="+- 0 12311 12128"/>
                              <a:gd name="T157" fmla="*/ T156 w 1971"/>
                              <a:gd name="T158" fmla="+- 0 1661 1295"/>
                              <a:gd name="T159" fmla="*/ 1661 h 366"/>
                              <a:gd name="T160" fmla="+- 0 13916 12128"/>
                              <a:gd name="T161" fmla="*/ T160 w 1971"/>
                              <a:gd name="T162" fmla="+- 0 1661 1295"/>
                              <a:gd name="T163" fmla="*/ 1661 h 366"/>
                              <a:gd name="T164" fmla="+- 0 13987 12128"/>
                              <a:gd name="T165" fmla="*/ T164 w 1971"/>
                              <a:gd name="T166" fmla="+- 0 1646 1295"/>
                              <a:gd name="T167" fmla="*/ 1646 h 366"/>
                              <a:gd name="T168" fmla="+- 0 14045 12128"/>
                              <a:gd name="T169" fmla="*/ T168 w 1971"/>
                              <a:gd name="T170" fmla="+- 0 1607 1295"/>
                              <a:gd name="T171" fmla="*/ 1607 h 366"/>
                              <a:gd name="T172" fmla="+- 0 14058 12128"/>
                              <a:gd name="T173" fmla="*/ T172 w 1971"/>
                              <a:gd name="T174" fmla="+- 0 1588 1295"/>
                              <a:gd name="T175" fmla="*/ 1588 h 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971" h="366">
                                <a:moveTo>
                                  <a:pt x="1971" y="183"/>
                                </a:moveTo>
                                <a:lnTo>
                                  <a:pt x="1956" y="112"/>
                                </a:lnTo>
                                <a:lnTo>
                                  <a:pt x="1917" y="53"/>
                                </a:lnTo>
                                <a:lnTo>
                                  <a:pt x="1859" y="14"/>
                                </a:lnTo>
                                <a:lnTo>
                                  <a:pt x="1788" y="0"/>
                                </a:lnTo>
                                <a:lnTo>
                                  <a:pt x="183" y="0"/>
                                </a:lnTo>
                                <a:lnTo>
                                  <a:pt x="112" y="14"/>
                                </a:lnTo>
                                <a:lnTo>
                                  <a:pt x="54" y="53"/>
                                </a:lnTo>
                                <a:lnTo>
                                  <a:pt x="15" y="112"/>
                                </a:lnTo>
                                <a:lnTo>
                                  <a:pt x="0" y="183"/>
                                </a:lnTo>
                                <a:lnTo>
                                  <a:pt x="15" y="254"/>
                                </a:lnTo>
                                <a:lnTo>
                                  <a:pt x="41" y="293"/>
                                </a:lnTo>
                                <a:lnTo>
                                  <a:pt x="41" y="183"/>
                                </a:lnTo>
                                <a:lnTo>
                                  <a:pt x="52" y="127"/>
                                </a:lnTo>
                                <a:lnTo>
                                  <a:pt x="83" y="82"/>
                                </a:lnTo>
                                <a:lnTo>
                                  <a:pt x="128" y="52"/>
                                </a:lnTo>
                                <a:lnTo>
                                  <a:pt x="183" y="41"/>
                                </a:lnTo>
                                <a:lnTo>
                                  <a:pt x="1788" y="41"/>
                                </a:lnTo>
                                <a:lnTo>
                                  <a:pt x="1843" y="52"/>
                                </a:lnTo>
                                <a:lnTo>
                                  <a:pt x="1888" y="82"/>
                                </a:lnTo>
                                <a:lnTo>
                                  <a:pt x="1919" y="127"/>
                                </a:lnTo>
                                <a:lnTo>
                                  <a:pt x="1930" y="183"/>
                                </a:lnTo>
                                <a:lnTo>
                                  <a:pt x="1930" y="293"/>
                                </a:lnTo>
                                <a:lnTo>
                                  <a:pt x="1956" y="254"/>
                                </a:lnTo>
                                <a:lnTo>
                                  <a:pt x="1971" y="183"/>
                                </a:lnTo>
                                <a:close/>
                                <a:moveTo>
                                  <a:pt x="1930" y="293"/>
                                </a:moveTo>
                                <a:lnTo>
                                  <a:pt x="1930" y="183"/>
                                </a:lnTo>
                                <a:lnTo>
                                  <a:pt x="1919" y="238"/>
                                </a:lnTo>
                                <a:lnTo>
                                  <a:pt x="1888" y="283"/>
                                </a:lnTo>
                                <a:lnTo>
                                  <a:pt x="1843" y="314"/>
                                </a:lnTo>
                                <a:lnTo>
                                  <a:pt x="1788" y="325"/>
                                </a:lnTo>
                                <a:lnTo>
                                  <a:pt x="183" y="325"/>
                                </a:lnTo>
                                <a:lnTo>
                                  <a:pt x="128" y="314"/>
                                </a:lnTo>
                                <a:lnTo>
                                  <a:pt x="83" y="283"/>
                                </a:lnTo>
                                <a:lnTo>
                                  <a:pt x="52" y="238"/>
                                </a:lnTo>
                                <a:lnTo>
                                  <a:pt x="41" y="183"/>
                                </a:lnTo>
                                <a:lnTo>
                                  <a:pt x="41" y="293"/>
                                </a:lnTo>
                                <a:lnTo>
                                  <a:pt x="54" y="312"/>
                                </a:lnTo>
                                <a:lnTo>
                                  <a:pt x="112" y="351"/>
                                </a:lnTo>
                                <a:lnTo>
                                  <a:pt x="183" y="366"/>
                                </a:lnTo>
                                <a:lnTo>
                                  <a:pt x="1788" y="366"/>
                                </a:lnTo>
                                <a:lnTo>
                                  <a:pt x="1859" y="351"/>
                                </a:lnTo>
                                <a:lnTo>
                                  <a:pt x="1917" y="312"/>
                                </a:lnTo>
                                <a:lnTo>
                                  <a:pt x="1930" y="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11926" y="839"/>
                            <a:ext cx="2173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1A85" w:rsidRDefault="005041D5">
                              <w:pPr>
                                <w:spacing w:before="151"/>
                                <w:ind w:left="493"/>
                                <w:rPr>
                                  <w:rFonts w:ascii="Avenir Black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Kevin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Romero</w:t>
                              </w:r>
                            </w:p>
                            <w:p w:rsidR="00811A85" w:rsidRDefault="005041D5">
                              <w:pPr>
                                <w:spacing w:before="110"/>
                                <w:ind w:left="847"/>
                                <w:rPr>
                                  <w:rFonts w:ascii="Avenir Medium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Deputy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Director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" o:spid="_x0000_s1073" style="position:absolute;left:0;text-align:left;margin-left:596.3pt;margin-top:42pt;width:108.65pt;height:41.05pt;z-index:-15672320;mso-wrap-distance-left:0;mso-wrap-distance-right:0;mso-position-horizontal-relative:page;mso-position-vertical-relative:text" coordorigin="11926,840" coordsize="2173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">
                <v:shape id="Freeform 47" o:spid="_x0000_s1074" style="position:absolute;left:11926;top:839;width:2173;height:634;visibility:visible;mso-wrap-style:square;v-text-anchor:top" coordsize="2173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GRIcEA&#10;AADbAAAADwAAAGRycy9kb3ducmV2LnhtbESPzarCMBSE94LvEI7gTlPFW2s1igjCXfoH4u7QHNti&#10;c1KaWHvf3lwQXA4z8w2z2nSmEi01rrSsYDKOQBBnVpecK7ic96MEhPPIGivLpOCPHGzW/d4KU21f&#10;fKT25HMRIOxSVFB4X6dSuqwgg25sa+Lg3W1j0AfZ5FI3+ApwU8lpFMXSYMlhocCadgVlj9PTKGjz&#10;QzJbJPH19sB9dCxdsv25OKWGg267BOGp89/wp/2rFcxj+P8SfoBcv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UhkSHBAAAA2wAAAA8AAAAAAAAAAAAAAAAAmAIAAGRycy9kb3du&#10;cmV2LnhtbFBLBQYAAAAABAAEAPUAAACGAwAAAAA=&#10;" path="m2173,394r,-154l2160,164,2126,98,2074,46,2008,12,1933,,240,,164,12,99,46,46,98,12,164,,240,,394r12,75l46,535r53,52l164,621r76,13l1933,634r75,-13l2074,587r52,-52l2160,469r13,-75xe" fillcolor="#4093a5" stroked="f">
                  <v:path arrowok="t" o:connecttype="custom" o:connectlocs="2173,1234;2173,1080;2160,1004;2126,938;2074,886;2008,852;1933,840;240,840;164,852;99,886;46,938;12,1004;0,1080;0,1234;12,1309;46,1375;99,1427;164,1461;240,1474;1933,1474;2008,1461;2074,1427;2126,1375;2160,1309;2173,1234" o:connectangles="0,0,0,0,0,0,0,0,0,0,0,0,0,0,0,0,0,0,0,0,0,0,0,0,0"/>
                </v:shape>
                <v:shape id="Freeform 46" o:spid="_x0000_s1075" style="position:absolute;left:12148;top:1315;width:1930;height:326;visibility:visible;mso-wrap-style:square;v-text-anchor:top" coordsize="1930,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SQLcQA&#10;AADbAAAADwAAAGRycy9kb3ducmV2LnhtbESPS4vCQBCE74L/YWhhbzrxwSrRUYKLsCwoaPTgrcl0&#10;HpjpCZlZzf57R1jwWFTVV9Rq05la3Kl1lWUF41EEgjizuuJCwTndDRcgnEfWWFsmBX/kYLPu91YY&#10;a/vgI91PvhABwi5GBaX3TSyly0oy6Ea2IQ5ebluDPsi2kLrFR4CbWk6i6FMarDgslNjQtqTsdvo1&#10;Cn4ms2R/OduDnqbc5Ema5ofrl1Ifgy5ZgvDU+Xf4v/2tFczn8PoSfoB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kkC3EAAAA2wAAAA8AAAAAAAAAAAAAAAAAmAIAAGRycy9k&#10;b3ducmV2LnhtbFBLBQYAAAAABAAEAPUAAACJAwAAAAA=&#10;" path="m1930,163r-12,-63l1883,48,1831,13,1768,,163,,100,13,48,48,13,100,,163r13,63l48,277r52,35l163,325r1605,l1831,312r52,-35l1918,226r12,-63xe" stroked="f">
                  <v:path arrowok="t" o:connecttype="custom" o:connectlocs="1930,1478;1918,1415;1883,1363;1831,1328;1768,1315;163,1315;100,1328;48,1363;13,1415;0,1478;13,1541;48,1592;100,1627;163,1640;1768,1640;1831,1627;1883,1592;1918,1541;1930,1478" o:connectangles="0,0,0,0,0,0,0,0,0,0,0,0,0,0,0,0,0,0,0"/>
                </v:shape>
                <v:shape id="AutoShape 45" o:spid="_x0000_s1076" style="position:absolute;left:12128;top:1294;width:1971;height:366;visibility:visible;mso-wrap-style:square;v-text-anchor:top" coordsize="1971,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DGlMIA&#10;AADbAAAADwAAAGRycy9kb3ducmV2LnhtbERPz2vCMBS+D/wfwhvsNtOKOOmMMhRRPAzsRD0+m7em&#10;2LyUJNP63y+HwY4f3+/ZoretuJEPjWMF+TADQVw53XCt4PC1fp2CCBFZY+uYFDwowGI+eJphod2d&#10;93QrYy1SCIcCFZgYu0LKUBmyGIauI07ct/MWY4K+ltrjPYXbVo6ybCItNpwaDHa0NFRdyx+rwI+n&#10;l/K0Ox83q8s+yz+79bU0uVIvz/3HO4hIffwX/7m3WsFbGpu+pB8g5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sMaUwgAAANsAAAAPAAAAAAAAAAAAAAAAAJgCAABkcnMvZG93&#10;bnJldi54bWxQSwUGAAAAAAQABAD1AAAAhwMAAAAA&#10;" path="m1971,183r-15,-71l1917,53,1859,14,1788,,183,,112,14,54,53,15,112,,183r15,71l41,293r,-110l52,127,83,82,128,52,183,41r1605,l1843,52r45,30l1919,127r11,56l1930,293r26,-39l1971,183xm1930,293r,-110l1919,238r-31,45l1843,314r-55,11l183,325,128,314,83,283,52,238,41,183r,110l54,312r58,39l183,366r1605,l1859,351r58,-39l1930,293xe" fillcolor="#4093a5" stroked="f">
                  <v:path arrowok="t" o:connecttype="custom" o:connectlocs="1971,1478;1956,1407;1917,1348;1859,1309;1788,1295;183,1295;112,1309;54,1348;15,1407;0,1478;15,1549;41,1588;41,1478;52,1422;83,1377;128,1347;183,1336;1788,1336;1843,1347;1888,1377;1919,1422;1930,1478;1930,1588;1956,1549;1971,1478;1930,1588;1930,1478;1919,1533;1888,1578;1843,1609;1788,1620;183,1620;128,1609;83,1578;52,1533;41,1478;41,1588;54,1607;112,1646;183,1661;1788,1661;1859,1646;1917,1607;1930,1588" o:connectangles="0,0,0,0,0,0,0,0,0,0,0,0,0,0,0,0,0,0,0,0,0,0,0,0,0,0,0,0,0,0,0,0,0,0,0,0,0,0,0,0,0,0,0,0"/>
                </v:shape>
                <v:shape id="Text Box 44" o:spid="_x0000_s1077" type="#_x0000_t202" style="position:absolute;left:11926;top:839;width:2173;height:8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  <v:textbox inset="0,0,0,0">
                    <w:txbxContent>
                      <w:p w:rsidR="00811A85" w:rsidRDefault="005041D5">
                        <w:pPr>
                          <w:spacing w:before="151"/>
                          <w:ind w:left="493"/>
                          <w:rPr>
                            <w:rFonts w:ascii="Avenir Black"/>
                            <w:b/>
                            <w:sz w:val="19"/>
                          </w:rPr>
                        </w:pP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Kevin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Romero</w:t>
                        </w:r>
                      </w:p>
                      <w:p w:rsidR="00811A85" w:rsidRDefault="005041D5">
                        <w:pPr>
                          <w:spacing w:before="110"/>
                          <w:ind w:left="847"/>
                          <w:rPr>
                            <w:rFonts w:ascii="Avenir Medium"/>
                            <w:i/>
                            <w:sz w:val="16"/>
                          </w:rPr>
                        </w:pP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Deputy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Director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Avenir Medium"/>
          <w:noProof/>
          <w:sz w:val="20"/>
        </w:rPr>
        <mc:AlternateContent>
          <mc:Choice Requires="wpg">
            <w:drawing>
              <wp:inline distT="0" distB="0" distL="0" distR="0">
                <wp:extent cx="6377940" cy="473710"/>
                <wp:effectExtent l="8255" t="3175" r="5080" b="0"/>
                <wp:docPr id="73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77940" cy="473710"/>
                          <a:chOff x="0" y="0"/>
                          <a:chExt cx="10044" cy="746"/>
                        </a:xfrm>
                      </wpg:grpSpPr>
                      <wps:wsp>
                        <wps:cNvPr id="74" name="AutoShape 42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0044" cy="746"/>
                          </a:xfrm>
                          <a:custGeom>
                            <a:avLst/>
                            <a:gdLst>
                              <a:gd name="T0" fmla="*/ 4379 w 10044"/>
                              <a:gd name="T1" fmla="*/ 6 h 746"/>
                              <a:gd name="T2" fmla="*/ 4265 w 10044"/>
                              <a:gd name="T3" fmla="*/ 6 h 746"/>
                              <a:gd name="T4" fmla="*/ 4265 w 10044"/>
                              <a:gd name="T5" fmla="*/ 257 h 746"/>
                              <a:gd name="T6" fmla="*/ 2489 w 10044"/>
                              <a:gd name="T7" fmla="*/ 257 h 746"/>
                              <a:gd name="T8" fmla="*/ 2489 w 10044"/>
                              <a:gd name="T9" fmla="*/ 0 h 746"/>
                              <a:gd name="T10" fmla="*/ 2375 w 10044"/>
                              <a:gd name="T11" fmla="*/ 0 h 746"/>
                              <a:gd name="T12" fmla="*/ 2375 w 10044"/>
                              <a:gd name="T13" fmla="*/ 257 h 746"/>
                              <a:gd name="T14" fmla="*/ 206 w 10044"/>
                              <a:gd name="T15" fmla="*/ 257 h 746"/>
                              <a:gd name="T16" fmla="*/ 92 w 10044"/>
                              <a:gd name="T17" fmla="*/ 257 h 746"/>
                              <a:gd name="T18" fmla="*/ 92 w 10044"/>
                              <a:gd name="T19" fmla="*/ 371 h 746"/>
                              <a:gd name="T20" fmla="*/ 92 w 10044"/>
                              <a:gd name="T21" fmla="*/ 487 h 746"/>
                              <a:gd name="T22" fmla="*/ 0 w 10044"/>
                              <a:gd name="T23" fmla="*/ 487 h 746"/>
                              <a:gd name="T24" fmla="*/ 149 w 10044"/>
                              <a:gd name="T25" fmla="*/ 745 h 746"/>
                              <a:gd name="T26" fmla="*/ 299 w 10044"/>
                              <a:gd name="T27" fmla="*/ 487 h 746"/>
                              <a:gd name="T28" fmla="*/ 206 w 10044"/>
                              <a:gd name="T29" fmla="*/ 487 h 746"/>
                              <a:gd name="T30" fmla="*/ 206 w 10044"/>
                              <a:gd name="T31" fmla="*/ 371 h 746"/>
                              <a:gd name="T32" fmla="*/ 2375 w 10044"/>
                              <a:gd name="T33" fmla="*/ 371 h 746"/>
                              <a:gd name="T34" fmla="*/ 2489 w 10044"/>
                              <a:gd name="T35" fmla="*/ 371 h 746"/>
                              <a:gd name="T36" fmla="*/ 4369 w 10044"/>
                              <a:gd name="T37" fmla="*/ 371 h 746"/>
                              <a:gd name="T38" fmla="*/ 4369 w 10044"/>
                              <a:gd name="T39" fmla="*/ 370 h 746"/>
                              <a:gd name="T40" fmla="*/ 4379 w 10044"/>
                              <a:gd name="T41" fmla="*/ 370 h 746"/>
                              <a:gd name="T42" fmla="*/ 4379 w 10044"/>
                              <a:gd name="T43" fmla="*/ 6 h 746"/>
                              <a:gd name="T44" fmla="*/ 7642 w 10044"/>
                              <a:gd name="T45" fmla="*/ 487 h 746"/>
                              <a:gd name="T46" fmla="*/ 7566 w 10044"/>
                              <a:gd name="T47" fmla="*/ 487 h 746"/>
                              <a:gd name="T48" fmla="*/ 7566 w 10044"/>
                              <a:gd name="T49" fmla="*/ 487 h 746"/>
                              <a:gd name="T50" fmla="*/ 5462 w 10044"/>
                              <a:gd name="T51" fmla="*/ 487 h 746"/>
                              <a:gd name="T52" fmla="*/ 5462 w 10044"/>
                              <a:gd name="T53" fmla="*/ 0 h 746"/>
                              <a:gd name="T54" fmla="*/ 5348 w 10044"/>
                              <a:gd name="T55" fmla="*/ 0 h 746"/>
                              <a:gd name="T56" fmla="*/ 5348 w 10044"/>
                              <a:gd name="T57" fmla="*/ 487 h 746"/>
                              <a:gd name="T58" fmla="*/ 2448 w 10044"/>
                              <a:gd name="T59" fmla="*/ 487 h 746"/>
                              <a:gd name="T60" fmla="*/ 2448 w 10044"/>
                              <a:gd name="T61" fmla="*/ 487 h 746"/>
                              <a:gd name="T62" fmla="*/ 2369 w 10044"/>
                              <a:gd name="T63" fmla="*/ 487 h 746"/>
                              <a:gd name="T64" fmla="*/ 2518 w 10044"/>
                              <a:gd name="T65" fmla="*/ 745 h 746"/>
                              <a:gd name="T66" fmla="*/ 2602 w 10044"/>
                              <a:gd name="T67" fmla="*/ 601 h 746"/>
                              <a:gd name="T68" fmla="*/ 5322 w 10044"/>
                              <a:gd name="T69" fmla="*/ 601 h 746"/>
                              <a:gd name="T70" fmla="*/ 5405 w 10044"/>
                              <a:gd name="T71" fmla="*/ 745 h 746"/>
                              <a:gd name="T72" fmla="*/ 5489 w 10044"/>
                              <a:gd name="T73" fmla="*/ 601 h 746"/>
                              <a:gd name="T74" fmla="*/ 7409 w 10044"/>
                              <a:gd name="T75" fmla="*/ 601 h 746"/>
                              <a:gd name="T76" fmla="*/ 7492 w 10044"/>
                              <a:gd name="T77" fmla="*/ 745 h 746"/>
                              <a:gd name="T78" fmla="*/ 7642 w 10044"/>
                              <a:gd name="T79" fmla="*/ 487 h 746"/>
                              <a:gd name="T80" fmla="*/ 10044 w 10044"/>
                              <a:gd name="T81" fmla="*/ 487 h 746"/>
                              <a:gd name="T82" fmla="*/ 9951 w 10044"/>
                              <a:gd name="T83" fmla="*/ 487 h 746"/>
                              <a:gd name="T84" fmla="*/ 9951 w 10044"/>
                              <a:gd name="T85" fmla="*/ 371 h 746"/>
                              <a:gd name="T86" fmla="*/ 9951 w 10044"/>
                              <a:gd name="T87" fmla="*/ 371 h 746"/>
                              <a:gd name="T88" fmla="*/ 9951 w 10044"/>
                              <a:gd name="T89" fmla="*/ 257 h 746"/>
                              <a:gd name="T90" fmla="*/ 9951 w 10044"/>
                              <a:gd name="T91" fmla="*/ 257 h 746"/>
                              <a:gd name="T92" fmla="*/ 9837 w 10044"/>
                              <a:gd name="T93" fmla="*/ 257 h 746"/>
                              <a:gd name="T94" fmla="*/ 7799 w 10044"/>
                              <a:gd name="T95" fmla="*/ 257 h 746"/>
                              <a:gd name="T96" fmla="*/ 7799 w 10044"/>
                              <a:gd name="T97" fmla="*/ 6 h 746"/>
                              <a:gd name="T98" fmla="*/ 7685 w 10044"/>
                              <a:gd name="T99" fmla="*/ 6 h 746"/>
                              <a:gd name="T100" fmla="*/ 7685 w 10044"/>
                              <a:gd name="T101" fmla="*/ 370 h 746"/>
                              <a:gd name="T102" fmla="*/ 7695 w 10044"/>
                              <a:gd name="T103" fmla="*/ 370 h 746"/>
                              <a:gd name="T104" fmla="*/ 7695 w 10044"/>
                              <a:gd name="T105" fmla="*/ 371 h 746"/>
                              <a:gd name="T106" fmla="*/ 9837 w 10044"/>
                              <a:gd name="T107" fmla="*/ 371 h 746"/>
                              <a:gd name="T108" fmla="*/ 9837 w 10044"/>
                              <a:gd name="T109" fmla="*/ 487 h 746"/>
                              <a:gd name="T110" fmla="*/ 9745 w 10044"/>
                              <a:gd name="T111" fmla="*/ 487 h 746"/>
                              <a:gd name="T112" fmla="*/ 9894 w 10044"/>
                              <a:gd name="T113" fmla="*/ 745 h 746"/>
                              <a:gd name="T114" fmla="*/ 10044 w 10044"/>
                              <a:gd name="T115" fmla="*/ 487 h 7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10044" h="746">
                                <a:moveTo>
                                  <a:pt x="4379" y="6"/>
                                </a:moveTo>
                                <a:lnTo>
                                  <a:pt x="4265" y="6"/>
                                </a:lnTo>
                                <a:lnTo>
                                  <a:pt x="4265" y="257"/>
                                </a:lnTo>
                                <a:lnTo>
                                  <a:pt x="2489" y="257"/>
                                </a:lnTo>
                                <a:lnTo>
                                  <a:pt x="2489" y="0"/>
                                </a:lnTo>
                                <a:lnTo>
                                  <a:pt x="2375" y="0"/>
                                </a:lnTo>
                                <a:lnTo>
                                  <a:pt x="2375" y="257"/>
                                </a:lnTo>
                                <a:lnTo>
                                  <a:pt x="206" y="257"/>
                                </a:lnTo>
                                <a:lnTo>
                                  <a:pt x="92" y="257"/>
                                </a:lnTo>
                                <a:lnTo>
                                  <a:pt x="92" y="371"/>
                                </a:lnTo>
                                <a:lnTo>
                                  <a:pt x="92" y="487"/>
                                </a:lnTo>
                                <a:lnTo>
                                  <a:pt x="0" y="487"/>
                                </a:lnTo>
                                <a:lnTo>
                                  <a:pt x="149" y="745"/>
                                </a:lnTo>
                                <a:lnTo>
                                  <a:pt x="299" y="487"/>
                                </a:lnTo>
                                <a:lnTo>
                                  <a:pt x="206" y="487"/>
                                </a:lnTo>
                                <a:lnTo>
                                  <a:pt x="206" y="371"/>
                                </a:lnTo>
                                <a:lnTo>
                                  <a:pt x="2375" y="371"/>
                                </a:lnTo>
                                <a:lnTo>
                                  <a:pt x="2489" y="371"/>
                                </a:lnTo>
                                <a:lnTo>
                                  <a:pt x="4369" y="371"/>
                                </a:lnTo>
                                <a:lnTo>
                                  <a:pt x="4369" y="370"/>
                                </a:lnTo>
                                <a:lnTo>
                                  <a:pt x="4379" y="370"/>
                                </a:lnTo>
                                <a:lnTo>
                                  <a:pt x="4379" y="6"/>
                                </a:lnTo>
                                <a:close/>
                                <a:moveTo>
                                  <a:pt x="7642" y="487"/>
                                </a:moveTo>
                                <a:lnTo>
                                  <a:pt x="7566" y="487"/>
                                </a:lnTo>
                                <a:lnTo>
                                  <a:pt x="5462" y="487"/>
                                </a:lnTo>
                                <a:lnTo>
                                  <a:pt x="5462" y="0"/>
                                </a:lnTo>
                                <a:lnTo>
                                  <a:pt x="5348" y="0"/>
                                </a:lnTo>
                                <a:lnTo>
                                  <a:pt x="5348" y="487"/>
                                </a:lnTo>
                                <a:lnTo>
                                  <a:pt x="2448" y="487"/>
                                </a:lnTo>
                                <a:lnTo>
                                  <a:pt x="2369" y="487"/>
                                </a:lnTo>
                                <a:lnTo>
                                  <a:pt x="2518" y="745"/>
                                </a:lnTo>
                                <a:lnTo>
                                  <a:pt x="2602" y="601"/>
                                </a:lnTo>
                                <a:lnTo>
                                  <a:pt x="5322" y="601"/>
                                </a:lnTo>
                                <a:lnTo>
                                  <a:pt x="5405" y="745"/>
                                </a:lnTo>
                                <a:lnTo>
                                  <a:pt x="5489" y="601"/>
                                </a:lnTo>
                                <a:lnTo>
                                  <a:pt x="7409" y="601"/>
                                </a:lnTo>
                                <a:lnTo>
                                  <a:pt x="7492" y="745"/>
                                </a:lnTo>
                                <a:lnTo>
                                  <a:pt x="7642" y="487"/>
                                </a:lnTo>
                                <a:close/>
                                <a:moveTo>
                                  <a:pt x="10044" y="487"/>
                                </a:moveTo>
                                <a:lnTo>
                                  <a:pt x="9951" y="487"/>
                                </a:lnTo>
                                <a:lnTo>
                                  <a:pt x="9951" y="371"/>
                                </a:lnTo>
                                <a:lnTo>
                                  <a:pt x="9951" y="257"/>
                                </a:lnTo>
                                <a:lnTo>
                                  <a:pt x="9837" y="257"/>
                                </a:lnTo>
                                <a:lnTo>
                                  <a:pt x="7799" y="257"/>
                                </a:lnTo>
                                <a:lnTo>
                                  <a:pt x="7799" y="6"/>
                                </a:lnTo>
                                <a:lnTo>
                                  <a:pt x="7685" y="6"/>
                                </a:lnTo>
                                <a:lnTo>
                                  <a:pt x="7685" y="370"/>
                                </a:lnTo>
                                <a:lnTo>
                                  <a:pt x="7695" y="370"/>
                                </a:lnTo>
                                <a:lnTo>
                                  <a:pt x="7695" y="371"/>
                                </a:lnTo>
                                <a:lnTo>
                                  <a:pt x="9837" y="371"/>
                                </a:lnTo>
                                <a:lnTo>
                                  <a:pt x="9837" y="487"/>
                                </a:lnTo>
                                <a:lnTo>
                                  <a:pt x="9745" y="487"/>
                                </a:lnTo>
                                <a:lnTo>
                                  <a:pt x="9894" y="745"/>
                                </a:lnTo>
                                <a:lnTo>
                                  <a:pt x="10044" y="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1A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228375" id="Group 41" o:spid="_x0000_s1026" style="width:502.2pt;height:37.3pt;mso-position-horizontal-relative:char;mso-position-vertical-relative:line" coordsize="10044,7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">
                <v:shape id="AutoShape 42" o:spid="_x0000_s1027" style="position:absolute;left:-1;width:10044;height:746;visibility:visible;mso-wrap-style:square;v-text-anchor:top" coordsize="10044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ji+MQA&#10;AADbAAAADwAAAGRycy9kb3ducmV2LnhtbESPT2vCQBTE7wW/w/KE3pqNpVSJrlKUQsFL/Xt+Zl+T&#10;bbNv0+wmRj+9KxR6HGbmN8xs0dtKdNR441jBKElBEOdOGy4U7HfvTxMQPiBrrByTggt5WMwHDzPM&#10;tDvzhrptKESEsM9QQRlCnUnp85Is+sTVxNH7co3FEGVTSN3gOcJtJZ/T9FVaNBwXSqxpWVL+s22t&#10;goP+bldX/fl7Mi2aVXtcV123Vupx2L9NQQTqw3/4r/2hFYxf4P4l/gA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Y4vjEAAAA2wAAAA8AAAAAAAAAAAAAAAAAmAIAAGRycy9k&#10;b3ducmV2LnhtbFBLBQYAAAAABAAEAPUAAACJAwAAAAA=&#10;" path="m4379,6r-114,l4265,257r-1776,l2489,,2375,r,257l206,257r-114,l92,371r,116l,487,149,745,299,487r-93,l206,371r2169,l2489,371r1880,l4369,370r10,l4379,6xm7642,487r-76,l5462,487,5462,,5348,r,487l2448,487r-79,l2518,745r84,-144l5322,601r83,144l5489,601r1920,l7492,745,7642,487xm10044,487r-93,l9951,371r,-114l9837,257r-2038,l7799,6r-114,l7685,370r10,l7695,371r2142,l9837,487r-92,l9894,745r150,-258xe" fillcolor="#4a1a32" stroked="f">
                  <v:path arrowok="t" o:connecttype="custom" o:connectlocs="4379,6;4265,6;4265,257;2489,257;2489,0;2375,0;2375,257;206,257;92,257;92,371;92,487;0,487;149,745;299,487;206,487;206,371;2375,371;2489,371;4369,371;4369,370;4379,370;4379,6;7642,487;7566,487;7566,487;5462,487;5462,0;5348,0;5348,487;2448,487;2448,487;2369,487;2518,745;2602,601;5322,601;5405,745;5489,601;7409,601;7492,745;7642,487;10044,487;9951,487;9951,371;9951,371;9951,257;9951,257;9837,257;7799,257;7799,6;7685,6;7685,370;7695,370;7695,371;9837,371;9837,487;9745,487;9894,745;10044,487" o:connectangles="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C552C5">
      <w:pPr>
        <w:pStyle w:val="BodyText"/>
        <w:spacing w:before="8"/>
        <w:rPr>
          <w:rFonts w:ascii="Avenir Medium"/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4672" behindDoc="1" locked="0" layoutInCell="1" allowOverlap="1">
                <wp:simplePos x="0" y="0"/>
                <wp:positionH relativeFrom="page">
                  <wp:posOffset>2120900</wp:posOffset>
                </wp:positionH>
                <wp:positionV relativeFrom="paragraph">
                  <wp:posOffset>229235</wp:posOffset>
                </wp:positionV>
                <wp:extent cx="1391285" cy="619760"/>
                <wp:effectExtent l="0" t="0" r="0" b="0"/>
                <wp:wrapTopAndBottom/>
                <wp:docPr id="68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1285" cy="619760"/>
                          <a:chOff x="3340" y="361"/>
                          <a:chExt cx="2191" cy="976"/>
                        </a:xfrm>
                      </wpg:grpSpPr>
                      <wps:wsp>
                        <wps:cNvPr id="69" name="Freeform 40"/>
                        <wps:cNvSpPr>
                          <a:spLocks/>
                        </wps:cNvSpPr>
                        <wps:spPr bwMode="auto">
                          <a:xfrm>
                            <a:off x="3339" y="361"/>
                            <a:ext cx="2173" cy="634"/>
                          </a:xfrm>
                          <a:custGeom>
                            <a:avLst/>
                            <a:gdLst>
                              <a:gd name="T0" fmla="+- 0 5513 3340"/>
                              <a:gd name="T1" fmla="*/ T0 w 2173"/>
                              <a:gd name="T2" fmla="+- 0 755 361"/>
                              <a:gd name="T3" fmla="*/ 755 h 634"/>
                              <a:gd name="T4" fmla="+- 0 5513 3340"/>
                              <a:gd name="T5" fmla="*/ T4 w 2173"/>
                              <a:gd name="T6" fmla="+- 0 601 361"/>
                              <a:gd name="T7" fmla="*/ 601 h 634"/>
                              <a:gd name="T8" fmla="+- 0 5500 3340"/>
                              <a:gd name="T9" fmla="*/ T8 w 2173"/>
                              <a:gd name="T10" fmla="+- 0 526 361"/>
                              <a:gd name="T11" fmla="*/ 526 h 634"/>
                              <a:gd name="T12" fmla="+- 0 5466 3340"/>
                              <a:gd name="T13" fmla="*/ T12 w 2173"/>
                              <a:gd name="T14" fmla="+- 0 460 361"/>
                              <a:gd name="T15" fmla="*/ 460 h 634"/>
                              <a:gd name="T16" fmla="+- 0 5414 3340"/>
                              <a:gd name="T17" fmla="*/ T16 w 2173"/>
                              <a:gd name="T18" fmla="+- 0 408 361"/>
                              <a:gd name="T19" fmla="*/ 408 h 634"/>
                              <a:gd name="T20" fmla="+- 0 5348 3340"/>
                              <a:gd name="T21" fmla="*/ T20 w 2173"/>
                              <a:gd name="T22" fmla="+- 0 373 361"/>
                              <a:gd name="T23" fmla="*/ 373 h 634"/>
                              <a:gd name="T24" fmla="+- 0 5273 3340"/>
                              <a:gd name="T25" fmla="*/ T24 w 2173"/>
                              <a:gd name="T26" fmla="+- 0 361 361"/>
                              <a:gd name="T27" fmla="*/ 361 h 634"/>
                              <a:gd name="T28" fmla="+- 0 3580 3340"/>
                              <a:gd name="T29" fmla="*/ T28 w 2173"/>
                              <a:gd name="T30" fmla="+- 0 361 361"/>
                              <a:gd name="T31" fmla="*/ 361 h 634"/>
                              <a:gd name="T32" fmla="+- 0 3504 3340"/>
                              <a:gd name="T33" fmla="*/ T32 w 2173"/>
                              <a:gd name="T34" fmla="+- 0 373 361"/>
                              <a:gd name="T35" fmla="*/ 373 h 634"/>
                              <a:gd name="T36" fmla="+- 0 3438 3340"/>
                              <a:gd name="T37" fmla="*/ T36 w 2173"/>
                              <a:gd name="T38" fmla="+- 0 408 361"/>
                              <a:gd name="T39" fmla="*/ 408 h 634"/>
                              <a:gd name="T40" fmla="+- 0 3386 3340"/>
                              <a:gd name="T41" fmla="*/ T40 w 2173"/>
                              <a:gd name="T42" fmla="+- 0 460 361"/>
                              <a:gd name="T43" fmla="*/ 460 h 634"/>
                              <a:gd name="T44" fmla="+- 0 3352 3340"/>
                              <a:gd name="T45" fmla="*/ T44 w 2173"/>
                              <a:gd name="T46" fmla="+- 0 526 361"/>
                              <a:gd name="T47" fmla="*/ 526 h 634"/>
                              <a:gd name="T48" fmla="+- 0 3340 3340"/>
                              <a:gd name="T49" fmla="*/ T48 w 2173"/>
                              <a:gd name="T50" fmla="+- 0 601 361"/>
                              <a:gd name="T51" fmla="*/ 601 h 634"/>
                              <a:gd name="T52" fmla="+- 0 3340 3340"/>
                              <a:gd name="T53" fmla="*/ T52 w 2173"/>
                              <a:gd name="T54" fmla="+- 0 755 361"/>
                              <a:gd name="T55" fmla="*/ 755 h 634"/>
                              <a:gd name="T56" fmla="+- 0 3352 3340"/>
                              <a:gd name="T57" fmla="*/ T56 w 2173"/>
                              <a:gd name="T58" fmla="+- 0 831 361"/>
                              <a:gd name="T59" fmla="*/ 831 h 634"/>
                              <a:gd name="T60" fmla="+- 0 3386 3340"/>
                              <a:gd name="T61" fmla="*/ T60 w 2173"/>
                              <a:gd name="T62" fmla="+- 0 896 361"/>
                              <a:gd name="T63" fmla="*/ 896 h 634"/>
                              <a:gd name="T64" fmla="+- 0 3438 3340"/>
                              <a:gd name="T65" fmla="*/ T64 w 2173"/>
                              <a:gd name="T66" fmla="+- 0 948 361"/>
                              <a:gd name="T67" fmla="*/ 948 h 634"/>
                              <a:gd name="T68" fmla="+- 0 3504 3340"/>
                              <a:gd name="T69" fmla="*/ T68 w 2173"/>
                              <a:gd name="T70" fmla="+- 0 983 361"/>
                              <a:gd name="T71" fmla="*/ 983 h 634"/>
                              <a:gd name="T72" fmla="+- 0 3580 3340"/>
                              <a:gd name="T73" fmla="*/ T72 w 2173"/>
                              <a:gd name="T74" fmla="+- 0 995 361"/>
                              <a:gd name="T75" fmla="*/ 995 h 634"/>
                              <a:gd name="T76" fmla="+- 0 5273 3340"/>
                              <a:gd name="T77" fmla="*/ T76 w 2173"/>
                              <a:gd name="T78" fmla="+- 0 995 361"/>
                              <a:gd name="T79" fmla="*/ 995 h 634"/>
                              <a:gd name="T80" fmla="+- 0 5348 3340"/>
                              <a:gd name="T81" fmla="*/ T80 w 2173"/>
                              <a:gd name="T82" fmla="+- 0 983 361"/>
                              <a:gd name="T83" fmla="*/ 983 h 634"/>
                              <a:gd name="T84" fmla="+- 0 5414 3340"/>
                              <a:gd name="T85" fmla="*/ T84 w 2173"/>
                              <a:gd name="T86" fmla="+- 0 948 361"/>
                              <a:gd name="T87" fmla="*/ 948 h 634"/>
                              <a:gd name="T88" fmla="+- 0 5466 3340"/>
                              <a:gd name="T89" fmla="*/ T88 w 2173"/>
                              <a:gd name="T90" fmla="+- 0 896 361"/>
                              <a:gd name="T91" fmla="*/ 896 h 634"/>
                              <a:gd name="T92" fmla="+- 0 5500 3340"/>
                              <a:gd name="T93" fmla="*/ T92 w 2173"/>
                              <a:gd name="T94" fmla="+- 0 831 361"/>
                              <a:gd name="T95" fmla="*/ 831 h 634"/>
                              <a:gd name="T96" fmla="+- 0 5513 3340"/>
                              <a:gd name="T97" fmla="*/ T96 w 2173"/>
                              <a:gd name="T98" fmla="+- 0 755 361"/>
                              <a:gd name="T99" fmla="*/ 755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73" h="634">
                                <a:moveTo>
                                  <a:pt x="2173" y="394"/>
                                </a:moveTo>
                                <a:lnTo>
                                  <a:pt x="2173" y="240"/>
                                </a:lnTo>
                                <a:lnTo>
                                  <a:pt x="2160" y="165"/>
                                </a:lnTo>
                                <a:lnTo>
                                  <a:pt x="2126" y="99"/>
                                </a:lnTo>
                                <a:lnTo>
                                  <a:pt x="2074" y="47"/>
                                </a:lnTo>
                                <a:lnTo>
                                  <a:pt x="2008" y="12"/>
                                </a:lnTo>
                                <a:lnTo>
                                  <a:pt x="1933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12" y="470"/>
                                </a:lnTo>
                                <a:lnTo>
                                  <a:pt x="46" y="535"/>
                                </a:lnTo>
                                <a:lnTo>
                                  <a:pt x="98" y="587"/>
                                </a:lnTo>
                                <a:lnTo>
                                  <a:pt x="164" y="622"/>
                                </a:lnTo>
                                <a:lnTo>
                                  <a:pt x="240" y="634"/>
                                </a:lnTo>
                                <a:lnTo>
                                  <a:pt x="1933" y="634"/>
                                </a:lnTo>
                                <a:lnTo>
                                  <a:pt x="2008" y="622"/>
                                </a:lnTo>
                                <a:lnTo>
                                  <a:pt x="2074" y="587"/>
                                </a:lnTo>
                                <a:lnTo>
                                  <a:pt x="2126" y="535"/>
                                </a:lnTo>
                                <a:lnTo>
                                  <a:pt x="2160" y="470"/>
                                </a:lnTo>
                                <a:lnTo>
                                  <a:pt x="2173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39"/>
                        <wps:cNvSpPr>
                          <a:spLocks/>
                        </wps:cNvSpPr>
                        <wps:spPr bwMode="auto">
                          <a:xfrm>
                            <a:off x="3589" y="844"/>
                            <a:ext cx="1924" cy="475"/>
                          </a:xfrm>
                          <a:custGeom>
                            <a:avLst/>
                            <a:gdLst>
                              <a:gd name="T0" fmla="+- 0 5513 3589"/>
                              <a:gd name="T1" fmla="*/ T0 w 1924"/>
                              <a:gd name="T2" fmla="+- 0 1082 845"/>
                              <a:gd name="T3" fmla="*/ 1082 h 475"/>
                              <a:gd name="T4" fmla="+- 0 5501 3589"/>
                              <a:gd name="T5" fmla="*/ T4 w 1924"/>
                              <a:gd name="T6" fmla="+- 0 1007 845"/>
                              <a:gd name="T7" fmla="*/ 1007 h 475"/>
                              <a:gd name="T8" fmla="+- 0 5467 3589"/>
                              <a:gd name="T9" fmla="*/ T8 w 1924"/>
                              <a:gd name="T10" fmla="+- 0 942 845"/>
                              <a:gd name="T11" fmla="*/ 942 h 475"/>
                              <a:gd name="T12" fmla="+- 0 5415 3589"/>
                              <a:gd name="T13" fmla="*/ T12 w 1924"/>
                              <a:gd name="T14" fmla="+- 0 891 845"/>
                              <a:gd name="T15" fmla="*/ 891 h 475"/>
                              <a:gd name="T16" fmla="+- 0 5350 3589"/>
                              <a:gd name="T17" fmla="*/ T16 w 1924"/>
                              <a:gd name="T18" fmla="+- 0 857 845"/>
                              <a:gd name="T19" fmla="*/ 857 h 475"/>
                              <a:gd name="T20" fmla="+- 0 5275 3589"/>
                              <a:gd name="T21" fmla="*/ T20 w 1924"/>
                              <a:gd name="T22" fmla="+- 0 845 845"/>
                              <a:gd name="T23" fmla="*/ 845 h 475"/>
                              <a:gd name="T24" fmla="+- 0 3826 3589"/>
                              <a:gd name="T25" fmla="*/ T24 w 1924"/>
                              <a:gd name="T26" fmla="+- 0 845 845"/>
                              <a:gd name="T27" fmla="*/ 845 h 475"/>
                              <a:gd name="T28" fmla="+- 0 3752 3589"/>
                              <a:gd name="T29" fmla="*/ T28 w 1924"/>
                              <a:gd name="T30" fmla="+- 0 857 845"/>
                              <a:gd name="T31" fmla="*/ 857 h 475"/>
                              <a:gd name="T32" fmla="+- 0 3687 3589"/>
                              <a:gd name="T33" fmla="*/ T32 w 1924"/>
                              <a:gd name="T34" fmla="+- 0 891 845"/>
                              <a:gd name="T35" fmla="*/ 891 h 475"/>
                              <a:gd name="T36" fmla="+- 0 3635 3589"/>
                              <a:gd name="T37" fmla="*/ T36 w 1924"/>
                              <a:gd name="T38" fmla="+- 0 942 845"/>
                              <a:gd name="T39" fmla="*/ 942 h 475"/>
                              <a:gd name="T40" fmla="+- 0 3601 3589"/>
                              <a:gd name="T41" fmla="*/ T40 w 1924"/>
                              <a:gd name="T42" fmla="+- 0 1007 845"/>
                              <a:gd name="T43" fmla="*/ 1007 h 475"/>
                              <a:gd name="T44" fmla="+- 0 3589 3589"/>
                              <a:gd name="T45" fmla="*/ T44 w 1924"/>
                              <a:gd name="T46" fmla="+- 0 1082 845"/>
                              <a:gd name="T47" fmla="*/ 1082 h 475"/>
                              <a:gd name="T48" fmla="+- 0 3601 3589"/>
                              <a:gd name="T49" fmla="*/ T48 w 1924"/>
                              <a:gd name="T50" fmla="+- 0 1157 845"/>
                              <a:gd name="T51" fmla="*/ 1157 h 475"/>
                              <a:gd name="T52" fmla="+- 0 3635 3589"/>
                              <a:gd name="T53" fmla="*/ T52 w 1924"/>
                              <a:gd name="T54" fmla="+- 0 1222 845"/>
                              <a:gd name="T55" fmla="*/ 1222 h 475"/>
                              <a:gd name="T56" fmla="+- 0 3687 3589"/>
                              <a:gd name="T57" fmla="*/ T56 w 1924"/>
                              <a:gd name="T58" fmla="+- 0 1273 845"/>
                              <a:gd name="T59" fmla="*/ 1273 h 475"/>
                              <a:gd name="T60" fmla="+- 0 3752 3589"/>
                              <a:gd name="T61" fmla="*/ T60 w 1924"/>
                              <a:gd name="T62" fmla="+- 0 1307 845"/>
                              <a:gd name="T63" fmla="*/ 1307 h 475"/>
                              <a:gd name="T64" fmla="+- 0 3826 3589"/>
                              <a:gd name="T65" fmla="*/ T64 w 1924"/>
                              <a:gd name="T66" fmla="+- 0 1319 845"/>
                              <a:gd name="T67" fmla="*/ 1319 h 475"/>
                              <a:gd name="T68" fmla="+- 0 5275 3589"/>
                              <a:gd name="T69" fmla="*/ T68 w 1924"/>
                              <a:gd name="T70" fmla="+- 0 1319 845"/>
                              <a:gd name="T71" fmla="*/ 1319 h 475"/>
                              <a:gd name="T72" fmla="+- 0 5350 3589"/>
                              <a:gd name="T73" fmla="*/ T72 w 1924"/>
                              <a:gd name="T74" fmla="+- 0 1307 845"/>
                              <a:gd name="T75" fmla="*/ 1307 h 475"/>
                              <a:gd name="T76" fmla="+- 0 5415 3589"/>
                              <a:gd name="T77" fmla="*/ T76 w 1924"/>
                              <a:gd name="T78" fmla="+- 0 1273 845"/>
                              <a:gd name="T79" fmla="*/ 1273 h 475"/>
                              <a:gd name="T80" fmla="+- 0 5467 3589"/>
                              <a:gd name="T81" fmla="*/ T80 w 1924"/>
                              <a:gd name="T82" fmla="+- 0 1222 845"/>
                              <a:gd name="T83" fmla="*/ 1222 h 475"/>
                              <a:gd name="T84" fmla="+- 0 5501 3589"/>
                              <a:gd name="T85" fmla="*/ T84 w 1924"/>
                              <a:gd name="T86" fmla="+- 0 1157 845"/>
                              <a:gd name="T87" fmla="*/ 1157 h 475"/>
                              <a:gd name="T88" fmla="+- 0 5513 3589"/>
                              <a:gd name="T89" fmla="*/ T88 w 1924"/>
                              <a:gd name="T90" fmla="+- 0 1082 845"/>
                              <a:gd name="T91" fmla="*/ 1082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924" h="475">
                                <a:moveTo>
                                  <a:pt x="1924" y="237"/>
                                </a:moveTo>
                                <a:lnTo>
                                  <a:pt x="1912" y="162"/>
                                </a:lnTo>
                                <a:lnTo>
                                  <a:pt x="1878" y="97"/>
                                </a:lnTo>
                                <a:lnTo>
                                  <a:pt x="1826" y="46"/>
                                </a:lnTo>
                                <a:lnTo>
                                  <a:pt x="1761" y="12"/>
                                </a:lnTo>
                                <a:lnTo>
                                  <a:pt x="1686" y="0"/>
                                </a:lnTo>
                                <a:lnTo>
                                  <a:pt x="237" y="0"/>
                                </a:lnTo>
                                <a:lnTo>
                                  <a:pt x="163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2"/>
                                </a:lnTo>
                                <a:lnTo>
                                  <a:pt x="0" y="237"/>
                                </a:lnTo>
                                <a:lnTo>
                                  <a:pt x="12" y="312"/>
                                </a:lnTo>
                                <a:lnTo>
                                  <a:pt x="46" y="377"/>
                                </a:lnTo>
                                <a:lnTo>
                                  <a:pt x="98" y="428"/>
                                </a:lnTo>
                                <a:lnTo>
                                  <a:pt x="163" y="462"/>
                                </a:lnTo>
                                <a:lnTo>
                                  <a:pt x="237" y="474"/>
                                </a:lnTo>
                                <a:lnTo>
                                  <a:pt x="1686" y="474"/>
                                </a:lnTo>
                                <a:lnTo>
                                  <a:pt x="1761" y="462"/>
                                </a:lnTo>
                                <a:lnTo>
                                  <a:pt x="1826" y="428"/>
                                </a:lnTo>
                                <a:lnTo>
                                  <a:pt x="1878" y="377"/>
                                </a:lnTo>
                                <a:lnTo>
                                  <a:pt x="1912" y="312"/>
                                </a:lnTo>
                                <a:lnTo>
                                  <a:pt x="1924" y="2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38"/>
                        <wps:cNvSpPr>
                          <a:spLocks/>
                        </wps:cNvSpPr>
                        <wps:spPr bwMode="auto">
                          <a:xfrm>
                            <a:off x="3589" y="844"/>
                            <a:ext cx="1924" cy="475"/>
                          </a:xfrm>
                          <a:custGeom>
                            <a:avLst/>
                            <a:gdLst>
                              <a:gd name="T0" fmla="+- 0 5275 3589"/>
                              <a:gd name="T1" fmla="*/ T0 w 1924"/>
                              <a:gd name="T2" fmla="+- 0 1319 845"/>
                              <a:gd name="T3" fmla="*/ 1319 h 475"/>
                              <a:gd name="T4" fmla="+- 0 3826 3589"/>
                              <a:gd name="T5" fmla="*/ T4 w 1924"/>
                              <a:gd name="T6" fmla="+- 0 1319 845"/>
                              <a:gd name="T7" fmla="*/ 1319 h 475"/>
                              <a:gd name="T8" fmla="+- 0 3752 3589"/>
                              <a:gd name="T9" fmla="*/ T8 w 1924"/>
                              <a:gd name="T10" fmla="+- 0 1307 845"/>
                              <a:gd name="T11" fmla="*/ 1307 h 475"/>
                              <a:gd name="T12" fmla="+- 0 3687 3589"/>
                              <a:gd name="T13" fmla="*/ T12 w 1924"/>
                              <a:gd name="T14" fmla="+- 0 1273 845"/>
                              <a:gd name="T15" fmla="*/ 1273 h 475"/>
                              <a:gd name="T16" fmla="+- 0 3635 3589"/>
                              <a:gd name="T17" fmla="*/ T16 w 1924"/>
                              <a:gd name="T18" fmla="+- 0 1222 845"/>
                              <a:gd name="T19" fmla="*/ 1222 h 475"/>
                              <a:gd name="T20" fmla="+- 0 3601 3589"/>
                              <a:gd name="T21" fmla="*/ T20 w 1924"/>
                              <a:gd name="T22" fmla="+- 0 1157 845"/>
                              <a:gd name="T23" fmla="*/ 1157 h 475"/>
                              <a:gd name="T24" fmla="+- 0 3589 3589"/>
                              <a:gd name="T25" fmla="*/ T24 w 1924"/>
                              <a:gd name="T26" fmla="+- 0 1082 845"/>
                              <a:gd name="T27" fmla="*/ 1082 h 475"/>
                              <a:gd name="T28" fmla="+- 0 3601 3589"/>
                              <a:gd name="T29" fmla="*/ T28 w 1924"/>
                              <a:gd name="T30" fmla="+- 0 1007 845"/>
                              <a:gd name="T31" fmla="*/ 1007 h 475"/>
                              <a:gd name="T32" fmla="+- 0 3635 3589"/>
                              <a:gd name="T33" fmla="*/ T32 w 1924"/>
                              <a:gd name="T34" fmla="+- 0 942 845"/>
                              <a:gd name="T35" fmla="*/ 942 h 475"/>
                              <a:gd name="T36" fmla="+- 0 3687 3589"/>
                              <a:gd name="T37" fmla="*/ T36 w 1924"/>
                              <a:gd name="T38" fmla="+- 0 891 845"/>
                              <a:gd name="T39" fmla="*/ 891 h 475"/>
                              <a:gd name="T40" fmla="+- 0 3752 3589"/>
                              <a:gd name="T41" fmla="*/ T40 w 1924"/>
                              <a:gd name="T42" fmla="+- 0 857 845"/>
                              <a:gd name="T43" fmla="*/ 857 h 475"/>
                              <a:gd name="T44" fmla="+- 0 3826 3589"/>
                              <a:gd name="T45" fmla="*/ T44 w 1924"/>
                              <a:gd name="T46" fmla="+- 0 845 845"/>
                              <a:gd name="T47" fmla="*/ 845 h 475"/>
                              <a:gd name="T48" fmla="+- 0 5275 3589"/>
                              <a:gd name="T49" fmla="*/ T48 w 1924"/>
                              <a:gd name="T50" fmla="+- 0 845 845"/>
                              <a:gd name="T51" fmla="*/ 845 h 475"/>
                              <a:gd name="T52" fmla="+- 0 5350 3589"/>
                              <a:gd name="T53" fmla="*/ T52 w 1924"/>
                              <a:gd name="T54" fmla="+- 0 857 845"/>
                              <a:gd name="T55" fmla="*/ 857 h 475"/>
                              <a:gd name="T56" fmla="+- 0 5415 3589"/>
                              <a:gd name="T57" fmla="*/ T56 w 1924"/>
                              <a:gd name="T58" fmla="+- 0 891 845"/>
                              <a:gd name="T59" fmla="*/ 891 h 475"/>
                              <a:gd name="T60" fmla="+- 0 5467 3589"/>
                              <a:gd name="T61" fmla="*/ T60 w 1924"/>
                              <a:gd name="T62" fmla="+- 0 942 845"/>
                              <a:gd name="T63" fmla="*/ 942 h 475"/>
                              <a:gd name="T64" fmla="+- 0 5501 3589"/>
                              <a:gd name="T65" fmla="*/ T64 w 1924"/>
                              <a:gd name="T66" fmla="+- 0 1007 845"/>
                              <a:gd name="T67" fmla="*/ 1007 h 475"/>
                              <a:gd name="T68" fmla="+- 0 5513 3589"/>
                              <a:gd name="T69" fmla="*/ T68 w 1924"/>
                              <a:gd name="T70" fmla="+- 0 1082 845"/>
                              <a:gd name="T71" fmla="*/ 1082 h 475"/>
                              <a:gd name="T72" fmla="+- 0 5501 3589"/>
                              <a:gd name="T73" fmla="*/ T72 w 1924"/>
                              <a:gd name="T74" fmla="+- 0 1157 845"/>
                              <a:gd name="T75" fmla="*/ 1157 h 475"/>
                              <a:gd name="T76" fmla="+- 0 5467 3589"/>
                              <a:gd name="T77" fmla="*/ T76 w 1924"/>
                              <a:gd name="T78" fmla="+- 0 1222 845"/>
                              <a:gd name="T79" fmla="*/ 1222 h 475"/>
                              <a:gd name="T80" fmla="+- 0 5415 3589"/>
                              <a:gd name="T81" fmla="*/ T80 w 1924"/>
                              <a:gd name="T82" fmla="+- 0 1273 845"/>
                              <a:gd name="T83" fmla="*/ 1273 h 475"/>
                              <a:gd name="T84" fmla="+- 0 5350 3589"/>
                              <a:gd name="T85" fmla="*/ T84 w 1924"/>
                              <a:gd name="T86" fmla="+- 0 1307 845"/>
                              <a:gd name="T87" fmla="*/ 1307 h 475"/>
                              <a:gd name="T88" fmla="+- 0 5275 3589"/>
                              <a:gd name="T89" fmla="*/ T88 w 1924"/>
                              <a:gd name="T90" fmla="+- 0 1319 845"/>
                              <a:gd name="T91" fmla="*/ 1319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924" h="475">
                                <a:moveTo>
                                  <a:pt x="1686" y="474"/>
                                </a:moveTo>
                                <a:lnTo>
                                  <a:pt x="237" y="474"/>
                                </a:lnTo>
                                <a:lnTo>
                                  <a:pt x="163" y="462"/>
                                </a:lnTo>
                                <a:lnTo>
                                  <a:pt x="98" y="428"/>
                                </a:lnTo>
                                <a:lnTo>
                                  <a:pt x="46" y="377"/>
                                </a:lnTo>
                                <a:lnTo>
                                  <a:pt x="12" y="312"/>
                                </a:lnTo>
                                <a:lnTo>
                                  <a:pt x="0" y="237"/>
                                </a:lnTo>
                                <a:lnTo>
                                  <a:pt x="12" y="162"/>
                                </a:lnTo>
                                <a:lnTo>
                                  <a:pt x="46" y="97"/>
                                </a:lnTo>
                                <a:lnTo>
                                  <a:pt x="98" y="46"/>
                                </a:lnTo>
                                <a:lnTo>
                                  <a:pt x="163" y="12"/>
                                </a:lnTo>
                                <a:lnTo>
                                  <a:pt x="237" y="0"/>
                                </a:lnTo>
                                <a:lnTo>
                                  <a:pt x="1686" y="0"/>
                                </a:lnTo>
                                <a:lnTo>
                                  <a:pt x="1761" y="12"/>
                                </a:lnTo>
                                <a:lnTo>
                                  <a:pt x="1826" y="46"/>
                                </a:lnTo>
                                <a:lnTo>
                                  <a:pt x="1878" y="97"/>
                                </a:lnTo>
                                <a:lnTo>
                                  <a:pt x="1912" y="162"/>
                                </a:lnTo>
                                <a:lnTo>
                                  <a:pt x="1924" y="237"/>
                                </a:lnTo>
                                <a:lnTo>
                                  <a:pt x="1912" y="312"/>
                                </a:lnTo>
                                <a:lnTo>
                                  <a:pt x="1878" y="377"/>
                                </a:lnTo>
                                <a:lnTo>
                                  <a:pt x="1826" y="428"/>
                                </a:lnTo>
                                <a:lnTo>
                                  <a:pt x="1761" y="462"/>
                                </a:lnTo>
                                <a:lnTo>
                                  <a:pt x="1686" y="4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758">
                            <a:solidFill>
                              <a:srgbClr val="4093A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3339" y="361"/>
                            <a:ext cx="2191" cy="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1A85" w:rsidRDefault="005041D5">
                              <w:pPr>
                                <w:spacing w:before="145"/>
                                <w:ind w:left="653"/>
                                <w:rPr>
                                  <w:rFonts w:ascii="Avenir Black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Juan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3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Haro</w:t>
                              </w:r>
                              <w:proofErr w:type="spellEnd"/>
                            </w:p>
                            <w:p w:rsidR="00811A85" w:rsidRDefault="005041D5">
                              <w:pPr>
                                <w:spacing w:before="132" w:line="208" w:lineRule="auto"/>
                                <w:ind w:left="579" w:right="187" w:firstLine="89"/>
                                <w:rPr>
                                  <w:rFonts w:ascii="Avenir Medium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Program Manager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Independent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Living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" o:spid="_x0000_s1078" style="position:absolute;margin-left:167pt;margin-top:18.05pt;width:109.55pt;height:48.8pt;z-index:-15671808;mso-wrap-distance-left:0;mso-wrap-distance-right:0;mso-position-horizontal-relative:page;mso-position-vertical-relative:text" coordorigin="3340,361" coordsize="2191,9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">
                <v:shape id="Freeform 40" o:spid="_x0000_s1079" style="position:absolute;left:3339;top:361;width:2173;height:634;visibility:visible;mso-wrap-style:square;v-text-anchor:top" coordsize="2173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eTjsIA&#10;AADbAAAADwAAAGRycy9kb3ducmV2LnhtbESPT4vCMBTE74LfITzBm6YrWmq3UUQQPK5/QLw9mmdb&#10;2ryUJtbut98sCB6HmfkNk20H04ieOldZVvA1j0AQ51ZXXCi4Xg6zBITzyBoby6TglxxsN+NRhqm2&#10;Lz5Rf/aFCBB2KSoovW9TKV1ekkE3ty1x8B62M+iD7AqpO3wFuGnkIopiabDisFBiS/uS8vr8NAr6&#10;4idZrpP4dq/xEJ0ql+xWV6fUdDLsvkF4Gvwn/G4ftYJ4Df9fwg+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Z5OOwgAAANsAAAAPAAAAAAAAAAAAAAAAAJgCAABkcnMvZG93&#10;bnJldi54bWxQSwUGAAAAAAQABAD1AAAAhwMAAAAA&#10;" path="m2173,394r,-154l2160,165,2126,99,2074,47,2008,12,1933,,240,,164,12,98,47,46,99,12,165,,240,,394r12,76l46,535r52,52l164,622r76,12l1933,634r75,-12l2074,587r52,-52l2160,470r13,-76xe" fillcolor="#4093a5" stroked="f">
                  <v:path arrowok="t" o:connecttype="custom" o:connectlocs="2173,755;2173,601;2160,526;2126,460;2074,408;2008,373;1933,361;240,361;164,373;98,408;46,460;12,526;0,601;0,755;12,831;46,896;98,948;164,983;240,995;1933,995;2008,983;2074,948;2126,896;2160,831;2173,755" o:connectangles="0,0,0,0,0,0,0,0,0,0,0,0,0,0,0,0,0,0,0,0,0,0,0,0,0"/>
                </v:shape>
                <v:shape id="Freeform 39" o:spid="_x0000_s1080" style="position:absolute;left:3589;top:844;width:1924;height:475;visibility:visible;mso-wrap-style:square;v-text-anchor:top" coordsize="1924,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IKhcEA&#10;AADbAAAADwAAAGRycy9kb3ducmV2LnhtbERPz2vCMBS+D/wfwhN2m6mDbVKbFhUGm+BB7cXbo3m2&#10;pc1LSbLa/vfLYbDjx/c7KybTi5Gcby0rWK8SEMSV1S3XCsrr58sGhA/IGnvLpGAmD0W+eMow1fbB&#10;ZxovoRYxhH2KCpoQhlRKXzVk0K/sQBy5u3UGQ4SultrhI4abXr4mybs02HJsaHCgQ0NVd/kxCo7f&#10;b11dXm8nnhNn9tNxLOcglXpeTrstiEBT+Bf/ub+0go+4Pn6JP0Dm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ICCoXBAAAA2wAAAA8AAAAAAAAAAAAAAAAAmAIAAGRycy9kb3du&#10;cmV2LnhtbFBLBQYAAAAABAAEAPUAAACGAwAAAAA=&#10;" path="m1924,237r-12,-75l1878,97,1826,46,1761,12,1686,,237,,163,12,98,46,46,97,12,162,,237r12,75l46,377r52,51l163,462r74,12l1686,474r75,-12l1826,428r52,-51l1912,312r12,-75xe" stroked="f">
                  <v:path arrowok="t" o:connecttype="custom" o:connectlocs="1924,1082;1912,1007;1878,942;1826,891;1761,857;1686,845;237,845;163,857;98,891;46,942;12,1007;0,1082;12,1157;46,1222;98,1273;163,1307;237,1319;1686,1319;1761,1307;1826,1273;1878,1222;1912,1157;1924,1082" o:connectangles="0,0,0,0,0,0,0,0,0,0,0,0,0,0,0,0,0,0,0,0,0,0,0"/>
                </v:shape>
                <v:shape id="Freeform 38" o:spid="_x0000_s1081" style="position:absolute;left:3589;top:844;width:1924;height:475;visibility:visible;mso-wrap-style:square;v-text-anchor:top" coordsize="1924,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CNgsMA&#10;AADbAAAADwAAAGRycy9kb3ducmV2LnhtbESPQYvCMBSE74L/ITzBm6a6oNI1yioIe5CirrDs7dE8&#10;27rNS2ii1n9vBMHjMDPfMPNla2pxpcZXlhWMhgkI4tzqigsFx5/NYAbCB2SNtWVScCcPy0W3M8dU&#10;2xvv6XoIhYgQ9ikqKENwqZQ+L8mgH1pHHL2TbQyGKJtC6gZvEW5qOU6SiTRYcVwo0dG6pPz/cDEK&#10;tr/7XXs+/qF2H8lq5rJssnGZUv1e+/UJIlAb3uFX+1srmI7g+SX+AL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CNgsMAAADbAAAADwAAAAAAAAAAAAAAAACYAgAAZHJzL2Rv&#10;d25yZXYueG1sUEsFBgAAAAAEAAQA9QAAAIgDAAAAAA==&#10;" path="m1686,474r-1449,l163,462,98,428,46,377,12,312,,237,12,162,46,97,98,46,163,12,237,,1686,r75,12l1826,46r52,51l1912,162r12,75l1912,312r-34,65l1826,428r-65,34l1686,474xe" filled="f" strokecolor="#4093a5" strokeweight=".63217mm">
                  <v:path arrowok="t" o:connecttype="custom" o:connectlocs="1686,1319;237,1319;163,1307;98,1273;46,1222;12,1157;0,1082;12,1007;46,942;98,891;163,857;237,845;1686,845;1761,857;1826,891;1878,942;1912,1007;1924,1082;1912,1157;1878,1222;1826,1273;1761,1307;1686,1319" o:connectangles="0,0,0,0,0,0,0,0,0,0,0,0,0,0,0,0,0,0,0,0,0,0,0"/>
                </v:shape>
                <v:shape id="Text Box 37" o:spid="_x0000_s1082" type="#_x0000_t202" style="position:absolute;left:3339;top:361;width:2191;height: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8+8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4H0C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4fPvEAAAA2wAAAA8AAAAAAAAAAAAAAAAAmAIAAGRycy9k&#10;b3ducmV2LnhtbFBLBQYAAAAABAAEAPUAAACJAwAAAAA=&#10;" filled="f" stroked="f">
                  <v:textbox inset="0,0,0,0">
                    <w:txbxContent>
                      <w:p w:rsidR="00811A85" w:rsidRDefault="005041D5">
                        <w:pPr>
                          <w:spacing w:before="145"/>
                          <w:ind w:left="653"/>
                          <w:rPr>
                            <w:rFonts w:ascii="Avenir Black"/>
                            <w:b/>
                            <w:sz w:val="19"/>
                          </w:rPr>
                        </w:pP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Juan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3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Haro</w:t>
                        </w:r>
                        <w:proofErr w:type="spellEnd"/>
                      </w:p>
                      <w:p w:rsidR="00811A85" w:rsidRDefault="005041D5">
                        <w:pPr>
                          <w:spacing w:before="132" w:line="208" w:lineRule="auto"/>
                          <w:ind w:left="579" w:right="187" w:firstLine="89"/>
                          <w:rPr>
                            <w:rFonts w:ascii="Avenir Medium"/>
                            <w:i/>
                            <w:sz w:val="16"/>
                          </w:rPr>
                        </w:pP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Program Manager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Independent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Living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45184" behindDoc="1" locked="0" layoutInCell="1" allowOverlap="1">
                <wp:simplePos x="0" y="0"/>
                <wp:positionH relativeFrom="page">
                  <wp:posOffset>3670935</wp:posOffset>
                </wp:positionH>
                <wp:positionV relativeFrom="paragraph">
                  <wp:posOffset>229235</wp:posOffset>
                </wp:positionV>
                <wp:extent cx="1391285" cy="619760"/>
                <wp:effectExtent l="0" t="0" r="0" b="0"/>
                <wp:wrapTopAndBottom/>
                <wp:docPr id="63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1285" cy="619760"/>
                          <a:chOff x="5781" y="361"/>
                          <a:chExt cx="2191" cy="976"/>
                        </a:xfrm>
                      </wpg:grpSpPr>
                      <wps:wsp>
                        <wps:cNvPr id="64" name="Freeform 35"/>
                        <wps:cNvSpPr>
                          <a:spLocks/>
                        </wps:cNvSpPr>
                        <wps:spPr bwMode="auto">
                          <a:xfrm>
                            <a:off x="5780" y="361"/>
                            <a:ext cx="2173" cy="634"/>
                          </a:xfrm>
                          <a:custGeom>
                            <a:avLst/>
                            <a:gdLst>
                              <a:gd name="T0" fmla="+- 0 7954 5781"/>
                              <a:gd name="T1" fmla="*/ T0 w 2173"/>
                              <a:gd name="T2" fmla="+- 0 755 361"/>
                              <a:gd name="T3" fmla="*/ 755 h 634"/>
                              <a:gd name="T4" fmla="+- 0 7954 5781"/>
                              <a:gd name="T5" fmla="*/ T4 w 2173"/>
                              <a:gd name="T6" fmla="+- 0 601 361"/>
                              <a:gd name="T7" fmla="*/ 601 h 634"/>
                              <a:gd name="T8" fmla="+- 0 7941 5781"/>
                              <a:gd name="T9" fmla="*/ T8 w 2173"/>
                              <a:gd name="T10" fmla="+- 0 526 361"/>
                              <a:gd name="T11" fmla="*/ 526 h 634"/>
                              <a:gd name="T12" fmla="+- 0 7907 5781"/>
                              <a:gd name="T13" fmla="*/ T12 w 2173"/>
                              <a:gd name="T14" fmla="+- 0 460 361"/>
                              <a:gd name="T15" fmla="*/ 460 h 634"/>
                              <a:gd name="T16" fmla="+- 0 7855 5781"/>
                              <a:gd name="T17" fmla="*/ T16 w 2173"/>
                              <a:gd name="T18" fmla="+- 0 408 361"/>
                              <a:gd name="T19" fmla="*/ 408 h 634"/>
                              <a:gd name="T20" fmla="+- 0 7789 5781"/>
                              <a:gd name="T21" fmla="*/ T20 w 2173"/>
                              <a:gd name="T22" fmla="+- 0 373 361"/>
                              <a:gd name="T23" fmla="*/ 373 h 634"/>
                              <a:gd name="T24" fmla="+- 0 7714 5781"/>
                              <a:gd name="T25" fmla="*/ T24 w 2173"/>
                              <a:gd name="T26" fmla="+- 0 361 361"/>
                              <a:gd name="T27" fmla="*/ 361 h 634"/>
                              <a:gd name="T28" fmla="+- 0 6021 5781"/>
                              <a:gd name="T29" fmla="*/ T28 w 2173"/>
                              <a:gd name="T30" fmla="+- 0 361 361"/>
                              <a:gd name="T31" fmla="*/ 361 h 634"/>
                              <a:gd name="T32" fmla="+- 0 5945 5781"/>
                              <a:gd name="T33" fmla="*/ T32 w 2173"/>
                              <a:gd name="T34" fmla="+- 0 373 361"/>
                              <a:gd name="T35" fmla="*/ 373 h 634"/>
                              <a:gd name="T36" fmla="+- 0 5879 5781"/>
                              <a:gd name="T37" fmla="*/ T36 w 2173"/>
                              <a:gd name="T38" fmla="+- 0 408 361"/>
                              <a:gd name="T39" fmla="*/ 408 h 634"/>
                              <a:gd name="T40" fmla="+- 0 5827 5781"/>
                              <a:gd name="T41" fmla="*/ T40 w 2173"/>
                              <a:gd name="T42" fmla="+- 0 460 361"/>
                              <a:gd name="T43" fmla="*/ 460 h 634"/>
                              <a:gd name="T44" fmla="+- 0 5793 5781"/>
                              <a:gd name="T45" fmla="*/ T44 w 2173"/>
                              <a:gd name="T46" fmla="+- 0 526 361"/>
                              <a:gd name="T47" fmla="*/ 526 h 634"/>
                              <a:gd name="T48" fmla="+- 0 5781 5781"/>
                              <a:gd name="T49" fmla="*/ T48 w 2173"/>
                              <a:gd name="T50" fmla="+- 0 601 361"/>
                              <a:gd name="T51" fmla="*/ 601 h 634"/>
                              <a:gd name="T52" fmla="+- 0 5781 5781"/>
                              <a:gd name="T53" fmla="*/ T52 w 2173"/>
                              <a:gd name="T54" fmla="+- 0 755 361"/>
                              <a:gd name="T55" fmla="*/ 755 h 634"/>
                              <a:gd name="T56" fmla="+- 0 5793 5781"/>
                              <a:gd name="T57" fmla="*/ T56 w 2173"/>
                              <a:gd name="T58" fmla="+- 0 831 361"/>
                              <a:gd name="T59" fmla="*/ 831 h 634"/>
                              <a:gd name="T60" fmla="+- 0 5827 5781"/>
                              <a:gd name="T61" fmla="*/ T60 w 2173"/>
                              <a:gd name="T62" fmla="+- 0 896 361"/>
                              <a:gd name="T63" fmla="*/ 896 h 634"/>
                              <a:gd name="T64" fmla="+- 0 5879 5781"/>
                              <a:gd name="T65" fmla="*/ T64 w 2173"/>
                              <a:gd name="T66" fmla="+- 0 948 361"/>
                              <a:gd name="T67" fmla="*/ 948 h 634"/>
                              <a:gd name="T68" fmla="+- 0 5945 5781"/>
                              <a:gd name="T69" fmla="*/ T68 w 2173"/>
                              <a:gd name="T70" fmla="+- 0 983 361"/>
                              <a:gd name="T71" fmla="*/ 983 h 634"/>
                              <a:gd name="T72" fmla="+- 0 6021 5781"/>
                              <a:gd name="T73" fmla="*/ T72 w 2173"/>
                              <a:gd name="T74" fmla="+- 0 995 361"/>
                              <a:gd name="T75" fmla="*/ 995 h 634"/>
                              <a:gd name="T76" fmla="+- 0 7714 5781"/>
                              <a:gd name="T77" fmla="*/ T76 w 2173"/>
                              <a:gd name="T78" fmla="+- 0 995 361"/>
                              <a:gd name="T79" fmla="*/ 995 h 634"/>
                              <a:gd name="T80" fmla="+- 0 7789 5781"/>
                              <a:gd name="T81" fmla="*/ T80 w 2173"/>
                              <a:gd name="T82" fmla="+- 0 983 361"/>
                              <a:gd name="T83" fmla="*/ 983 h 634"/>
                              <a:gd name="T84" fmla="+- 0 7855 5781"/>
                              <a:gd name="T85" fmla="*/ T84 w 2173"/>
                              <a:gd name="T86" fmla="+- 0 948 361"/>
                              <a:gd name="T87" fmla="*/ 948 h 634"/>
                              <a:gd name="T88" fmla="+- 0 7907 5781"/>
                              <a:gd name="T89" fmla="*/ T88 w 2173"/>
                              <a:gd name="T90" fmla="+- 0 896 361"/>
                              <a:gd name="T91" fmla="*/ 896 h 634"/>
                              <a:gd name="T92" fmla="+- 0 7941 5781"/>
                              <a:gd name="T93" fmla="*/ T92 w 2173"/>
                              <a:gd name="T94" fmla="+- 0 831 361"/>
                              <a:gd name="T95" fmla="*/ 831 h 634"/>
                              <a:gd name="T96" fmla="+- 0 7954 5781"/>
                              <a:gd name="T97" fmla="*/ T96 w 2173"/>
                              <a:gd name="T98" fmla="+- 0 755 361"/>
                              <a:gd name="T99" fmla="*/ 755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73" h="634">
                                <a:moveTo>
                                  <a:pt x="2173" y="394"/>
                                </a:moveTo>
                                <a:lnTo>
                                  <a:pt x="2173" y="240"/>
                                </a:lnTo>
                                <a:lnTo>
                                  <a:pt x="2160" y="165"/>
                                </a:lnTo>
                                <a:lnTo>
                                  <a:pt x="2126" y="99"/>
                                </a:lnTo>
                                <a:lnTo>
                                  <a:pt x="2074" y="47"/>
                                </a:lnTo>
                                <a:lnTo>
                                  <a:pt x="2008" y="12"/>
                                </a:lnTo>
                                <a:lnTo>
                                  <a:pt x="1933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12" y="470"/>
                                </a:lnTo>
                                <a:lnTo>
                                  <a:pt x="46" y="535"/>
                                </a:lnTo>
                                <a:lnTo>
                                  <a:pt x="98" y="587"/>
                                </a:lnTo>
                                <a:lnTo>
                                  <a:pt x="164" y="622"/>
                                </a:lnTo>
                                <a:lnTo>
                                  <a:pt x="240" y="634"/>
                                </a:lnTo>
                                <a:lnTo>
                                  <a:pt x="1933" y="634"/>
                                </a:lnTo>
                                <a:lnTo>
                                  <a:pt x="2008" y="622"/>
                                </a:lnTo>
                                <a:lnTo>
                                  <a:pt x="2074" y="587"/>
                                </a:lnTo>
                                <a:lnTo>
                                  <a:pt x="2126" y="535"/>
                                </a:lnTo>
                                <a:lnTo>
                                  <a:pt x="2160" y="470"/>
                                </a:lnTo>
                                <a:lnTo>
                                  <a:pt x="2173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34"/>
                        <wps:cNvSpPr>
                          <a:spLocks/>
                        </wps:cNvSpPr>
                        <wps:spPr bwMode="auto">
                          <a:xfrm>
                            <a:off x="5830" y="844"/>
                            <a:ext cx="2124" cy="475"/>
                          </a:xfrm>
                          <a:custGeom>
                            <a:avLst/>
                            <a:gdLst>
                              <a:gd name="T0" fmla="+- 0 7954 5830"/>
                              <a:gd name="T1" fmla="*/ T0 w 2124"/>
                              <a:gd name="T2" fmla="+- 0 1082 845"/>
                              <a:gd name="T3" fmla="*/ 1082 h 475"/>
                              <a:gd name="T4" fmla="+- 0 7941 5830"/>
                              <a:gd name="T5" fmla="*/ T4 w 2124"/>
                              <a:gd name="T6" fmla="+- 0 1007 845"/>
                              <a:gd name="T7" fmla="*/ 1007 h 475"/>
                              <a:gd name="T8" fmla="+- 0 7908 5830"/>
                              <a:gd name="T9" fmla="*/ T8 w 2124"/>
                              <a:gd name="T10" fmla="+- 0 942 845"/>
                              <a:gd name="T11" fmla="*/ 942 h 475"/>
                              <a:gd name="T12" fmla="+- 0 7856 5830"/>
                              <a:gd name="T13" fmla="*/ T12 w 2124"/>
                              <a:gd name="T14" fmla="+- 0 891 845"/>
                              <a:gd name="T15" fmla="*/ 891 h 475"/>
                              <a:gd name="T16" fmla="+- 0 7791 5830"/>
                              <a:gd name="T17" fmla="*/ T16 w 2124"/>
                              <a:gd name="T18" fmla="+- 0 857 845"/>
                              <a:gd name="T19" fmla="*/ 857 h 475"/>
                              <a:gd name="T20" fmla="+- 0 7716 5830"/>
                              <a:gd name="T21" fmla="*/ T20 w 2124"/>
                              <a:gd name="T22" fmla="+- 0 845 845"/>
                              <a:gd name="T23" fmla="*/ 845 h 475"/>
                              <a:gd name="T24" fmla="+- 0 6067 5830"/>
                              <a:gd name="T25" fmla="*/ T24 w 2124"/>
                              <a:gd name="T26" fmla="+- 0 845 845"/>
                              <a:gd name="T27" fmla="*/ 845 h 475"/>
                              <a:gd name="T28" fmla="+- 0 5992 5830"/>
                              <a:gd name="T29" fmla="*/ T28 w 2124"/>
                              <a:gd name="T30" fmla="+- 0 857 845"/>
                              <a:gd name="T31" fmla="*/ 857 h 475"/>
                              <a:gd name="T32" fmla="+- 0 5927 5830"/>
                              <a:gd name="T33" fmla="*/ T32 w 2124"/>
                              <a:gd name="T34" fmla="+- 0 891 845"/>
                              <a:gd name="T35" fmla="*/ 891 h 475"/>
                              <a:gd name="T36" fmla="+- 0 5876 5830"/>
                              <a:gd name="T37" fmla="*/ T36 w 2124"/>
                              <a:gd name="T38" fmla="+- 0 942 845"/>
                              <a:gd name="T39" fmla="*/ 942 h 475"/>
                              <a:gd name="T40" fmla="+- 0 5842 5830"/>
                              <a:gd name="T41" fmla="*/ T40 w 2124"/>
                              <a:gd name="T42" fmla="+- 0 1007 845"/>
                              <a:gd name="T43" fmla="*/ 1007 h 475"/>
                              <a:gd name="T44" fmla="+- 0 5830 5830"/>
                              <a:gd name="T45" fmla="*/ T44 w 2124"/>
                              <a:gd name="T46" fmla="+- 0 1082 845"/>
                              <a:gd name="T47" fmla="*/ 1082 h 475"/>
                              <a:gd name="T48" fmla="+- 0 5842 5830"/>
                              <a:gd name="T49" fmla="*/ T48 w 2124"/>
                              <a:gd name="T50" fmla="+- 0 1157 845"/>
                              <a:gd name="T51" fmla="*/ 1157 h 475"/>
                              <a:gd name="T52" fmla="+- 0 5876 5830"/>
                              <a:gd name="T53" fmla="*/ T52 w 2124"/>
                              <a:gd name="T54" fmla="+- 0 1222 845"/>
                              <a:gd name="T55" fmla="*/ 1222 h 475"/>
                              <a:gd name="T56" fmla="+- 0 5927 5830"/>
                              <a:gd name="T57" fmla="*/ T56 w 2124"/>
                              <a:gd name="T58" fmla="+- 0 1273 845"/>
                              <a:gd name="T59" fmla="*/ 1273 h 475"/>
                              <a:gd name="T60" fmla="+- 0 5992 5830"/>
                              <a:gd name="T61" fmla="*/ T60 w 2124"/>
                              <a:gd name="T62" fmla="+- 0 1307 845"/>
                              <a:gd name="T63" fmla="*/ 1307 h 475"/>
                              <a:gd name="T64" fmla="+- 0 6067 5830"/>
                              <a:gd name="T65" fmla="*/ T64 w 2124"/>
                              <a:gd name="T66" fmla="+- 0 1319 845"/>
                              <a:gd name="T67" fmla="*/ 1319 h 475"/>
                              <a:gd name="T68" fmla="+- 0 7716 5830"/>
                              <a:gd name="T69" fmla="*/ T68 w 2124"/>
                              <a:gd name="T70" fmla="+- 0 1319 845"/>
                              <a:gd name="T71" fmla="*/ 1319 h 475"/>
                              <a:gd name="T72" fmla="+- 0 7791 5830"/>
                              <a:gd name="T73" fmla="*/ T72 w 2124"/>
                              <a:gd name="T74" fmla="+- 0 1307 845"/>
                              <a:gd name="T75" fmla="*/ 1307 h 475"/>
                              <a:gd name="T76" fmla="+- 0 7856 5830"/>
                              <a:gd name="T77" fmla="*/ T76 w 2124"/>
                              <a:gd name="T78" fmla="+- 0 1273 845"/>
                              <a:gd name="T79" fmla="*/ 1273 h 475"/>
                              <a:gd name="T80" fmla="+- 0 7908 5830"/>
                              <a:gd name="T81" fmla="*/ T80 w 2124"/>
                              <a:gd name="T82" fmla="+- 0 1222 845"/>
                              <a:gd name="T83" fmla="*/ 1222 h 475"/>
                              <a:gd name="T84" fmla="+- 0 7941 5830"/>
                              <a:gd name="T85" fmla="*/ T84 w 2124"/>
                              <a:gd name="T86" fmla="+- 0 1157 845"/>
                              <a:gd name="T87" fmla="*/ 1157 h 475"/>
                              <a:gd name="T88" fmla="+- 0 7954 5830"/>
                              <a:gd name="T89" fmla="*/ T88 w 2124"/>
                              <a:gd name="T90" fmla="+- 0 1082 845"/>
                              <a:gd name="T91" fmla="*/ 1082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2124" h="475">
                                <a:moveTo>
                                  <a:pt x="2124" y="237"/>
                                </a:moveTo>
                                <a:lnTo>
                                  <a:pt x="2111" y="162"/>
                                </a:lnTo>
                                <a:lnTo>
                                  <a:pt x="2078" y="97"/>
                                </a:lnTo>
                                <a:lnTo>
                                  <a:pt x="2026" y="46"/>
                                </a:lnTo>
                                <a:lnTo>
                                  <a:pt x="1961" y="12"/>
                                </a:lnTo>
                                <a:lnTo>
                                  <a:pt x="1886" y="0"/>
                                </a:lnTo>
                                <a:lnTo>
                                  <a:pt x="237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2"/>
                                </a:lnTo>
                                <a:lnTo>
                                  <a:pt x="0" y="237"/>
                                </a:lnTo>
                                <a:lnTo>
                                  <a:pt x="12" y="312"/>
                                </a:lnTo>
                                <a:lnTo>
                                  <a:pt x="46" y="377"/>
                                </a:lnTo>
                                <a:lnTo>
                                  <a:pt x="97" y="428"/>
                                </a:lnTo>
                                <a:lnTo>
                                  <a:pt x="162" y="462"/>
                                </a:lnTo>
                                <a:lnTo>
                                  <a:pt x="237" y="474"/>
                                </a:lnTo>
                                <a:lnTo>
                                  <a:pt x="1886" y="474"/>
                                </a:lnTo>
                                <a:lnTo>
                                  <a:pt x="1961" y="462"/>
                                </a:lnTo>
                                <a:lnTo>
                                  <a:pt x="2026" y="428"/>
                                </a:lnTo>
                                <a:lnTo>
                                  <a:pt x="2078" y="377"/>
                                </a:lnTo>
                                <a:lnTo>
                                  <a:pt x="2111" y="312"/>
                                </a:lnTo>
                                <a:lnTo>
                                  <a:pt x="2124" y="2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33"/>
                        <wps:cNvSpPr>
                          <a:spLocks/>
                        </wps:cNvSpPr>
                        <wps:spPr bwMode="auto">
                          <a:xfrm>
                            <a:off x="5830" y="844"/>
                            <a:ext cx="2124" cy="475"/>
                          </a:xfrm>
                          <a:custGeom>
                            <a:avLst/>
                            <a:gdLst>
                              <a:gd name="T0" fmla="+- 0 7716 5830"/>
                              <a:gd name="T1" fmla="*/ T0 w 2124"/>
                              <a:gd name="T2" fmla="+- 0 1319 845"/>
                              <a:gd name="T3" fmla="*/ 1319 h 475"/>
                              <a:gd name="T4" fmla="+- 0 6067 5830"/>
                              <a:gd name="T5" fmla="*/ T4 w 2124"/>
                              <a:gd name="T6" fmla="+- 0 1319 845"/>
                              <a:gd name="T7" fmla="*/ 1319 h 475"/>
                              <a:gd name="T8" fmla="+- 0 5992 5830"/>
                              <a:gd name="T9" fmla="*/ T8 w 2124"/>
                              <a:gd name="T10" fmla="+- 0 1307 845"/>
                              <a:gd name="T11" fmla="*/ 1307 h 475"/>
                              <a:gd name="T12" fmla="+- 0 5927 5830"/>
                              <a:gd name="T13" fmla="*/ T12 w 2124"/>
                              <a:gd name="T14" fmla="+- 0 1273 845"/>
                              <a:gd name="T15" fmla="*/ 1273 h 475"/>
                              <a:gd name="T16" fmla="+- 0 5876 5830"/>
                              <a:gd name="T17" fmla="*/ T16 w 2124"/>
                              <a:gd name="T18" fmla="+- 0 1222 845"/>
                              <a:gd name="T19" fmla="*/ 1222 h 475"/>
                              <a:gd name="T20" fmla="+- 0 5842 5830"/>
                              <a:gd name="T21" fmla="*/ T20 w 2124"/>
                              <a:gd name="T22" fmla="+- 0 1157 845"/>
                              <a:gd name="T23" fmla="*/ 1157 h 475"/>
                              <a:gd name="T24" fmla="+- 0 5830 5830"/>
                              <a:gd name="T25" fmla="*/ T24 w 2124"/>
                              <a:gd name="T26" fmla="+- 0 1082 845"/>
                              <a:gd name="T27" fmla="*/ 1082 h 475"/>
                              <a:gd name="T28" fmla="+- 0 5842 5830"/>
                              <a:gd name="T29" fmla="*/ T28 w 2124"/>
                              <a:gd name="T30" fmla="+- 0 1007 845"/>
                              <a:gd name="T31" fmla="*/ 1007 h 475"/>
                              <a:gd name="T32" fmla="+- 0 5876 5830"/>
                              <a:gd name="T33" fmla="*/ T32 w 2124"/>
                              <a:gd name="T34" fmla="+- 0 942 845"/>
                              <a:gd name="T35" fmla="*/ 942 h 475"/>
                              <a:gd name="T36" fmla="+- 0 5927 5830"/>
                              <a:gd name="T37" fmla="*/ T36 w 2124"/>
                              <a:gd name="T38" fmla="+- 0 891 845"/>
                              <a:gd name="T39" fmla="*/ 891 h 475"/>
                              <a:gd name="T40" fmla="+- 0 5992 5830"/>
                              <a:gd name="T41" fmla="*/ T40 w 2124"/>
                              <a:gd name="T42" fmla="+- 0 857 845"/>
                              <a:gd name="T43" fmla="*/ 857 h 475"/>
                              <a:gd name="T44" fmla="+- 0 6067 5830"/>
                              <a:gd name="T45" fmla="*/ T44 w 2124"/>
                              <a:gd name="T46" fmla="+- 0 845 845"/>
                              <a:gd name="T47" fmla="*/ 845 h 475"/>
                              <a:gd name="T48" fmla="+- 0 7716 5830"/>
                              <a:gd name="T49" fmla="*/ T48 w 2124"/>
                              <a:gd name="T50" fmla="+- 0 845 845"/>
                              <a:gd name="T51" fmla="*/ 845 h 475"/>
                              <a:gd name="T52" fmla="+- 0 7791 5830"/>
                              <a:gd name="T53" fmla="*/ T52 w 2124"/>
                              <a:gd name="T54" fmla="+- 0 857 845"/>
                              <a:gd name="T55" fmla="*/ 857 h 475"/>
                              <a:gd name="T56" fmla="+- 0 7856 5830"/>
                              <a:gd name="T57" fmla="*/ T56 w 2124"/>
                              <a:gd name="T58" fmla="+- 0 891 845"/>
                              <a:gd name="T59" fmla="*/ 891 h 475"/>
                              <a:gd name="T60" fmla="+- 0 7908 5830"/>
                              <a:gd name="T61" fmla="*/ T60 w 2124"/>
                              <a:gd name="T62" fmla="+- 0 942 845"/>
                              <a:gd name="T63" fmla="*/ 942 h 475"/>
                              <a:gd name="T64" fmla="+- 0 7941 5830"/>
                              <a:gd name="T65" fmla="*/ T64 w 2124"/>
                              <a:gd name="T66" fmla="+- 0 1007 845"/>
                              <a:gd name="T67" fmla="*/ 1007 h 475"/>
                              <a:gd name="T68" fmla="+- 0 7954 5830"/>
                              <a:gd name="T69" fmla="*/ T68 w 2124"/>
                              <a:gd name="T70" fmla="+- 0 1082 845"/>
                              <a:gd name="T71" fmla="*/ 1082 h 475"/>
                              <a:gd name="T72" fmla="+- 0 7941 5830"/>
                              <a:gd name="T73" fmla="*/ T72 w 2124"/>
                              <a:gd name="T74" fmla="+- 0 1157 845"/>
                              <a:gd name="T75" fmla="*/ 1157 h 475"/>
                              <a:gd name="T76" fmla="+- 0 7908 5830"/>
                              <a:gd name="T77" fmla="*/ T76 w 2124"/>
                              <a:gd name="T78" fmla="+- 0 1222 845"/>
                              <a:gd name="T79" fmla="*/ 1222 h 475"/>
                              <a:gd name="T80" fmla="+- 0 7856 5830"/>
                              <a:gd name="T81" fmla="*/ T80 w 2124"/>
                              <a:gd name="T82" fmla="+- 0 1273 845"/>
                              <a:gd name="T83" fmla="*/ 1273 h 475"/>
                              <a:gd name="T84" fmla="+- 0 7791 5830"/>
                              <a:gd name="T85" fmla="*/ T84 w 2124"/>
                              <a:gd name="T86" fmla="+- 0 1307 845"/>
                              <a:gd name="T87" fmla="*/ 1307 h 475"/>
                              <a:gd name="T88" fmla="+- 0 7716 5830"/>
                              <a:gd name="T89" fmla="*/ T88 w 2124"/>
                              <a:gd name="T90" fmla="+- 0 1319 845"/>
                              <a:gd name="T91" fmla="*/ 1319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2124" h="475">
                                <a:moveTo>
                                  <a:pt x="1886" y="474"/>
                                </a:moveTo>
                                <a:lnTo>
                                  <a:pt x="237" y="474"/>
                                </a:lnTo>
                                <a:lnTo>
                                  <a:pt x="162" y="462"/>
                                </a:lnTo>
                                <a:lnTo>
                                  <a:pt x="97" y="428"/>
                                </a:lnTo>
                                <a:lnTo>
                                  <a:pt x="46" y="377"/>
                                </a:lnTo>
                                <a:lnTo>
                                  <a:pt x="12" y="312"/>
                                </a:lnTo>
                                <a:lnTo>
                                  <a:pt x="0" y="237"/>
                                </a:lnTo>
                                <a:lnTo>
                                  <a:pt x="12" y="162"/>
                                </a:lnTo>
                                <a:lnTo>
                                  <a:pt x="46" y="97"/>
                                </a:lnTo>
                                <a:lnTo>
                                  <a:pt x="97" y="46"/>
                                </a:lnTo>
                                <a:lnTo>
                                  <a:pt x="162" y="12"/>
                                </a:lnTo>
                                <a:lnTo>
                                  <a:pt x="237" y="0"/>
                                </a:lnTo>
                                <a:lnTo>
                                  <a:pt x="1886" y="0"/>
                                </a:lnTo>
                                <a:lnTo>
                                  <a:pt x="1961" y="12"/>
                                </a:lnTo>
                                <a:lnTo>
                                  <a:pt x="2026" y="46"/>
                                </a:lnTo>
                                <a:lnTo>
                                  <a:pt x="2078" y="97"/>
                                </a:lnTo>
                                <a:lnTo>
                                  <a:pt x="2111" y="162"/>
                                </a:lnTo>
                                <a:lnTo>
                                  <a:pt x="2124" y="237"/>
                                </a:lnTo>
                                <a:lnTo>
                                  <a:pt x="2111" y="312"/>
                                </a:lnTo>
                                <a:lnTo>
                                  <a:pt x="2078" y="377"/>
                                </a:lnTo>
                                <a:lnTo>
                                  <a:pt x="2026" y="428"/>
                                </a:lnTo>
                                <a:lnTo>
                                  <a:pt x="1961" y="462"/>
                                </a:lnTo>
                                <a:lnTo>
                                  <a:pt x="1886" y="4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758">
                            <a:solidFill>
                              <a:srgbClr val="4093A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5780" y="361"/>
                            <a:ext cx="2191" cy="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1A85" w:rsidRDefault="005041D5">
                              <w:pPr>
                                <w:spacing w:before="145"/>
                                <w:ind w:left="358"/>
                                <w:rPr>
                                  <w:rFonts w:ascii="Avenir Black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Daphne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Mitchell</w:t>
                              </w:r>
                            </w:p>
                            <w:p w:rsidR="00811A85" w:rsidRDefault="005041D5">
                              <w:pPr>
                                <w:spacing w:before="132" w:line="208" w:lineRule="auto"/>
                                <w:ind w:left="187" w:right="187" w:firstLine="481"/>
                                <w:rPr>
                                  <w:rFonts w:ascii="Avenir Medium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Program Manager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Vocational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Rehabilitation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" o:spid="_x0000_s1083" style="position:absolute;margin-left:289.05pt;margin-top:18.05pt;width:109.55pt;height:48.8pt;z-index:-15671296;mso-wrap-distance-left:0;mso-wrap-distance-right:0;mso-position-horizontal-relative:page;mso-position-vertical-relative:text" coordorigin="5781,361" coordsize="2191,9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">
                <v:shape id="Freeform 35" o:spid="_x0000_s1084" style="position:absolute;left:5780;top:361;width:2173;height:634;visibility:visible;mso-wrap-style:square;v-text-anchor:top" coordsize="2173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Y8EMEA&#10;AADbAAAADwAAAGRycy9kb3ducmV2LnhtbESPzarCMBSE94LvEI7gTlPFW2o1igiCS38K4u7QHNti&#10;c1KaWHvf/ka44HKYmW+Y9bY3teiodZVlBbNpBII4t7riQkF2PUwSEM4ja6wtk4JfcrDdDAdrTLV9&#10;85m6iy9EgLBLUUHpfZNK6fKSDLqpbYiD97CtQR9kW0jd4jvATS3nURRLgxWHhRIb2peUPy8vo6Ar&#10;TslimcS3+xMP0blyye4nc0qNR/1uBcJT77/h//ZRK4gX8PkSfoDc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9mPBDBAAAA2wAAAA8AAAAAAAAAAAAAAAAAmAIAAGRycy9kb3du&#10;cmV2LnhtbFBLBQYAAAAABAAEAPUAAACGAwAAAAA=&#10;" path="m2173,394r,-154l2160,165,2126,99,2074,47,2008,12,1933,,240,,164,12,98,47,46,99,12,165,,240,,394r12,76l46,535r52,52l164,622r76,12l1933,634r75,-12l2074,587r52,-52l2160,470r13,-76xe" fillcolor="#4093a5" stroked="f">
                  <v:path arrowok="t" o:connecttype="custom" o:connectlocs="2173,755;2173,601;2160,526;2126,460;2074,408;2008,373;1933,361;240,361;164,373;98,408;46,460;12,526;0,601;0,755;12,831;46,896;98,948;164,983;240,995;1933,995;2008,983;2074,948;2126,896;2160,831;2173,755" o:connectangles="0,0,0,0,0,0,0,0,0,0,0,0,0,0,0,0,0,0,0,0,0,0,0,0,0"/>
                </v:shape>
                <v:shape id="Freeform 34" o:spid="_x0000_s1085" style="position:absolute;left:5830;top:844;width:2124;height:475;visibility:visible;mso-wrap-style:square;v-text-anchor:top" coordsize="2124,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fSN8MA&#10;AADbAAAADwAAAGRycy9kb3ducmV2LnhtbESPQWsCMRSE74L/ITyhN81aWilbo4ggbUGKbvfQ42Pz&#10;zAY3L0uS6vbfm0LB4zAz3zDL9eA6caEQrWcF81kBgrjx2rJRUH/tpi8gYkLW2HkmBb8UYb0aj5ZY&#10;an/lI12qZESGcCxRQZtSX0oZm5YcxpnvibN38sFhyjIYqQNeM9x18rEoFtKh5bzQYk/blppz9eMU&#10;vH18YhV8bU9y+7S38RDNt2mUepgMm1cQiYZ0D/+337WCxTP8fck/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0fSN8MAAADbAAAADwAAAAAAAAAAAAAAAACYAgAAZHJzL2Rv&#10;d25yZXYueG1sUEsFBgAAAAAEAAQA9QAAAIgDAAAAAA==&#10;" path="m2124,237r-13,-75l2078,97,2026,46,1961,12,1886,,237,,162,12,97,46,46,97,12,162,,237r12,75l46,377r51,51l162,462r75,12l1886,474r75,-12l2026,428r52,-51l2111,312r13,-75xe" stroked="f">
                  <v:path arrowok="t" o:connecttype="custom" o:connectlocs="2124,1082;2111,1007;2078,942;2026,891;1961,857;1886,845;237,845;162,857;97,891;46,942;12,1007;0,1082;12,1157;46,1222;97,1273;162,1307;237,1319;1886,1319;1961,1307;2026,1273;2078,1222;2111,1157;2124,1082" o:connectangles="0,0,0,0,0,0,0,0,0,0,0,0,0,0,0,0,0,0,0,0,0,0,0"/>
                </v:shape>
                <v:shape id="Freeform 33" o:spid="_x0000_s1086" style="position:absolute;left:5830;top:844;width:2124;height:475;visibility:visible;mso-wrap-style:square;v-text-anchor:top" coordsize="2124,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dw2cQA&#10;AADbAAAADwAAAGRycy9kb3ducmV2LnhtbESPQWvCQBSE74L/YXlCb7qJh2BTV5GiVjxZK7THR/a5&#10;ic2+Ddk1xn/vFgoeh5n5hpkve1uLjlpfOVaQThIQxIXTFRsFp6/NeAbCB2SNtWNScCcPy8VwMMdc&#10;uxt/UncMRkQI+xwVlCE0uZS+KMmin7iGOHpn11oMUbZG6hZvEW5rOU2STFqsOC6U2NB7ScXv8WoV&#10;XE779QfuU3dIu0P98/ptzHa7Uupl1K/eQATqwzP8395pBVkGf1/iD5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XcNnEAAAA2wAAAA8AAAAAAAAAAAAAAAAAmAIAAGRycy9k&#10;b3ducmV2LnhtbFBLBQYAAAAABAAEAPUAAACJAwAAAAA=&#10;" path="m1886,474r-1649,l162,462,97,428,46,377,12,312,,237,12,162,46,97,97,46,162,12,237,,1886,r75,12l2026,46r52,51l2111,162r13,75l2111,312r-33,65l2026,428r-65,34l1886,474xe" filled="f" strokecolor="#4093a5" strokeweight=".63217mm">
                  <v:path arrowok="t" o:connecttype="custom" o:connectlocs="1886,1319;237,1319;162,1307;97,1273;46,1222;12,1157;0,1082;12,1007;46,942;97,891;162,857;237,845;1886,845;1961,857;2026,891;2078,942;2111,1007;2124,1082;2111,1157;2078,1222;2026,1273;1961,1307;1886,1319" o:connectangles="0,0,0,0,0,0,0,0,0,0,0,0,0,0,0,0,0,0,0,0,0,0,0"/>
                </v:shape>
                <v:shape id="Text Box 32" o:spid="_x0000_s1087" type="#_x0000_t202" style="position:absolute;left:5780;top:361;width:2191;height: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ZJvsUA&#10;AADbAAAADwAAAGRycy9kb3ducmV2LnhtbESPQWvCQBSE7wX/w/KE3upGD2kb3YhIBaFQGuPB4zP7&#10;kixm36bZVdN/3y0Uehxm5htmtR5tJ240eONYwXyWgCCunDbcKDiWu6cXED4ga+wck4Jv8rDOJw8r&#10;zLS7c0G3Q2hEhLDPUEEbQp9J6auWLPqZ64mjV7vBYohyaKQe8B7htpOLJEmlRcNxocWeti1Vl8PV&#10;KticuHgzXx/nz6IuTFm+JvyeXpR6nI6bJYhAY/gP/7X3WkH6DL9f4g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1km+xQAAANsAAAAPAAAAAAAAAAAAAAAAAJgCAABkcnMv&#10;ZG93bnJldi54bWxQSwUGAAAAAAQABAD1AAAAigMAAAAA&#10;" filled="f" stroked="f">
                  <v:textbox inset="0,0,0,0">
                    <w:txbxContent>
                      <w:p w:rsidR="00811A85" w:rsidRDefault="005041D5">
                        <w:pPr>
                          <w:spacing w:before="145"/>
                          <w:ind w:left="358"/>
                          <w:rPr>
                            <w:rFonts w:ascii="Avenir Black"/>
                            <w:b/>
                            <w:sz w:val="19"/>
                          </w:rPr>
                        </w:pP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Daphne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Mitchell</w:t>
                        </w:r>
                      </w:p>
                      <w:p w:rsidR="00811A85" w:rsidRDefault="005041D5">
                        <w:pPr>
                          <w:spacing w:before="132" w:line="208" w:lineRule="auto"/>
                          <w:ind w:left="187" w:right="187" w:firstLine="481"/>
                          <w:rPr>
                            <w:rFonts w:ascii="Avenir Medium"/>
                            <w:i/>
                            <w:sz w:val="16"/>
                          </w:rPr>
                        </w:pP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Program Manager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Vocational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Rehabilitation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45696" behindDoc="1" locked="0" layoutInCell="1" allowOverlap="1">
                <wp:simplePos x="0" y="0"/>
                <wp:positionH relativeFrom="page">
                  <wp:posOffset>5233035</wp:posOffset>
                </wp:positionH>
                <wp:positionV relativeFrom="paragraph">
                  <wp:posOffset>229235</wp:posOffset>
                </wp:positionV>
                <wp:extent cx="1391285" cy="619760"/>
                <wp:effectExtent l="0" t="0" r="0" b="0"/>
                <wp:wrapTopAndBottom/>
                <wp:docPr id="58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1285" cy="619760"/>
                          <a:chOff x="8241" y="361"/>
                          <a:chExt cx="2191" cy="976"/>
                        </a:xfrm>
                      </wpg:grpSpPr>
                      <wps:wsp>
                        <wps:cNvPr id="59" name="Freeform 30"/>
                        <wps:cNvSpPr>
                          <a:spLocks/>
                        </wps:cNvSpPr>
                        <wps:spPr bwMode="auto">
                          <a:xfrm>
                            <a:off x="8241" y="361"/>
                            <a:ext cx="2173" cy="634"/>
                          </a:xfrm>
                          <a:custGeom>
                            <a:avLst/>
                            <a:gdLst>
                              <a:gd name="T0" fmla="+- 0 10414 8241"/>
                              <a:gd name="T1" fmla="*/ T0 w 2173"/>
                              <a:gd name="T2" fmla="+- 0 755 361"/>
                              <a:gd name="T3" fmla="*/ 755 h 634"/>
                              <a:gd name="T4" fmla="+- 0 10414 8241"/>
                              <a:gd name="T5" fmla="*/ T4 w 2173"/>
                              <a:gd name="T6" fmla="+- 0 601 361"/>
                              <a:gd name="T7" fmla="*/ 601 h 634"/>
                              <a:gd name="T8" fmla="+- 0 10402 8241"/>
                              <a:gd name="T9" fmla="*/ T8 w 2173"/>
                              <a:gd name="T10" fmla="+- 0 526 361"/>
                              <a:gd name="T11" fmla="*/ 526 h 634"/>
                              <a:gd name="T12" fmla="+- 0 10368 8241"/>
                              <a:gd name="T13" fmla="*/ T12 w 2173"/>
                              <a:gd name="T14" fmla="+- 0 460 361"/>
                              <a:gd name="T15" fmla="*/ 460 h 634"/>
                              <a:gd name="T16" fmla="+- 0 10316 8241"/>
                              <a:gd name="T17" fmla="*/ T16 w 2173"/>
                              <a:gd name="T18" fmla="+- 0 408 361"/>
                              <a:gd name="T19" fmla="*/ 408 h 634"/>
                              <a:gd name="T20" fmla="+- 0 10250 8241"/>
                              <a:gd name="T21" fmla="*/ T20 w 2173"/>
                              <a:gd name="T22" fmla="+- 0 373 361"/>
                              <a:gd name="T23" fmla="*/ 373 h 634"/>
                              <a:gd name="T24" fmla="+- 0 10174 8241"/>
                              <a:gd name="T25" fmla="*/ T24 w 2173"/>
                              <a:gd name="T26" fmla="+- 0 361 361"/>
                              <a:gd name="T27" fmla="*/ 361 h 634"/>
                              <a:gd name="T28" fmla="+- 0 8481 8241"/>
                              <a:gd name="T29" fmla="*/ T28 w 2173"/>
                              <a:gd name="T30" fmla="+- 0 361 361"/>
                              <a:gd name="T31" fmla="*/ 361 h 634"/>
                              <a:gd name="T32" fmla="+- 0 8406 8241"/>
                              <a:gd name="T33" fmla="*/ T32 w 2173"/>
                              <a:gd name="T34" fmla="+- 0 373 361"/>
                              <a:gd name="T35" fmla="*/ 373 h 634"/>
                              <a:gd name="T36" fmla="+- 0 8340 8241"/>
                              <a:gd name="T37" fmla="*/ T36 w 2173"/>
                              <a:gd name="T38" fmla="+- 0 408 361"/>
                              <a:gd name="T39" fmla="*/ 408 h 634"/>
                              <a:gd name="T40" fmla="+- 0 8288 8241"/>
                              <a:gd name="T41" fmla="*/ T40 w 2173"/>
                              <a:gd name="T42" fmla="+- 0 460 361"/>
                              <a:gd name="T43" fmla="*/ 460 h 634"/>
                              <a:gd name="T44" fmla="+- 0 8254 8241"/>
                              <a:gd name="T45" fmla="*/ T44 w 2173"/>
                              <a:gd name="T46" fmla="+- 0 526 361"/>
                              <a:gd name="T47" fmla="*/ 526 h 634"/>
                              <a:gd name="T48" fmla="+- 0 8241 8241"/>
                              <a:gd name="T49" fmla="*/ T48 w 2173"/>
                              <a:gd name="T50" fmla="+- 0 601 361"/>
                              <a:gd name="T51" fmla="*/ 601 h 634"/>
                              <a:gd name="T52" fmla="+- 0 8241 8241"/>
                              <a:gd name="T53" fmla="*/ T52 w 2173"/>
                              <a:gd name="T54" fmla="+- 0 755 361"/>
                              <a:gd name="T55" fmla="*/ 755 h 634"/>
                              <a:gd name="T56" fmla="+- 0 8254 8241"/>
                              <a:gd name="T57" fmla="*/ T56 w 2173"/>
                              <a:gd name="T58" fmla="+- 0 831 361"/>
                              <a:gd name="T59" fmla="*/ 831 h 634"/>
                              <a:gd name="T60" fmla="+- 0 8288 8241"/>
                              <a:gd name="T61" fmla="*/ T60 w 2173"/>
                              <a:gd name="T62" fmla="+- 0 896 361"/>
                              <a:gd name="T63" fmla="*/ 896 h 634"/>
                              <a:gd name="T64" fmla="+- 0 8340 8241"/>
                              <a:gd name="T65" fmla="*/ T64 w 2173"/>
                              <a:gd name="T66" fmla="+- 0 948 361"/>
                              <a:gd name="T67" fmla="*/ 948 h 634"/>
                              <a:gd name="T68" fmla="+- 0 8406 8241"/>
                              <a:gd name="T69" fmla="*/ T68 w 2173"/>
                              <a:gd name="T70" fmla="+- 0 983 361"/>
                              <a:gd name="T71" fmla="*/ 983 h 634"/>
                              <a:gd name="T72" fmla="+- 0 8481 8241"/>
                              <a:gd name="T73" fmla="*/ T72 w 2173"/>
                              <a:gd name="T74" fmla="+- 0 995 361"/>
                              <a:gd name="T75" fmla="*/ 995 h 634"/>
                              <a:gd name="T76" fmla="+- 0 10174 8241"/>
                              <a:gd name="T77" fmla="*/ T76 w 2173"/>
                              <a:gd name="T78" fmla="+- 0 995 361"/>
                              <a:gd name="T79" fmla="*/ 995 h 634"/>
                              <a:gd name="T80" fmla="+- 0 10250 8241"/>
                              <a:gd name="T81" fmla="*/ T80 w 2173"/>
                              <a:gd name="T82" fmla="+- 0 983 361"/>
                              <a:gd name="T83" fmla="*/ 983 h 634"/>
                              <a:gd name="T84" fmla="+- 0 10316 8241"/>
                              <a:gd name="T85" fmla="*/ T84 w 2173"/>
                              <a:gd name="T86" fmla="+- 0 948 361"/>
                              <a:gd name="T87" fmla="*/ 948 h 634"/>
                              <a:gd name="T88" fmla="+- 0 10368 8241"/>
                              <a:gd name="T89" fmla="*/ T88 w 2173"/>
                              <a:gd name="T90" fmla="+- 0 896 361"/>
                              <a:gd name="T91" fmla="*/ 896 h 634"/>
                              <a:gd name="T92" fmla="+- 0 10402 8241"/>
                              <a:gd name="T93" fmla="*/ T92 w 2173"/>
                              <a:gd name="T94" fmla="+- 0 831 361"/>
                              <a:gd name="T95" fmla="*/ 831 h 634"/>
                              <a:gd name="T96" fmla="+- 0 10414 8241"/>
                              <a:gd name="T97" fmla="*/ T96 w 2173"/>
                              <a:gd name="T98" fmla="+- 0 755 361"/>
                              <a:gd name="T99" fmla="*/ 755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73" h="634">
                                <a:moveTo>
                                  <a:pt x="2173" y="394"/>
                                </a:moveTo>
                                <a:lnTo>
                                  <a:pt x="2173" y="240"/>
                                </a:lnTo>
                                <a:lnTo>
                                  <a:pt x="2161" y="165"/>
                                </a:lnTo>
                                <a:lnTo>
                                  <a:pt x="2127" y="99"/>
                                </a:lnTo>
                                <a:lnTo>
                                  <a:pt x="2075" y="47"/>
                                </a:lnTo>
                                <a:lnTo>
                                  <a:pt x="2009" y="12"/>
                                </a:lnTo>
                                <a:lnTo>
                                  <a:pt x="1933" y="0"/>
                                </a:lnTo>
                                <a:lnTo>
                                  <a:pt x="240" y="0"/>
                                </a:lnTo>
                                <a:lnTo>
                                  <a:pt x="165" y="12"/>
                                </a:lnTo>
                                <a:lnTo>
                                  <a:pt x="99" y="47"/>
                                </a:lnTo>
                                <a:lnTo>
                                  <a:pt x="47" y="99"/>
                                </a:lnTo>
                                <a:lnTo>
                                  <a:pt x="13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13" y="470"/>
                                </a:lnTo>
                                <a:lnTo>
                                  <a:pt x="47" y="535"/>
                                </a:lnTo>
                                <a:lnTo>
                                  <a:pt x="99" y="587"/>
                                </a:lnTo>
                                <a:lnTo>
                                  <a:pt x="165" y="622"/>
                                </a:lnTo>
                                <a:lnTo>
                                  <a:pt x="240" y="634"/>
                                </a:lnTo>
                                <a:lnTo>
                                  <a:pt x="1933" y="634"/>
                                </a:lnTo>
                                <a:lnTo>
                                  <a:pt x="2009" y="622"/>
                                </a:lnTo>
                                <a:lnTo>
                                  <a:pt x="2075" y="587"/>
                                </a:lnTo>
                                <a:lnTo>
                                  <a:pt x="2127" y="535"/>
                                </a:lnTo>
                                <a:lnTo>
                                  <a:pt x="2161" y="470"/>
                                </a:lnTo>
                                <a:lnTo>
                                  <a:pt x="2173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29"/>
                        <wps:cNvSpPr>
                          <a:spLocks/>
                        </wps:cNvSpPr>
                        <wps:spPr bwMode="auto">
                          <a:xfrm>
                            <a:off x="8490" y="844"/>
                            <a:ext cx="1924" cy="475"/>
                          </a:xfrm>
                          <a:custGeom>
                            <a:avLst/>
                            <a:gdLst>
                              <a:gd name="T0" fmla="+- 0 10414 8491"/>
                              <a:gd name="T1" fmla="*/ T0 w 1924"/>
                              <a:gd name="T2" fmla="+- 0 1082 845"/>
                              <a:gd name="T3" fmla="*/ 1082 h 475"/>
                              <a:gd name="T4" fmla="+- 0 10402 8491"/>
                              <a:gd name="T5" fmla="*/ T4 w 1924"/>
                              <a:gd name="T6" fmla="+- 0 1007 845"/>
                              <a:gd name="T7" fmla="*/ 1007 h 475"/>
                              <a:gd name="T8" fmla="+- 0 10368 8491"/>
                              <a:gd name="T9" fmla="*/ T8 w 1924"/>
                              <a:gd name="T10" fmla="+- 0 942 845"/>
                              <a:gd name="T11" fmla="*/ 942 h 475"/>
                              <a:gd name="T12" fmla="+- 0 10317 8491"/>
                              <a:gd name="T13" fmla="*/ T12 w 1924"/>
                              <a:gd name="T14" fmla="+- 0 891 845"/>
                              <a:gd name="T15" fmla="*/ 891 h 475"/>
                              <a:gd name="T16" fmla="+- 0 10252 8491"/>
                              <a:gd name="T17" fmla="*/ T16 w 1924"/>
                              <a:gd name="T18" fmla="+- 0 857 845"/>
                              <a:gd name="T19" fmla="*/ 857 h 475"/>
                              <a:gd name="T20" fmla="+- 0 10177 8491"/>
                              <a:gd name="T21" fmla="*/ T20 w 1924"/>
                              <a:gd name="T22" fmla="+- 0 845 845"/>
                              <a:gd name="T23" fmla="*/ 845 h 475"/>
                              <a:gd name="T24" fmla="+- 0 8728 8491"/>
                              <a:gd name="T25" fmla="*/ T24 w 1924"/>
                              <a:gd name="T26" fmla="+- 0 845 845"/>
                              <a:gd name="T27" fmla="*/ 845 h 475"/>
                              <a:gd name="T28" fmla="+- 0 8653 8491"/>
                              <a:gd name="T29" fmla="*/ T28 w 1924"/>
                              <a:gd name="T30" fmla="+- 0 857 845"/>
                              <a:gd name="T31" fmla="*/ 857 h 475"/>
                              <a:gd name="T32" fmla="+- 0 8588 8491"/>
                              <a:gd name="T33" fmla="*/ T32 w 1924"/>
                              <a:gd name="T34" fmla="+- 0 891 845"/>
                              <a:gd name="T35" fmla="*/ 891 h 475"/>
                              <a:gd name="T36" fmla="+- 0 8537 8491"/>
                              <a:gd name="T37" fmla="*/ T36 w 1924"/>
                              <a:gd name="T38" fmla="+- 0 942 845"/>
                              <a:gd name="T39" fmla="*/ 942 h 475"/>
                              <a:gd name="T40" fmla="+- 0 8503 8491"/>
                              <a:gd name="T41" fmla="*/ T40 w 1924"/>
                              <a:gd name="T42" fmla="+- 0 1007 845"/>
                              <a:gd name="T43" fmla="*/ 1007 h 475"/>
                              <a:gd name="T44" fmla="+- 0 8491 8491"/>
                              <a:gd name="T45" fmla="*/ T44 w 1924"/>
                              <a:gd name="T46" fmla="+- 0 1082 845"/>
                              <a:gd name="T47" fmla="*/ 1082 h 475"/>
                              <a:gd name="T48" fmla="+- 0 8503 8491"/>
                              <a:gd name="T49" fmla="*/ T48 w 1924"/>
                              <a:gd name="T50" fmla="+- 0 1157 845"/>
                              <a:gd name="T51" fmla="*/ 1157 h 475"/>
                              <a:gd name="T52" fmla="+- 0 8537 8491"/>
                              <a:gd name="T53" fmla="*/ T52 w 1924"/>
                              <a:gd name="T54" fmla="+- 0 1222 845"/>
                              <a:gd name="T55" fmla="*/ 1222 h 475"/>
                              <a:gd name="T56" fmla="+- 0 8588 8491"/>
                              <a:gd name="T57" fmla="*/ T56 w 1924"/>
                              <a:gd name="T58" fmla="+- 0 1273 845"/>
                              <a:gd name="T59" fmla="*/ 1273 h 475"/>
                              <a:gd name="T60" fmla="+- 0 8653 8491"/>
                              <a:gd name="T61" fmla="*/ T60 w 1924"/>
                              <a:gd name="T62" fmla="+- 0 1307 845"/>
                              <a:gd name="T63" fmla="*/ 1307 h 475"/>
                              <a:gd name="T64" fmla="+- 0 8728 8491"/>
                              <a:gd name="T65" fmla="*/ T64 w 1924"/>
                              <a:gd name="T66" fmla="+- 0 1319 845"/>
                              <a:gd name="T67" fmla="*/ 1319 h 475"/>
                              <a:gd name="T68" fmla="+- 0 10177 8491"/>
                              <a:gd name="T69" fmla="*/ T68 w 1924"/>
                              <a:gd name="T70" fmla="+- 0 1319 845"/>
                              <a:gd name="T71" fmla="*/ 1319 h 475"/>
                              <a:gd name="T72" fmla="+- 0 10252 8491"/>
                              <a:gd name="T73" fmla="*/ T72 w 1924"/>
                              <a:gd name="T74" fmla="+- 0 1307 845"/>
                              <a:gd name="T75" fmla="*/ 1307 h 475"/>
                              <a:gd name="T76" fmla="+- 0 10317 8491"/>
                              <a:gd name="T77" fmla="*/ T76 w 1924"/>
                              <a:gd name="T78" fmla="+- 0 1273 845"/>
                              <a:gd name="T79" fmla="*/ 1273 h 475"/>
                              <a:gd name="T80" fmla="+- 0 10368 8491"/>
                              <a:gd name="T81" fmla="*/ T80 w 1924"/>
                              <a:gd name="T82" fmla="+- 0 1222 845"/>
                              <a:gd name="T83" fmla="*/ 1222 h 475"/>
                              <a:gd name="T84" fmla="+- 0 10402 8491"/>
                              <a:gd name="T85" fmla="*/ T84 w 1924"/>
                              <a:gd name="T86" fmla="+- 0 1157 845"/>
                              <a:gd name="T87" fmla="*/ 1157 h 475"/>
                              <a:gd name="T88" fmla="+- 0 10414 8491"/>
                              <a:gd name="T89" fmla="*/ T88 w 1924"/>
                              <a:gd name="T90" fmla="+- 0 1082 845"/>
                              <a:gd name="T91" fmla="*/ 1082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924" h="475">
                                <a:moveTo>
                                  <a:pt x="1923" y="237"/>
                                </a:moveTo>
                                <a:lnTo>
                                  <a:pt x="1911" y="162"/>
                                </a:lnTo>
                                <a:lnTo>
                                  <a:pt x="1877" y="97"/>
                                </a:lnTo>
                                <a:lnTo>
                                  <a:pt x="1826" y="46"/>
                                </a:lnTo>
                                <a:lnTo>
                                  <a:pt x="1761" y="12"/>
                                </a:lnTo>
                                <a:lnTo>
                                  <a:pt x="1686" y="0"/>
                                </a:lnTo>
                                <a:lnTo>
                                  <a:pt x="237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2"/>
                                </a:lnTo>
                                <a:lnTo>
                                  <a:pt x="0" y="237"/>
                                </a:lnTo>
                                <a:lnTo>
                                  <a:pt x="12" y="312"/>
                                </a:lnTo>
                                <a:lnTo>
                                  <a:pt x="46" y="377"/>
                                </a:lnTo>
                                <a:lnTo>
                                  <a:pt x="97" y="428"/>
                                </a:lnTo>
                                <a:lnTo>
                                  <a:pt x="162" y="462"/>
                                </a:lnTo>
                                <a:lnTo>
                                  <a:pt x="237" y="474"/>
                                </a:lnTo>
                                <a:lnTo>
                                  <a:pt x="1686" y="474"/>
                                </a:lnTo>
                                <a:lnTo>
                                  <a:pt x="1761" y="462"/>
                                </a:lnTo>
                                <a:lnTo>
                                  <a:pt x="1826" y="428"/>
                                </a:lnTo>
                                <a:lnTo>
                                  <a:pt x="1877" y="377"/>
                                </a:lnTo>
                                <a:lnTo>
                                  <a:pt x="1911" y="312"/>
                                </a:lnTo>
                                <a:lnTo>
                                  <a:pt x="1923" y="2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28"/>
                        <wps:cNvSpPr>
                          <a:spLocks/>
                        </wps:cNvSpPr>
                        <wps:spPr bwMode="auto">
                          <a:xfrm>
                            <a:off x="8490" y="844"/>
                            <a:ext cx="1924" cy="475"/>
                          </a:xfrm>
                          <a:custGeom>
                            <a:avLst/>
                            <a:gdLst>
                              <a:gd name="T0" fmla="+- 0 10177 8491"/>
                              <a:gd name="T1" fmla="*/ T0 w 1924"/>
                              <a:gd name="T2" fmla="+- 0 1319 845"/>
                              <a:gd name="T3" fmla="*/ 1319 h 475"/>
                              <a:gd name="T4" fmla="+- 0 8728 8491"/>
                              <a:gd name="T5" fmla="*/ T4 w 1924"/>
                              <a:gd name="T6" fmla="+- 0 1319 845"/>
                              <a:gd name="T7" fmla="*/ 1319 h 475"/>
                              <a:gd name="T8" fmla="+- 0 8653 8491"/>
                              <a:gd name="T9" fmla="*/ T8 w 1924"/>
                              <a:gd name="T10" fmla="+- 0 1307 845"/>
                              <a:gd name="T11" fmla="*/ 1307 h 475"/>
                              <a:gd name="T12" fmla="+- 0 8588 8491"/>
                              <a:gd name="T13" fmla="*/ T12 w 1924"/>
                              <a:gd name="T14" fmla="+- 0 1273 845"/>
                              <a:gd name="T15" fmla="*/ 1273 h 475"/>
                              <a:gd name="T16" fmla="+- 0 8537 8491"/>
                              <a:gd name="T17" fmla="*/ T16 w 1924"/>
                              <a:gd name="T18" fmla="+- 0 1222 845"/>
                              <a:gd name="T19" fmla="*/ 1222 h 475"/>
                              <a:gd name="T20" fmla="+- 0 8503 8491"/>
                              <a:gd name="T21" fmla="*/ T20 w 1924"/>
                              <a:gd name="T22" fmla="+- 0 1157 845"/>
                              <a:gd name="T23" fmla="*/ 1157 h 475"/>
                              <a:gd name="T24" fmla="+- 0 8491 8491"/>
                              <a:gd name="T25" fmla="*/ T24 w 1924"/>
                              <a:gd name="T26" fmla="+- 0 1082 845"/>
                              <a:gd name="T27" fmla="*/ 1082 h 475"/>
                              <a:gd name="T28" fmla="+- 0 8503 8491"/>
                              <a:gd name="T29" fmla="*/ T28 w 1924"/>
                              <a:gd name="T30" fmla="+- 0 1007 845"/>
                              <a:gd name="T31" fmla="*/ 1007 h 475"/>
                              <a:gd name="T32" fmla="+- 0 8537 8491"/>
                              <a:gd name="T33" fmla="*/ T32 w 1924"/>
                              <a:gd name="T34" fmla="+- 0 942 845"/>
                              <a:gd name="T35" fmla="*/ 942 h 475"/>
                              <a:gd name="T36" fmla="+- 0 8588 8491"/>
                              <a:gd name="T37" fmla="*/ T36 w 1924"/>
                              <a:gd name="T38" fmla="+- 0 891 845"/>
                              <a:gd name="T39" fmla="*/ 891 h 475"/>
                              <a:gd name="T40" fmla="+- 0 8653 8491"/>
                              <a:gd name="T41" fmla="*/ T40 w 1924"/>
                              <a:gd name="T42" fmla="+- 0 857 845"/>
                              <a:gd name="T43" fmla="*/ 857 h 475"/>
                              <a:gd name="T44" fmla="+- 0 8728 8491"/>
                              <a:gd name="T45" fmla="*/ T44 w 1924"/>
                              <a:gd name="T46" fmla="+- 0 845 845"/>
                              <a:gd name="T47" fmla="*/ 845 h 475"/>
                              <a:gd name="T48" fmla="+- 0 10177 8491"/>
                              <a:gd name="T49" fmla="*/ T48 w 1924"/>
                              <a:gd name="T50" fmla="+- 0 845 845"/>
                              <a:gd name="T51" fmla="*/ 845 h 475"/>
                              <a:gd name="T52" fmla="+- 0 10252 8491"/>
                              <a:gd name="T53" fmla="*/ T52 w 1924"/>
                              <a:gd name="T54" fmla="+- 0 857 845"/>
                              <a:gd name="T55" fmla="*/ 857 h 475"/>
                              <a:gd name="T56" fmla="+- 0 10317 8491"/>
                              <a:gd name="T57" fmla="*/ T56 w 1924"/>
                              <a:gd name="T58" fmla="+- 0 891 845"/>
                              <a:gd name="T59" fmla="*/ 891 h 475"/>
                              <a:gd name="T60" fmla="+- 0 10368 8491"/>
                              <a:gd name="T61" fmla="*/ T60 w 1924"/>
                              <a:gd name="T62" fmla="+- 0 942 845"/>
                              <a:gd name="T63" fmla="*/ 942 h 475"/>
                              <a:gd name="T64" fmla="+- 0 10402 8491"/>
                              <a:gd name="T65" fmla="*/ T64 w 1924"/>
                              <a:gd name="T66" fmla="+- 0 1007 845"/>
                              <a:gd name="T67" fmla="*/ 1007 h 475"/>
                              <a:gd name="T68" fmla="+- 0 10414 8491"/>
                              <a:gd name="T69" fmla="*/ T68 w 1924"/>
                              <a:gd name="T70" fmla="+- 0 1082 845"/>
                              <a:gd name="T71" fmla="*/ 1082 h 475"/>
                              <a:gd name="T72" fmla="+- 0 10402 8491"/>
                              <a:gd name="T73" fmla="*/ T72 w 1924"/>
                              <a:gd name="T74" fmla="+- 0 1157 845"/>
                              <a:gd name="T75" fmla="*/ 1157 h 475"/>
                              <a:gd name="T76" fmla="+- 0 10368 8491"/>
                              <a:gd name="T77" fmla="*/ T76 w 1924"/>
                              <a:gd name="T78" fmla="+- 0 1222 845"/>
                              <a:gd name="T79" fmla="*/ 1222 h 475"/>
                              <a:gd name="T80" fmla="+- 0 10317 8491"/>
                              <a:gd name="T81" fmla="*/ T80 w 1924"/>
                              <a:gd name="T82" fmla="+- 0 1273 845"/>
                              <a:gd name="T83" fmla="*/ 1273 h 475"/>
                              <a:gd name="T84" fmla="+- 0 10252 8491"/>
                              <a:gd name="T85" fmla="*/ T84 w 1924"/>
                              <a:gd name="T86" fmla="+- 0 1307 845"/>
                              <a:gd name="T87" fmla="*/ 1307 h 475"/>
                              <a:gd name="T88" fmla="+- 0 10177 8491"/>
                              <a:gd name="T89" fmla="*/ T88 w 1924"/>
                              <a:gd name="T90" fmla="+- 0 1319 845"/>
                              <a:gd name="T91" fmla="*/ 1319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924" h="475">
                                <a:moveTo>
                                  <a:pt x="1686" y="474"/>
                                </a:moveTo>
                                <a:lnTo>
                                  <a:pt x="237" y="474"/>
                                </a:lnTo>
                                <a:lnTo>
                                  <a:pt x="162" y="462"/>
                                </a:lnTo>
                                <a:lnTo>
                                  <a:pt x="97" y="428"/>
                                </a:lnTo>
                                <a:lnTo>
                                  <a:pt x="46" y="377"/>
                                </a:lnTo>
                                <a:lnTo>
                                  <a:pt x="12" y="312"/>
                                </a:lnTo>
                                <a:lnTo>
                                  <a:pt x="0" y="237"/>
                                </a:lnTo>
                                <a:lnTo>
                                  <a:pt x="12" y="162"/>
                                </a:lnTo>
                                <a:lnTo>
                                  <a:pt x="46" y="97"/>
                                </a:lnTo>
                                <a:lnTo>
                                  <a:pt x="97" y="46"/>
                                </a:lnTo>
                                <a:lnTo>
                                  <a:pt x="162" y="12"/>
                                </a:lnTo>
                                <a:lnTo>
                                  <a:pt x="237" y="0"/>
                                </a:lnTo>
                                <a:lnTo>
                                  <a:pt x="1686" y="0"/>
                                </a:lnTo>
                                <a:lnTo>
                                  <a:pt x="1761" y="12"/>
                                </a:lnTo>
                                <a:lnTo>
                                  <a:pt x="1826" y="46"/>
                                </a:lnTo>
                                <a:lnTo>
                                  <a:pt x="1877" y="97"/>
                                </a:lnTo>
                                <a:lnTo>
                                  <a:pt x="1911" y="162"/>
                                </a:lnTo>
                                <a:lnTo>
                                  <a:pt x="1923" y="237"/>
                                </a:lnTo>
                                <a:lnTo>
                                  <a:pt x="1911" y="312"/>
                                </a:lnTo>
                                <a:lnTo>
                                  <a:pt x="1877" y="377"/>
                                </a:lnTo>
                                <a:lnTo>
                                  <a:pt x="1826" y="428"/>
                                </a:lnTo>
                                <a:lnTo>
                                  <a:pt x="1761" y="462"/>
                                </a:lnTo>
                                <a:lnTo>
                                  <a:pt x="1686" y="4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758">
                            <a:solidFill>
                              <a:srgbClr val="4093A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8241" y="361"/>
                            <a:ext cx="2191" cy="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1A85" w:rsidRDefault="005041D5">
                              <w:pPr>
                                <w:spacing w:before="145"/>
                                <w:ind w:left="538"/>
                                <w:rPr>
                                  <w:rFonts w:ascii="Avenir Black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Jesse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Shirek</w:t>
                              </w:r>
                            </w:p>
                            <w:p w:rsidR="00811A85" w:rsidRDefault="005041D5">
                              <w:pPr>
                                <w:spacing w:before="132" w:line="208" w:lineRule="auto"/>
                                <w:ind w:left="480" w:right="187" w:firstLine="188"/>
                                <w:rPr>
                                  <w:rFonts w:ascii="Avenir Medium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Program Manager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1"/>
                                  <w:sz w:val="16"/>
                                </w:rPr>
                                <w:t>Assistive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Technology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" o:spid="_x0000_s1088" style="position:absolute;margin-left:412.05pt;margin-top:18.05pt;width:109.55pt;height:48.8pt;z-index:-15670784;mso-wrap-distance-left:0;mso-wrap-distance-right:0;mso-position-horizontal-relative:page;mso-position-vertical-relative:text" coordorigin="8241,361" coordsize="2191,9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">
                <v:shape id="Freeform 30" o:spid="_x0000_s1089" style="position:absolute;left:8241;top:361;width:2173;height:634;visibility:visible;mso-wrap-style:square;v-text-anchor:top" coordsize="2173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tZM78A&#10;AADbAAAADwAAAGRycy9kb3ducmV2LnhtbESPzQrCMBCE74LvEFbwpqmiUqtRRBA8+gfibWnWtths&#10;ShNrfXsjCB6HmfmGWa5bU4qGaldYVjAaRiCIU6sLzhRczrtBDMJ5ZI2lZVLwJgfrVbezxETbFx+p&#10;OflMBAi7BBXk3leJlC7NyaAb2oo4eHdbG/RB1pnUNb4C3JRyHEUzabDgsJBjRduc0sfpaRQ02SGe&#10;zOPZ9fbAXXQsXLyZXpxS/V67WYDw1Pp/+NfeawXTOXy/hB8gV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fC1kzvwAAANsAAAAPAAAAAAAAAAAAAAAAAJgCAABkcnMvZG93bnJl&#10;di54bWxQSwUGAAAAAAQABAD1AAAAhAMAAAAA&#10;" path="m2173,394r,-154l2161,165,2127,99,2075,47,2009,12,1933,,240,,165,12,99,47,47,99,13,165,,240,,394r13,76l47,535r52,52l165,622r75,12l1933,634r76,-12l2075,587r52,-52l2161,470r12,-76xe" fillcolor="#4093a5" stroked="f">
                  <v:path arrowok="t" o:connecttype="custom" o:connectlocs="2173,755;2173,601;2161,526;2127,460;2075,408;2009,373;1933,361;240,361;165,373;99,408;47,460;13,526;0,601;0,755;13,831;47,896;99,948;165,983;240,995;1933,995;2009,983;2075,948;2127,896;2161,831;2173,755" o:connectangles="0,0,0,0,0,0,0,0,0,0,0,0,0,0,0,0,0,0,0,0,0,0,0,0,0"/>
                </v:shape>
                <v:shape id="Freeform 29" o:spid="_x0000_s1090" style="position:absolute;left:8490;top:844;width:1924;height:475;visibility:visible;mso-wrap-style:square;v-text-anchor:top" coordsize="1924,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ucWMAA&#10;AADbAAAADwAAAGRycy9kb3ducmV2LnhtbERPy2rCQBTdC/7DcAV3ZtKCUlJHaQWhDbioyaa7S+Y2&#10;CWbuhJlpHn/vLASXh/PeHyfTiYGcby0reElSEMSV1S3XCsrivHkD4QOyxs4yKZjJw/GwXOwx03bk&#10;HxquoRYxhH2GCpoQ+kxKXzVk0Ce2J47cn3UGQ4SultrhGMNNJ1/TdCcNthwbGuzp1FB1u/4bBfn3&#10;9laXxe+F59SZzykfyjlIpdar6eMdRKApPMUP95dWsIvr45f4A+Th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9ucWMAAAADbAAAADwAAAAAAAAAAAAAAAACYAgAAZHJzL2Rvd25y&#10;ZXYueG1sUEsFBgAAAAAEAAQA9QAAAIUDAAAAAA==&#10;" path="m1923,237r-12,-75l1877,97,1826,46,1761,12,1686,,237,,162,12,97,46,46,97,12,162,,237r12,75l46,377r51,51l162,462r75,12l1686,474r75,-12l1826,428r51,-51l1911,312r12,-75xe" stroked="f">
                  <v:path arrowok="t" o:connecttype="custom" o:connectlocs="1923,1082;1911,1007;1877,942;1826,891;1761,857;1686,845;237,845;162,857;97,891;46,942;12,1007;0,1082;12,1157;46,1222;97,1273;162,1307;237,1319;1686,1319;1761,1307;1826,1273;1877,1222;1911,1157;1923,1082" o:connectangles="0,0,0,0,0,0,0,0,0,0,0,0,0,0,0,0,0,0,0,0,0,0,0"/>
                </v:shape>
                <v:shape id="Freeform 28" o:spid="_x0000_s1091" style="position:absolute;left:8490;top:844;width:1924;height:475;visibility:visible;mso-wrap-style:square;v-text-anchor:top" coordsize="1924,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bX8MA&#10;AADbAAAADwAAAGRycy9kb3ducmV2LnhtbESPQYvCMBSE74L/ITxhb5rqQpFqFBUED1JWV1i8PZpn&#10;W21eQhO1++83C4LHYWa+YebLzjTiQa2vLSsYjxIQxIXVNZcKTt/b4RSED8gaG8uk4Jc8LBf93hwz&#10;bZ98oMcxlCJC2GeooArBZVL6oiKDfmQdcfQutjUYomxLqVt8Rrhp5CRJUmmw5rhQoaNNRcXteDcK&#10;9j+Hr+56OqN2n8l66vI83bpcqY9Bt5qBCNSFd/jV3mkF6Rj+v8Qf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FkbX8MAAADbAAAADwAAAAAAAAAAAAAAAACYAgAAZHJzL2Rv&#10;d25yZXYueG1sUEsFBgAAAAAEAAQA9QAAAIgDAAAAAA==&#10;" path="m1686,474r-1449,l162,462,97,428,46,377,12,312,,237,12,162,46,97,97,46,162,12,237,,1686,r75,12l1826,46r51,51l1911,162r12,75l1911,312r-34,65l1826,428r-65,34l1686,474xe" filled="f" strokecolor="#4093a5" strokeweight=".63217mm">
                  <v:path arrowok="t" o:connecttype="custom" o:connectlocs="1686,1319;237,1319;162,1307;97,1273;46,1222;12,1157;0,1082;12,1007;46,942;97,891;162,857;237,845;1686,845;1761,857;1826,891;1877,942;1911,1007;1923,1082;1911,1157;1877,1222;1826,1273;1761,1307;1686,1319" o:connectangles="0,0,0,0,0,0,0,0,0,0,0,0,0,0,0,0,0,0,0,0,0,0,0"/>
                </v:shape>
                <v:shape id="Text Box 27" o:spid="_x0000_s1092" type="#_x0000_t202" style="position:absolute;left:8241;top:361;width:2191;height: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HqJsMA&#10;AADbAAAADwAAAGRycy9kb3ducmV2LnhtbESPQWvCQBSE74L/YXmCN93oIdToKiIWCoI0pocen9ln&#10;sph9G7Orpv++Wyh4HGbmG2a16W0jHtR541jBbJqAIC6dNlwp+CreJ28gfEDW2DgmBT/kYbMeDlaY&#10;affknB6nUIkIYZ+hgjqENpPSlzVZ9FPXEkfv4jqLIcqukrrDZ4TbRs6TJJUWDceFGlva1VReT3er&#10;YPvN+d7cjufP/JKbolgkfEivSo1H/XYJIlAfXuH/9odWkM7h70v8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qHqJsMAAADbAAAADwAAAAAAAAAAAAAAAACYAgAAZHJzL2Rv&#10;d25yZXYueG1sUEsFBgAAAAAEAAQA9QAAAIgDAAAAAA==&#10;" filled="f" stroked="f">
                  <v:textbox inset="0,0,0,0">
                    <w:txbxContent>
                      <w:p w:rsidR="00811A85" w:rsidRDefault="005041D5">
                        <w:pPr>
                          <w:spacing w:before="145"/>
                          <w:ind w:left="538"/>
                          <w:rPr>
                            <w:rFonts w:ascii="Avenir Black"/>
                            <w:b/>
                            <w:sz w:val="19"/>
                          </w:rPr>
                        </w:pP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Jesse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Shirek</w:t>
                        </w:r>
                      </w:p>
                      <w:p w:rsidR="00811A85" w:rsidRDefault="005041D5">
                        <w:pPr>
                          <w:spacing w:before="132" w:line="208" w:lineRule="auto"/>
                          <w:ind w:left="480" w:right="187" w:firstLine="188"/>
                          <w:rPr>
                            <w:rFonts w:ascii="Avenir Medium"/>
                            <w:i/>
                            <w:sz w:val="16"/>
                          </w:rPr>
                        </w:pP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Program Manager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1"/>
                            <w:sz w:val="16"/>
                          </w:rPr>
                          <w:t>Assistive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Technology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46208" behindDoc="1" locked="0" layoutInCell="1" allowOverlap="1">
                <wp:simplePos x="0" y="0"/>
                <wp:positionH relativeFrom="page">
                  <wp:posOffset>6795770</wp:posOffset>
                </wp:positionH>
                <wp:positionV relativeFrom="paragraph">
                  <wp:posOffset>229870</wp:posOffset>
                </wp:positionV>
                <wp:extent cx="1391285" cy="619760"/>
                <wp:effectExtent l="0" t="0" r="0" b="0"/>
                <wp:wrapTopAndBottom/>
                <wp:docPr id="48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1285" cy="619760"/>
                          <a:chOff x="10702" y="362"/>
                          <a:chExt cx="2191" cy="976"/>
                        </a:xfrm>
                      </wpg:grpSpPr>
                      <wps:wsp>
                        <wps:cNvPr id="50" name="Freeform 25"/>
                        <wps:cNvSpPr>
                          <a:spLocks/>
                        </wps:cNvSpPr>
                        <wps:spPr bwMode="auto">
                          <a:xfrm>
                            <a:off x="10702" y="361"/>
                            <a:ext cx="2173" cy="634"/>
                          </a:xfrm>
                          <a:custGeom>
                            <a:avLst/>
                            <a:gdLst>
                              <a:gd name="T0" fmla="+- 0 12875 10702"/>
                              <a:gd name="T1" fmla="*/ T0 w 2173"/>
                              <a:gd name="T2" fmla="+- 0 756 362"/>
                              <a:gd name="T3" fmla="*/ 756 h 634"/>
                              <a:gd name="T4" fmla="+- 0 12875 10702"/>
                              <a:gd name="T5" fmla="*/ T4 w 2173"/>
                              <a:gd name="T6" fmla="+- 0 602 362"/>
                              <a:gd name="T7" fmla="*/ 602 h 634"/>
                              <a:gd name="T8" fmla="+- 0 12862 10702"/>
                              <a:gd name="T9" fmla="*/ T8 w 2173"/>
                              <a:gd name="T10" fmla="+- 0 526 362"/>
                              <a:gd name="T11" fmla="*/ 526 h 634"/>
                              <a:gd name="T12" fmla="+- 0 12828 10702"/>
                              <a:gd name="T13" fmla="*/ T12 w 2173"/>
                              <a:gd name="T14" fmla="+- 0 460 362"/>
                              <a:gd name="T15" fmla="*/ 460 h 634"/>
                              <a:gd name="T16" fmla="+- 0 12776 10702"/>
                              <a:gd name="T17" fmla="*/ T16 w 2173"/>
                              <a:gd name="T18" fmla="+- 0 408 362"/>
                              <a:gd name="T19" fmla="*/ 408 h 634"/>
                              <a:gd name="T20" fmla="+- 0 12710 10702"/>
                              <a:gd name="T21" fmla="*/ T20 w 2173"/>
                              <a:gd name="T22" fmla="+- 0 374 362"/>
                              <a:gd name="T23" fmla="*/ 374 h 634"/>
                              <a:gd name="T24" fmla="+- 0 12635 10702"/>
                              <a:gd name="T25" fmla="*/ T24 w 2173"/>
                              <a:gd name="T26" fmla="+- 0 362 362"/>
                              <a:gd name="T27" fmla="*/ 362 h 634"/>
                              <a:gd name="T28" fmla="+- 0 10942 10702"/>
                              <a:gd name="T29" fmla="*/ T28 w 2173"/>
                              <a:gd name="T30" fmla="+- 0 362 362"/>
                              <a:gd name="T31" fmla="*/ 362 h 634"/>
                              <a:gd name="T32" fmla="+- 0 10866 10702"/>
                              <a:gd name="T33" fmla="*/ T32 w 2173"/>
                              <a:gd name="T34" fmla="+- 0 374 362"/>
                              <a:gd name="T35" fmla="*/ 374 h 634"/>
                              <a:gd name="T36" fmla="+- 0 10801 10702"/>
                              <a:gd name="T37" fmla="*/ T36 w 2173"/>
                              <a:gd name="T38" fmla="+- 0 408 362"/>
                              <a:gd name="T39" fmla="*/ 408 h 634"/>
                              <a:gd name="T40" fmla="+- 0 10749 10702"/>
                              <a:gd name="T41" fmla="*/ T40 w 2173"/>
                              <a:gd name="T42" fmla="+- 0 460 362"/>
                              <a:gd name="T43" fmla="*/ 460 h 634"/>
                              <a:gd name="T44" fmla="+- 0 10714 10702"/>
                              <a:gd name="T45" fmla="*/ T44 w 2173"/>
                              <a:gd name="T46" fmla="+- 0 526 362"/>
                              <a:gd name="T47" fmla="*/ 526 h 634"/>
                              <a:gd name="T48" fmla="+- 0 10702 10702"/>
                              <a:gd name="T49" fmla="*/ T48 w 2173"/>
                              <a:gd name="T50" fmla="+- 0 602 362"/>
                              <a:gd name="T51" fmla="*/ 602 h 634"/>
                              <a:gd name="T52" fmla="+- 0 10702 10702"/>
                              <a:gd name="T53" fmla="*/ T52 w 2173"/>
                              <a:gd name="T54" fmla="+- 0 756 362"/>
                              <a:gd name="T55" fmla="*/ 756 h 634"/>
                              <a:gd name="T56" fmla="+- 0 10714 10702"/>
                              <a:gd name="T57" fmla="*/ T56 w 2173"/>
                              <a:gd name="T58" fmla="+- 0 831 362"/>
                              <a:gd name="T59" fmla="*/ 831 h 634"/>
                              <a:gd name="T60" fmla="+- 0 10749 10702"/>
                              <a:gd name="T61" fmla="*/ T60 w 2173"/>
                              <a:gd name="T62" fmla="+- 0 897 362"/>
                              <a:gd name="T63" fmla="*/ 897 h 634"/>
                              <a:gd name="T64" fmla="+- 0 10801 10702"/>
                              <a:gd name="T65" fmla="*/ T64 w 2173"/>
                              <a:gd name="T66" fmla="+- 0 949 362"/>
                              <a:gd name="T67" fmla="*/ 949 h 634"/>
                              <a:gd name="T68" fmla="+- 0 10866 10702"/>
                              <a:gd name="T69" fmla="*/ T68 w 2173"/>
                              <a:gd name="T70" fmla="+- 0 983 362"/>
                              <a:gd name="T71" fmla="*/ 983 h 634"/>
                              <a:gd name="T72" fmla="+- 0 10942 10702"/>
                              <a:gd name="T73" fmla="*/ T72 w 2173"/>
                              <a:gd name="T74" fmla="+- 0 996 362"/>
                              <a:gd name="T75" fmla="*/ 996 h 634"/>
                              <a:gd name="T76" fmla="+- 0 12635 10702"/>
                              <a:gd name="T77" fmla="*/ T76 w 2173"/>
                              <a:gd name="T78" fmla="+- 0 996 362"/>
                              <a:gd name="T79" fmla="*/ 996 h 634"/>
                              <a:gd name="T80" fmla="+- 0 12710 10702"/>
                              <a:gd name="T81" fmla="*/ T80 w 2173"/>
                              <a:gd name="T82" fmla="+- 0 983 362"/>
                              <a:gd name="T83" fmla="*/ 983 h 634"/>
                              <a:gd name="T84" fmla="+- 0 12776 10702"/>
                              <a:gd name="T85" fmla="*/ T84 w 2173"/>
                              <a:gd name="T86" fmla="+- 0 949 362"/>
                              <a:gd name="T87" fmla="*/ 949 h 634"/>
                              <a:gd name="T88" fmla="+- 0 12828 10702"/>
                              <a:gd name="T89" fmla="*/ T88 w 2173"/>
                              <a:gd name="T90" fmla="+- 0 897 362"/>
                              <a:gd name="T91" fmla="*/ 897 h 634"/>
                              <a:gd name="T92" fmla="+- 0 12862 10702"/>
                              <a:gd name="T93" fmla="*/ T92 w 2173"/>
                              <a:gd name="T94" fmla="+- 0 831 362"/>
                              <a:gd name="T95" fmla="*/ 831 h 634"/>
                              <a:gd name="T96" fmla="+- 0 12875 10702"/>
                              <a:gd name="T97" fmla="*/ T96 w 2173"/>
                              <a:gd name="T98" fmla="+- 0 756 362"/>
                              <a:gd name="T99" fmla="*/ 756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73" h="634">
                                <a:moveTo>
                                  <a:pt x="2173" y="394"/>
                                </a:moveTo>
                                <a:lnTo>
                                  <a:pt x="2173" y="240"/>
                                </a:lnTo>
                                <a:lnTo>
                                  <a:pt x="2160" y="164"/>
                                </a:lnTo>
                                <a:lnTo>
                                  <a:pt x="2126" y="98"/>
                                </a:lnTo>
                                <a:lnTo>
                                  <a:pt x="2074" y="46"/>
                                </a:lnTo>
                                <a:lnTo>
                                  <a:pt x="2008" y="12"/>
                                </a:lnTo>
                                <a:lnTo>
                                  <a:pt x="1933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9" y="46"/>
                                </a:lnTo>
                                <a:lnTo>
                                  <a:pt x="47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12" y="469"/>
                                </a:lnTo>
                                <a:lnTo>
                                  <a:pt x="47" y="535"/>
                                </a:lnTo>
                                <a:lnTo>
                                  <a:pt x="99" y="587"/>
                                </a:lnTo>
                                <a:lnTo>
                                  <a:pt x="164" y="621"/>
                                </a:lnTo>
                                <a:lnTo>
                                  <a:pt x="240" y="634"/>
                                </a:lnTo>
                                <a:lnTo>
                                  <a:pt x="1933" y="634"/>
                                </a:lnTo>
                                <a:lnTo>
                                  <a:pt x="2008" y="621"/>
                                </a:lnTo>
                                <a:lnTo>
                                  <a:pt x="2074" y="587"/>
                                </a:lnTo>
                                <a:lnTo>
                                  <a:pt x="2126" y="535"/>
                                </a:lnTo>
                                <a:lnTo>
                                  <a:pt x="2160" y="469"/>
                                </a:lnTo>
                                <a:lnTo>
                                  <a:pt x="2173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24"/>
                        <wps:cNvSpPr>
                          <a:spLocks/>
                        </wps:cNvSpPr>
                        <wps:spPr bwMode="auto">
                          <a:xfrm>
                            <a:off x="10951" y="845"/>
                            <a:ext cx="1924" cy="475"/>
                          </a:xfrm>
                          <a:custGeom>
                            <a:avLst/>
                            <a:gdLst>
                              <a:gd name="T0" fmla="+- 0 12875 10951"/>
                              <a:gd name="T1" fmla="*/ T0 w 1924"/>
                              <a:gd name="T2" fmla="+- 0 1083 845"/>
                              <a:gd name="T3" fmla="*/ 1083 h 475"/>
                              <a:gd name="T4" fmla="+- 0 12863 10951"/>
                              <a:gd name="T5" fmla="*/ T4 w 1924"/>
                              <a:gd name="T6" fmla="+- 0 1008 845"/>
                              <a:gd name="T7" fmla="*/ 1008 h 475"/>
                              <a:gd name="T8" fmla="+- 0 12829 10951"/>
                              <a:gd name="T9" fmla="*/ T8 w 1924"/>
                              <a:gd name="T10" fmla="+- 0 943 845"/>
                              <a:gd name="T11" fmla="*/ 943 h 475"/>
                              <a:gd name="T12" fmla="+- 0 12777 10951"/>
                              <a:gd name="T13" fmla="*/ T12 w 1924"/>
                              <a:gd name="T14" fmla="+- 0 891 845"/>
                              <a:gd name="T15" fmla="*/ 891 h 475"/>
                              <a:gd name="T16" fmla="+- 0 12712 10951"/>
                              <a:gd name="T17" fmla="*/ T16 w 1924"/>
                              <a:gd name="T18" fmla="+- 0 858 845"/>
                              <a:gd name="T19" fmla="*/ 858 h 475"/>
                              <a:gd name="T20" fmla="+- 0 12638 10951"/>
                              <a:gd name="T21" fmla="*/ T20 w 1924"/>
                              <a:gd name="T22" fmla="+- 0 845 845"/>
                              <a:gd name="T23" fmla="*/ 845 h 475"/>
                              <a:gd name="T24" fmla="+- 0 11188 10951"/>
                              <a:gd name="T25" fmla="*/ T24 w 1924"/>
                              <a:gd name="T26" fmla="+- 0 845 845"/>
                              <a:gd name="T27" fmla="*/ 845 h 475"/>
                              <a:gd name="T28" fmla="+- 0 11114 10951"/>
                              <a:gd name="T29" fmla="*/ T28 w 1924"/>
                              <a:gd name="T30" fmla="+- 0 858 845"/>
                              <a:gd name="T31" fmla="*/ 858 h 475"/>
                              <a:gd name="T32" fmla="+- 0 11049 10951"/>
                              <a:gd name="T33" fmla="*/ T32 w 1924"/>
                              <a:gd name="T34" fmla="+- 0 891 845"/>
                              <a:gd name="T35" fmla="*/ 891 h 475"/>
                              <a:gd name="T36" fmla="+- 0 10997 10951"/>
                              <a:gd name="T37" fmla="*/ T36 w 1924"/>
                              <a:gd name="T38" fmla="+- 0 943 845"/>
                              <a:gd name="T39" fmla="*/ 943 h 475"/>
                              <a:gd name="T40" fmla="+- 0 10963 10951"/>
                              <a:gd name="T41" fmla="*/ T40 w 1924"/>
                              <a:gd name="T42" fmla="+- 0 1008 845"/>
                              <a:gd name="T43" fmla="*/ 1008 h 475"/>
                              <a:gd name="T44" fmla="+- 0 10951 10951"/>
                              <a:gd name="T45" fmla="*/ T44 w 1924"/>
                              <a:gd name="T46" fmla="+- 0 1083 845"/>
                              <a:gd name="T47" fmla="*/ 1083 h 475"/>
                              <a:gd name="T48" fmla="+- 0 10963 10951"/>
                              <a:gd name="T49" fmla="*/ T48 w 1924"/>
                              <a:gd name="T50" fmla="+- 0 1157 845"/>
                              <a:gd name="T51" fmla="*/ 1157 h 475"/>
                              <a:gd name="T52" fmla="+- 0 10997 10951"/>
                              <a:gd name="T53" fmla="*/ T52 w 1924"/>
                              <a:gd name="T54" fmla="+- 0 1223 845"/>
                              <a:gd name="T55" fmla="*/ 1223 h 475"/>
                              <a:gd name="T56" fmla="+- 0 11049 10951"/>
                              <a:gd name="T57" fmla="*/ T56 w 1924"/>
                              <a:gd name="T58" fmla="+- 0 1274 845"/>
                              <a:gd name="T59" fmla="*/ 1274 h 475"/>
                              <a:gd name="T60" fmla="+- 0 11114 10951"/>
                              <a:gd name="T61" fmla="*/ T60 w 1924"/>
                              <a:gd name="T62" fmla="+- 0 1308 845"/>
                              <a:gd name="T63" fmla="*/ 1308 h 475"/>
                              <a:gd name="T64" fmla="+- 0 11188 10951"/>
                              <a:gd name="T65" fmla="*/ T64 w 1924"/>
                              <a:gd name="T66" fmla="+- 0 1320 845"/>
                              <a:gd name="T67" fmla="*/ 1320 h 475"/>
                              <a:gd name="T68" fmla="+- 0 12638 10951"/>
                              <a:gd name="T69" fmla="*/ T68 w 1924"/>
                              <a:gd name="T70" fmla="+- 0 1320 845"/>
                              <a:gd name="T71" fmla="*/ 1320 h 475"/>
                              <a:gd name="T72" fmla="+- 0 12712 10951"/>
                              <a:gd name="T73" fmla="*/ T72 w 1924"/>
                              <a:gd name="T74" fmla="+- 0 1308 845"/>
                              <a:gd name="T75" fmla="*/ 1308 h 475"/>
                              <a:gd name="T76" fmla="+- 0 12777 10951"/>
                              <a:gd name="T77" fmla="*/ T76 w 1924"/>
                              <a:gd name="T78" fmla="+- 0 1274 845"/>
                              <a:gd name="T79" fmla="*/ 1274 h 475"/>
                              <a:gd name="T80" fmla="+- 0 12829 10951"/>
                              <a:gd name="T81" fmla="*/ T80 w 1924"/>
                              <a:gd name="T82" fmla="+- 0 1223 845"/>
                              <a:gd name="T83" fmla="*/ 1223 h 475"/>
                              <a:gd name="T84" fmla="+- 0 12863 10951"/>
                              <a:gd name="T85" fmla="*/ T84 w 1924"/>
                              <a:gd name="T86" fmla="+- 0 1157 845"/>
                              <a:gd name="T87" fmla="*/ 1157 h 475"/>
                              <a:gd name="T88" fmla="+- 0 12875 10951"/>
                              <a:gd name="T89" fmla="*/ T88 w 1924"/>
                              <a:gd name="T90" fmla="+- 0 1083 845"/>
                              <a:gd name="T91" fmla="*/ 1083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924" h="475">
                                <a:moveTo>
                                  <a:pt x="1924" y="238"/>
                                </a:moveTo>
                                <a:lnTo>
                                  <a:pt x="1912" y="163"/>
                                </a:lnTo>
                                <a:lnTo>
                                  <a:pt x="1878" y="98"/>
                                </a:lnTo>
                                <a:lnTo>
                                  <a:pt x="1826" y="46"/>
                                </a:lnTo>
                                <a:lnTo>
                                  <a:pt x="1761" y="13"/>
                                </a:lnTo>
                                <a:lnTo>
                                  <a:pt x="1687" y="0"/>
                                </a:lnTo>
                                <a:lnTo>
                                  <a:pt x="237" y="0"/>
                                </a:lnTo>
                                <a:lnTo>
                                  <a:pt x="163" y="13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3"/>
                                </a:lnTo>
                                <a:lnTo>
                                  <a:pt x="0" y="238"/>
                                </a:lnTo>
                                <a:lnTo>
                                  <a:pt x="12" y="312"/>
                                </a:lnTo>
                                <a:lnTo>
                                  <a:pt x="46" y="378"/>
                                </a:lnTo>
                                <a:lnTo>
                                  <a:pt x="98" y="429"/>
                                </a:lnTo>
                                <a:lnTo>
                                  <a:pt x="163" y="463"/>
                                </a:lnTo>
                                <a:lnTo>
                                  <a:pt x="237" y="475"/>
                                </a:lnTo>
                                <a:lnTo>
                                  <a:pt x="1687" y="475"/>
                                </a:lnTo>
                                <a:lnTo>
                                  <a:pt x="1761" y="463"/>
                                </a:lnTo>
                                <a:lnTo>
                                  <a:pt x="1826" y="429"/>
                                </a:lnTo>
                                <a:lnTo>
                                  <a:pt x="1878" y="378"/>
                                </a:lnTo>
                                <a:lnTo>
                                  <a:pt x="1912" y="312"/>
                                </a:lnTo>
                                <a:lnTo>
                                  <a:pt x="1924" y="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23"/>
                        <wps:cNvSpPr>
                          <a:spLocks/>
                        </wps:cNvSpPr>
                        <wps:spPr bwMode="auto">
                          <a:xfrm>
                            <a:off x="10951" y="845"/>
                            <a:ext cx="1924" cy="475"/>
                          </a:xfrm>
                          <a:custGeom>
                            <a:avLst/>
                            <a:gdLst>
                              <a:gd name="T0" fmla="+- 0 12638 10951"/>
                              <a:gd name="T1" fmla="*/ T0 w 1924"/>
                              <a:gd name="T2" fmla="+- 0 1320 845"/>
                              <a:gd name="T3" fmla="*/ 1320 h 475"/>
                              <a:gd name="T4" fmla="+- 0 11188 10951"/>
                              <a:gd name="T5" fmla="*/ T4 w 1924"/>
                              <a:gd name="T6" fmla="+- 0 1320 845"/>
                              <a:gd name="T7" fmla="*/ 1320 h 475"/>
                              <a:gd name="T8" fmla="+- 0 11114 10951"/>
                              <a:gd name="T9" fmla="*/ T8 w 1924"/>
                              <a:gd name="T10" fmla="+- 0 1308 845"/>
                              <a:gd name="T11" fmla="*/ 1308 h 475"/>
                              <a:gd name="T12" fmla="+- 0 11049 10951"/>
                              <a:gd name="T13" fmla="*/ T12 w 1924"/>
                              <a:gd name="T14" fmla="+- 0 1274 845"/>
                              <a:gd name="T15" fmla="*/ 1274 h 475"/>
                              <a:gd name="T16" fmla="+- 0 10997 10951"/>
                              <a:gd name="T17" fmla="*/ T16 w 1924"/>
                              <a:gd name="T18" fmla="+- 0 1223 845"/>
                              <a:gd name="T19" fmla="*/ 1223 h 475"/>
                              <a:gd name="T20" fmla="+- 0 10963 10951"/>
                              <a:gd name="T21" fmla="*/ T20 w 1924"/>
                              <a:gd name="T22" fmla="+- 0 1157 845"/>
                              <a:gd name="T23" fmla="*/ 1157 h 475"/>
                              <a:gd name="T24" fmla="+- 0 10951 10951"/>
                              <a:gd name="T25" fmla="*/ T24 w 1924"/>
                              <a:gd name="T26" fmla="+- 0 1083 845"/>
                              <a:gd name="T27" fmla="*/ 1083 h 475"/>
                              <a:gd name="T28" fmla="+- 0 10963 10951"/>
                              <a:gd name="T29" fmla="*/ T28 w 1924"/>
                              <a:gd name="T30" fmla="+- 0 1008 845"/>
                              <a:gd name="T31" fmla="*/ 1008 h 475"/>
                              <a:gd name="T32" fmla="+- 0 10997 10951"/>
                              <a:gd name="T33" fmla="*/ T32 w 1924"/>
                              <a:gd name="T34" fmla="+- 0 943 845"/>
                              <a:gd name="T35" fmla="*/ 943 h 475"/>
                              <a:gd name="T36" fmla="+- 0 11049 10951"/>
                              <a:gd name="T37" fmla="*/ T36 w 1924"/>
                              <a:gd name="T38" fmla="+- 0 891 845"/>
                              <a:gd name="T39" fmla="*/ 891 h 475"/>
                              <a:gd name="T40" fmla="+- 0 11114 10951"/>
                              <a:gd name="T41" fmla="*/ T40 w 1924"/>
                              <a:gd name="T42" fmla="+- 0 858 845"/>
                              <a:gd name="T43" fmla="*/ 858 h 475"/>
                              <a:gd name="T44" fmla="+- 0 11188 10951"/>
                              <a:gd name="T45" fmla="*/ T44 w 1924"/>
                              <a:gd name="T46" fmla="+- 0 845 845"/>
                              <a:gd name="T47" fmla="*/ 845 h 475"/>
                              <a:gd name="T48" fmla="+- 0 12638 10951"/>
                              <a:gd name="T49" fmla="*/ T48 w 1924"/>
                              <a:gd name="T50" fmla="+- 0 845 845"/>
                              <a:gd name="T51" fmla="*/ 845 h 475"/>
                              <a:gd name="T52" fmla="+- 0 12712 10951"/>
                              <a:gd name="T53" fmla="*/ T52 w 1924"/>
                              <a:gd name="T54" fmla="+- 0 858 845"/>
                              <a:gd name="T55" fmla="*/ 858 h 475"/>
                              <a:gd name="T56" fmla="+- 0 12777 10951"/>
                              <a:gd name="T57" fmla="*/ T56 w 1924"/>
                              <a:gd name="T58" fmla="+- 0 891 845"/>
                              <a:gd name="T59" fmla="*/ 891 h 475"/>
                              <a:gd name="T60" fmla="+- 0 12829 10951"/>
                              <a:gd name="T61" fmla="*/ T60 w 1924"/>
                              <a:gd name="T62" fmla="+- 0 943 845"/>
                              <a:gd name="T63" fmla="*/ 943 h 475"/>
                              <a:gd name="T64" fmla="+- 0 12863 10951"/>
                              <a:gd name="T65" fmla="*/ T64 w 1924"/>
                              <a:gd name="T66" fmla="+- 0 1008 845"/>
                              <a:gd name="T67" fmla="*/ 1008 h 475"/>
                              <a:gd name="T68" fmla="+- 0 12875 10951"/>
                              <a:gd name="T69" fmla="*/ T68 w 1924"/>
                              <a:gd name="T70" fmla="+- 0 1083 845"/>
                              <a:gd name="T71" fmla="*/ 1083 h 475"/>
                              <a:gd name="T72" fmla="+- 0 12863 10951"/>
                              <a:gd name="T73" fmla="*/ T72 w 1924"/>
                              <a:gd name="T74" fmla="+- 0 1157 845"/>
                              <a:gd name="T75" fmla="*/ 1157 h 475"/>
                              <a:gd name="T76" fmla="+- 0 12829 10951"/>
                              <a:gd name="T77" fmla="*/ T76 w 1924"/>
                              <a:gd name="T78" fmla="+- 0 1223 845"/>
                              <a:gd name="T79" fmla="*/ 1223 h 475"/>
                              <a:gd name="T80" fmla="+- 0 12777 10951"/>
                              <a:gd name="T81" fmla="*/ T80 w 1924"/>
                              <a:gd name="T82" fmla="+- 0 1274 845"/>
                              <a:gd name="T83" fmla="*/ 1274 h 475"/>
                              <a:gd name="T84" fmla="+- 0 12712 10951"/>
                              <a:gd name="T85" fmla="*/ T84 w 1924"/>
                              <a:gd name="T86" fmla="+- 0 1308 845"/>
                              <a:gd name="T87" fmla="*/ 1308 h 475"/>
                              <a:gd name="T88" fmla="+- 0 12638 10951"/>
                              <a:gd name="T89" fmla="*/ T88 w 1924"/>
                              <a:gd name="T90" fmla="+- 0 1320 845"/>
                              <a:gd name="T91" fmla="*/ 1320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924" h="475">
                                <a:moveTo>
                                  <a:pt x="1687" y="475"/>
                                </a:moveTo>
                                <a:lnTo>
                                  <a:pt x="237" y="475"/>
                                </a:lnTo>
                                <a:lnTo>
                                  <a:pt x="163" y="463"/>
                                </a:lnTo>
                                <a:lnTo>
                                  <a:pt x="98" y="429"/>
                                </a:lnTo>
                                <a:lnTo>
                                  <a:pt x="46" y="378"/>
                                </a:lnTo>
                                <a:lnTo>
                                  <a:pt x="12" y="312"/>
                                </a:lnTo>
                                <a:lnTo>
                                  <a:pt x="0" y="238"/>
                                </a:lnTo>
                                <a:lnTo>
                                  <a:pt x="12" y="163"/>
                                </a:lnTo>
                                <a:lnTo>
                                  <a:pt x="46" y="98"/>
                                </a:lnTo>
                                <a:lnTo>
                                  <a:pt x="98" y="46"/>
                                </a:lnTo>
                                <a:lnTo>
                                  <a:pt x="163" y="13"/>
                                </a:lnTo>
                                <a:lnTo>
                                  <a:pt x="237" y="0"/>
                                </a:lnTo>
                                <a:lnTo>
                                  <a:pt x="1687" y="0"/>
                                </a:lnTo>
                                <a:lnTo>
                                  <a:pt x="1761" y="13"/>
                                </a:lnTo>
                                <a:lnTo>
                                  <a:pt x="1826" y="46"/>
                                </a:lnTo>
                                <a:lnTo>
                                  <a:pt x="1878" y="98"/>
                                </a:lnTo>
                                <a:lnTo>
                                  <a:pt x="1912" y="163"/>
                                </a:lnTo>
                                <a:lnTo>
                                  <a:pt x="1924" y="238"/>
                                </a:lnTo>
                                <a:lnTo>
                                  <a:pt x="1912" y="312"/>
                                </a:lnTo>
                                <a:lnTo>
                                  <a:pt x="1878" y="378"/>
                                </a:lnTo>
                                <a:lnTo>
                                  <a:pt x="1826" y="429"/>
                                </a:lnTo>
                                <a:lnTo>
                                  <a:pt x="1761" y="463"/>
                                </a:lnTo>
                                <a:lnTo>
                                  <a:pt x="1687" y="4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758">
                            <a:solidFill>
                              <a:srgbClr val="4093A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10702" y="361"/>
                            <a:ext cx="2191" cy="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1A85" w:rsidRDefault="005041D5">
                              <w:pPr>
                                <w:spacing w:before="145"/>
                                <w:ind w:left="443"/>
                                <w:rPr>
                                  <w:rFonts w:ascii="Avenir Black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Diana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Black"/>
                                  <w:b/>
                                  <w:color w:val="FFFFFF"/>
                                  <w:sz w:val="19"/>
                                </w:rPr>
                                <w:t>Martinez</w:t>
                              </w:r>
                            </w:p>
                            <w:p w:rsidR="00811A85" w:rsidRDefault="005041D5">
                              <w:pPr>
                                <w:spacing w:before="132" w:line="208" w:lineRule="auto"/>
                                <w:ind w:left="567" w:right="190" w:firstLine="100"/>
                                <w:rPr>
                                  <w:rFonts w:ascii="Avenir Medium"/>
                                  <w:i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P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>r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60"/>
                                  <w:sz w:val="16"/>
                                </w:rPr>
                                <w:t>g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55"/>
                                  <w:sz w:val="16"/>
                                </w:rPr>
                                <w:t>C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6"/>
                                  <w:sz w:val="16"/>
                                </w:rPr>
                                <w:t>r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91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6"/>
                                  <w:sz w:val="16"/>
                                </w:rPr>
                                <w:t>m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100"/>
                                  <w:sz w:val="16"/>
                                </w:rPr>
                                <w:t>m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47"/>
                                  <w:sz w:val="16"/>
                                </w:rPr>
                                <w:t>M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64"/>
                                  <w:sz w:val="16"/>
                                </w:rPr>
                                <w:t>s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21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52"/>
                                  <w:sz w:val="16"/>
                                </w:rPr>
                                <w:t>s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39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1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84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13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87"/>
                                  <w:sz w:val="16"/>
                                </w:rPr>
                                <w:t>g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er</w:t>
                              </w:r>
                              <w:proofErr w:type="spellEnd"/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Business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venir Medium"/>
                                  <w:i/>
                                  <w:color w:val="231F20"/>
                                  <w:sz w:val="16"/>
                                </w:rPr>
                                <w:t>Enterprise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" o:spid="_x0000_s1093" style="position:absolute;margin-left:535.1pt;margin-top:18.1pt;width:109.55pt;height:48.8pt;z-index:-15670272;mso-wrap-distance-left:0;mso-wrap-distance-right:0;mso-position-horizontal-relative:page;mso-position-vertical-relative:text" coordorigin="10702,362" coordsize="2191,9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">
                <v:shape id="Freeform 25" o:spid="_x0000_s1094" style="position:absolute;left:10702;top:361;width:2173;height:634;visibility:visible;mso-wrap-style:square;v-text-anchor:top" coordsize="2173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HwrrwA&#10;AADbAAAADwAAAGRycy9kb3ducmV2LnhtbERPSwrCMBDdC94hjOBOU0WlVqOIILj0UxB3QzO2xWZS&#10;mljr7c1CcPl4//W2M5VoqXGlZQWTcQSCOLO65FxBej2MYhDOI2usLJOCDznYbvq9NSbavvlM7cXn&#10;IoSwS1BB4X2dSOmyggy6sa2JA/ewjUEfYJNL3eA7hJtKTqNoIQ2WHBoKrGlfUPa8vIyCNj/Fs2W8&#10;uN2feIjOpYt389QpNRx0uxUIT53/i3/uo1YwD+vDl/AD5OY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OMfCuvAAAANsAAAAPAAAAAAAAAAAAAAAAAJgCAABkcnMvZG93bnJldi54&#10;bWxQSwUGAAAAAAQABAD1AAAAgQMAAAAA&#10;" path="m2173,394r,-154l2160,164,2126,98,2074,46,2008,12,1933,,240,,164,12,99,46,47,98,12,164,,240,,394r12,75l47,535r52,52l164,621r76,13l1933,634r75,-13l2074,587r52,-52l2160,469r13,-75xe" fillcolor="#4093a5" stroked="f">
                  <v:path arrowok="t" o:connecttype="custom" o:connectlocs="2173,756;2173,602;2160,526;2126,460;2074,408;2008,374;1933,362;240,362;164,374;99,408;47,460;12,526;0,602;0,756;12,831;47,897;99,949;164,983;240,996;1933,996;2008,983;2074,949;2126,897;2160,831;2173,756" o:connectangles="0,0,0,0,0,0,0,0,0,0,0,0,0,0,0,0,0,0,0,0,0,0,0,0,0"/>
                </v:shape>
                <v:shape id="Freeform 24" o:spid="_x0000_s1095" style="position:absolute;left:10951;top:845;width:1924;height:475;visibility:visible;mso-wrap-style:square;v-text-anchor:top" coordsize="1924,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ltCcIA&#10;AADbAAAADwAAAGRycy9kb3ducmV2LnhtbESPQYvCMBSE78L+h/AW9qapgiLVKOvCgit40Pbi7dG8&#10;bYvNS0libf+9EQSPw8x8w6y3vWlER87XlhVMJwkI4sLqmksFefY7XoLwAVljY5kUDORhu/kYrTHV&#10;9s4n6s6hFBHCPkUFVQhtKqUvKjLoJ7Yljt6/dQZDlK6U2uE9wk0jZ0mykAZrjgsVtvRTUXE934yC&#10;w9/8WubZ5chD4syuP3T5EKRSX5/99wpEoD68w6/2XiuYz+D5Jf4AuX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KW0JwgAAANsAAAAPAAAAAAAAAAAAAAAAAJgCAABkcnMvZG93&#10;bnJldi54bWxQSwUGAAAAAAQABAD1AAAAhwMAAAAA&#10;" path="m1924,238r-12,-75l1878,98,1826,46,1761,13,1687,,237,,163,13,98,46,46,98,12,163,,238r12,74l46,378r52,51l163,463r74,12l1687,475r74,-12l1826,429r52,-51l1912,312r12,-74xe" stroked="f">
                  <v:path arrowok="t" o:connecttype="custom" o:connectlocs="1924,1083;1912,1008;1878,943;1826,891;1761,858;1687,845;237,845;163,858;98,891;46,943;12,1008;0,1083;12,1157;46,1223;98,1274;163,1308;237,1320;1687,1320;1761,1308;1826,1274;1878,1223;1912,1157;1924,1083" o:connectangles="0,0,0,0,0,0,0,0,0,0,0,0,0,0,0,0,0,0,0,0,0,0,0"/>
                </v:shape>
                <v:shape id="Freeform 23" o:spid="_x0000_s1096" style="position:absolute;left:10951;top:845;width:1924;height:475;visibility:visible;mso-wrap-style:square;v-text-anchor:top" coordsize="1924,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JyesUA&#10;AADbAAAADwAAAGRycy9kb3ducmV2LnhtbESPQWvCQBSE70L/w/IKvemmVkWim1ALggcJmgqlt0f2&#10;maTNvl2yW43/vlsQehxm5htmnQ+mExfqfWtZwfMkAUFcWd1yreD0vh0vQfiArLGzTApu5CHPHkZr&#10;TLW98pEuZahFhLBPUUETgkul9FVDBv3EOuLonW1vMETZ11L3eI1w08lpkiykwZbjQoOO3hqqvssf&#10;o2D/cTwMX6dP1O4l2SxdUSy2rlDq6XF4XYEINIT/8L290wrmM/j7En+A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QnJ6xQAAANsAAAAPAAAAAAAAAAAAAAAAAJgCAABkcnMv&#10;ZG93bnJldi54bWxQSwUGAAAAAAQABAD1AAAAigMAAAAA&#10;" path="m1687,475r-1450,l163,463,98,429,46,378,12,312,,238,12,163,46,98,98,46,163,13,237,,1687,r74,13l1826,46r52,52l1912,163r12,75l1912,312r-34,66l1826,429r-65,34l1687,475xe" filled="f" strokecolor="#4093a5" strokeweight=".63217mm">
                  <v:path arrowok="t" o:connecttype="custom" o:connectlocs="1687,1320;237,1320;163,1308;98,1274;46,1223;12,1157;0,1083;12,1008;46,943;98,891;163,858;237,845;1687,845;1761,858;1826,891;1878,943;1912,1008;1924,1083;1912,1157;1878,1223;1826,1274;1761,1308;1687,1320" o:connectangles="0,0,0,0,0,0,0,0,0,0,0,0,0,0,0,0,0,0,0,0,0,0,0"/>
                </v:shape>
                <v:shape id="Text Box 22" o:spid="_x0000_s1097" type="#_x0000_t202" style="position:absolute;left:10702;top:361;width:2191;height: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YmmMQA&#10;AADbAAAADwAAAGRycy9kb3ducmV2LnhtbESPQWvCQBSE7wX/w/KE3urGQkMb3YhIC0KhGOPB4zP7&#10;kixm36bZVdN/3xUKPQ4z8w2zXI22E1cavHGsYD5LQBBXThtuFBzKj6dXED4ga+wck4If8rDKJw9L&#10;zLS7cUHXfWhEhLDPUEEbQp9J6auWLPqZ64mjV7vBYohyaKQe8BbhtpPPSZJKi4bjQos9bVqqzvuL&#10;VbA+cvFuvr9Ou6IuTFm+JfyZnpV6nI7rBYhAY/gP/7W3WsFLC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2JpjEAAAA2wAAAA8AAAAAAAAAAAAAAAAAmAIAAGRycy9k&#10;b3ducmV2LnhtbFBLBQYAAAAABAAEAPUAAACJAwAAAAA=&#10;" filled="f" stroked="f">
                  <v:textbox inset="0,0,0,0">
                    <w:txbxContent>
                      <w:p w:rsidR="00811A85" w:rsidRDefault="005041D5">
                        <w:pPr>
                          <w:spacing w:before="145"/>
                          <w:ind w:left="443"/>
                          <w:rPr>
                            <w:rFonts w:ascii="Avenir Black"/>
                            <w:b/>
                            <w:sz w:val="19"/>
                          </w:rPr>
                        </w:pP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Diana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pacing w:val="-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venir Black"/>
                            <w:b/>
                            <w:color w:val="FFFFFF"/>
                            <w:sz w:val="19"/>
                          </w:rPr>
                          <w:t>Martinez</w:t>
                        </w:r>
                      </w:p>
                      <w:p w:rsidR="00811A85" w:rsidRDefault="005041D5">
                        <w:pPr>
                          <w:spacing w:before="132" w:line="208" w:lineRule="auto"/>
                          <w:ind w:left="567" w:right="190" w:firstLine="100"/>
                          <w:rPr>
                            <w:rFonts w:ascii="Avenir Medium"/>
                            <w:i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P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3"/>
                            <w:sz w:val="16"/>
                          </w:rPr>
                          <w:t>r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o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60"/>
                            <w:sz w:val="16"/>
                          </w:rPr>
                          <w:t>g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55"/>
                            <w:sz w:val="16"/>
                          </w:rPr>
                          <w:t>C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6"/>
                            <w:sz w:val="16"/>
                          </w:rPr>
                          <w:t>r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91"/>
                            <w:sz w:val="16"/>
                          </w:rPr>
                          <w:t>o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a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6"/>
                            <w:sz w:val="16"/>
                          </w:rPr>
                          <w:t>m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100"/>
                            <w:sz w:val="16"/>
                          </w:rPr>
                          <w:t>m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47"/>
                            <w:sz w:val="16"/>
                          </w:rPr>
                          <w:t>M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i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64"/>
                            <w:sz w:val="16"/>
                          </w:rPr>
                          <w:t>s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21"/>
                            <w:sz w:val="16"/>
                          </w:rPr>
                          <w:t>a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52"/>
                            <w:sz w:val="16"/>
                          </w:rPr>
                          <w:t>s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39"/>
                            <w:sz w:val="16"/>
                          </w:rPr>
                          <w:t>n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1"/>
                            <w:sz w:val="16"/>
                          </w:rPr>
                          <w:t>i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84"/>
                            <w:sz w:val="16"/>
                          </w:rPr>
                          <w:t>a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13"/>
                            <w:sz w:val="16"/>
                          </w:rPr>
                          <w:t>o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87"/>
                            <w:sz w:val="16"/>
                          </w:rPr>
                          <w:t>g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4"/>
                            <w:sz w:val="16"/>
                          </w:rPr>
                          <w:t>n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er</w:t>
                        </w:r>
                        <w:proofErr w:type="spellEnd"/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Business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venir Medium"/>
                            <w:i/>
                            <w:color w:val="231F20"/>
                            <w:sz w:val="16"/>
                          </w:rPr>
                          <w:t>Enterprise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11A85" w:rsidRDefault="00811A85">
      <w:pPr>
        <w:rPr>
          <w:rFonts w:ascii="Avenir Medium"/>
          <w:sz w:val="23"/>
        </w:rPr>
        <w:sectPr w:rsidR="00811A85">
          <w:footerReference w:type="default" r:id="rId81"/>
          <w:pgSz w:w="16200" w:h="12600" w:orient="landscape"/>
          <w:pgMar w:top="1180" w:right="2000" w:bottom="280" w:left="2320" w:header="0" w:footer="0" w:gutter="0"/>
          <w:cols w:space="720"/>
        </w:sectPr>
      </w:pPr>
    </w:p>
    <w:p w:rsidR="00811A85" w:rsidRDefault="005041D5">
      <w:pPr>
        <w:spacing w:before="63"/>
        <w:ind w:left="788"/>
        <w:rPr>
          <w:rFonts w:ascii="Avenir Medium"/>
          <w:sz w:val="48"/>
        </w:rPr>
      </w:pPr>
      <w:r>
        <w:rPr>
          <w:rFonts w:ascii="Avenir Medium"/>
          <w:color w:val="231F20"/>
          <w:sz w:val="48"/>
        </w:rPr>
        <w:lastRenderedPageBreak/>
        <w:t>Statewide</w:t>
      </w:r>
      <w:r>
        <w:rPr>
          <w:rFonts w:ascii="Avenir Medium"/>
          <w:color w:val="231F20"/>
          <w:spacing w:val="25"/>
          <w:sz w:val="48"/>
        </w:rPr>
        <w:t xml:space="preserve"> </w:t>
      </w:r>
      <w:r>
        <w:rPr>
          <w:rFonts w:ascii="Avenir Medium"/>
          <w:color w:val="231F20"/>
          <w:sz w:val="48"/>
        </w:rPr>
        <w:t>Office</w:t>
      </w:r>
      <w:r>
        <w:rPr>
          <w:rFonts w:ascii="Avenir Medium"/>
          <w:color w:val="231F20"/>
          <w:spacing w:val="25"/>
          <w:sz w:val="48"/>
        </w:rPr>
        <w:t xml:space="preserve"> </w:t>
      </w:r>
      <w:r>
        <w:rPr>
          <w:rFonts w:ascii="Avenir Medium"/>
          <w:color w:val="231F20"/>
          <w:sz w:val="48"/>
        </w:rPr>
        <w:t>Locations</w:t>
      </w:r>
    </w:p>
    <w:p w:rsidR="00811A85" w:rsidRDefault="00811A85">
      <w:pPr>
        <w:pStyle w:val="BodyText"/>
        <w:spacing w:before="4"/>
        <w:rPr>
          <w:rFonts w:ascii="Avenir Medium"/>
          <w:sz w:val="23"/>
        </w:rPr>
      </w:pPr>
    </w:p>
    <w:p w:rsidR="00811A85" w:rsidRDefault="00811A85">
      <w:pPr>
        <w:rPr>
          <w:rFonts w:ascii="Avenir Medium"/>
          <w:sz w:val="23"/>
        </w:rPr>
        <w:sectPr w:rsidR="00811A85">
          <w:footerReference w:type="even" r:id="rId82"/>
          <w:pgSz w:w="12600" w:h="16200"/>
          <w:pgMar w:top="1260" w:right="900" w:bottom="280" w:left="920" w:header="0" w:footer="0" w:gutter="0"/>
          <w:cols w:space="720"/>
        </w:sectPr>
      </w:pPr>
    </w:p>
    <w:p w:rsidR="00811A85" w:rsidRDefault="00C552C5">
      <w:pPr>
        <w:spacing w:before="157" w:line="187" w:lineRule="auto"/>
        <w:ind w:left="746" w:right="681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9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1090295</wp:posOffset>
                </wp:positionV>
                <wp:extent cx="961390" cy="25400"/>
                <wp:effectExtent l="0" t="0" r="0" b="0"/>
                <wp:wrapNone/>
                <wp:docPr id="46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1390" cy="2540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726625" id="Rectangle 20" o:spid="_x0000_s1026" style="position:absolute;margin-left:0;margin-top:85.85pt;width:75.7pt;height:2pt;z-index:157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" fillcolor="#231f20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9568" behindDoc="0" locked="0" layoutInCell="1" allowOverlap="1">
                <wp:simplePos x="0" y="0"/>
                <wp:positionH relativeFrom="page">
                  <wp:posOffset>5010150</wp:posOffset>
                </wp:positionH>
                <wp:positionV relativeFrom="page">
                  <wp:posOffset>1090295</wp:posOffset>
                </wp:positionV>
                <wp:extent cx="2990850" cy="25400"/>
                <wp:effectExtent l="0" t="0" r="0" b="0"/>
                <wp:wrapNone/>
                <wp:docPr id="44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2540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6F97C4" id="Rectangle 19" o:spid="_x0000_s1026" style="position:absolute;margin-left:394.5pt;margin-top:85.85pt;width:235.5pt;height:2pt;z-index:1578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" fillcolor="#231f20" stroked="f">
                <w10:wrap anchorx="page" anchory="page"/>
              </v:rect>
            </w:pict>
          </mc:Fallback>
        </mc:AlternateContent>
      </w:r>
      <w:r w:rsidR="005041D5">
        <w:rPr>
          <w:rFonts w:ascii="Avenir Black" w:hAnsi="Avenir Black"/>
          <w:b/>
          <w:color w:val="231F20"/>
          <w:w w:val="95"/>
          <w:sz w:val="26"/>
        </w:rPr>
        <w:t>Administrative Ofﬁce</w:t>
      </w:r>
      <w:r w:rsidR="005041D5">
        <w:rPr>
          <w:rFonts w:ascii="Avenir Black" w:hAnsi="Avenir Black"/>
          <w:b/>
          <w:color w:val="231F20"/>
          <w:spacing w:val="1"/>
          <w:w w:val="95"/>
          <w:sz w:val="26"/>
        </w:rPr>
        <w:t xml:space="preserve"> </w:t>
      </w:r>
      <w:r w:rsidR="005041D5">
        <w:rPr>
          <w:color w:val="231F20"/>
          <w:w w:val="90"/>
          <w:sz w:val="26"/>
        </w:rPr>
        <w:t>2905</w:t>
      </w:r>
      <w:r w:rsidR="005041D5">
        <w:rPr>
          <w:color w:val="231F20"/>
          <w:spacing w:val="12"/>
          <w:w w:val="90"/>
          <w:sz w:val="26"/>
        </w:rPr>
        <w:t xml:space="preserve"> </w:t>
      </w:r>
      <w:r w:rsidR="005041D5">
        <w:rPr>
          <w:color w:val="231F20"/>
          <w:w w:val="90"/>
          <w:sz w:val="26"/>
        </w:rPr>
        <w:t>Rodeo</w:t>
      </w:r>
      <w:r w:rsidR="005041D5">
        <w:rPr>
          <w:color w:val="231F20"/>
          <w:spacing w:val="13"/>
          <w:w w:val="90"/>
          <w:sz w:val="26"/>
        </w:rPr>
        <w:t xml:space="preserve"> </w:t>
      </w:r>
      <w:r w:rsidR="005041D5">
        <w:rPr>
          <w:color w:val="231F20"/>
          <w:w w:val="90"/>
          <w:sz w:val="26"/>
        </w:rPr>
        <w:t>Park</w:t>
      </w:r>
      <w:r w:rsidR="005041D5">
        <w:rPr>
          <w:color w:val="231F20"/>
          <w:spacing w:val="13"/>
          <w:w w:val="90"/>
          <w:sz w:val="26"/>
        </w:rPr>
        <w:t xml:space="preserve"> </w:t>
      </w:r>
      <w:r w:rsidR="005041D5">
        <w:rPr>
          <w:color w:val="231F20"/>
          <w:w w:val="90"/>
          <w:sz w:val="26"/>
        </w:rPr>
        <w:t>Drive</w:t>
      </w:r>
      <w:r w:rsidR="005041D5">
        <w:rPr>
          <w:color w:val="231F20"/>
          <w:spacing w:val="13"/>
          <w:w w:val="90"/>
          <w:sz w:val="26"/>
        </w:rPr>
        <w:t xml:space="preserve"> </w:t>
      </w:r>
      <w:r w:rsidR="005041D5">
        <w:rPr>
          <w:color w:val="231F20"/>
          <w:w w:val="90"/>
          <w:sz w:val="26"/>
        </w:rPr>
        <w:t>East</w:t>
      </w:r>
      <w:r w:rsidR="005041D5">
        <w:rPr>
          <w:color w:val="231F20"/>
          <w:spacing w:val="-62"/>
          <w:w w:val="90"/>
          <w:sz w:val="26"/>
        </w:rPr>
        <w:t xml:space="preserve"> </w:t>
      </w:r>
      <w:r w:rsidR="005041D5">
        <w:rPr>
          <w:color w:val="231F20"/>
          <w:sz w:val="26"/>
        </w:rPr>
        <w:t>Building</w:t>
      </w:r>
      <w:r w:rsidR="005041D5">
        <w:rPr>
          <w:color w:val="231F20"/>
          <w:spacing w:val="-17"/>
          <w:sz w:val="26"/>
        </w:rPr>
        <w:t xml:space="preserve"> </w:t>
      </w:r>
      <w:r w:rsidR="005041D5">
        <w:rPr>
          <w:color w:val="231F20"/>
          <w:sz w:val="26"/>
        </w:rPr>
        <w:t>4,</w:t>
      </w:r>
      <w:r w:rsidR="005041D5">
        <w:rPr>
          <w:color w:val="231F20"/>
          <w:spacing w:val="-17"/>
          <w:sz w:val="26"/>
        </w:rPr>
        <w:t xml:space="preserve"> </w:t>
      </w:r>
      <w:r w:rsidR="005041D5">
        <w:rPr>
          <w:color w:val="231F20"/>
          <w:sz w:val="26"/>
        </w:rPr>
        <w:t>Suite</w:t>
      </w:r>
      <w:r w:rsidR="005041D5">
        <w:rPr>
          <w:color w:val="231F20"/>
          <w:spacing w:val="-16"/>
          <w:sz w:val="26"/>
        </w:rPr>
        <w:t xml:space="preserve"> </w:t>
      </w:r>
      <w:r w:rsidR="005041D5">
        <w:rPr>
          <w:color w:val="231F20"/>
          <w:sz w:val="26"/>
        </w:rPr>
        <w:t>100</w:t>
      </w:r>
    </w:p>
    <w:p w:rsidR="00811A85" w:rsidRDefault="005041D5">
      <w:pPr>
        <w:spacing w:line="189" w:lineRule="auto"/>
        <w:ind w:left="746" w:right="1469"/>
        <w:rPr>
          <w:sz w:val="26"/>
        </w:rPr>
      </w:pPr>
      <w:r>
        <w:rPr>
          <w:color w:val="231F20"/>
          <w:w w:val="90"/>
          <w:sz w:val="26"/>
        </w:rPr>
        <w:t>Santa</w:t>
      </w:r>
      <w:r>
        <w:rPr>
          <w:color w:val="231F20"/>
          <w:spacing w:val="7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Fe,</w:t>
      </w:r>
      <w:r>
        <w:rPr>
          <w:color w:val="231F20"/>
          <w:spacing w:val="8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NM</w:t>
      </w:r>
      <w:r>
        <w:rPr>
          <w:color w:val="231F20"/>
          <w:spacing w:val="8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87505</w:t>
      </w:r>
      <w:r>
        <w:rPr>
          <w:color w:val="231F20"/>
          <w:spacing w:val="-62"/>
          <w:w w:val="90"/>
          <w:sz w:val="26"/>
        </w:rPr>
        <w:t xml:space="preserve"> </w:t>
      </w:r>
      <w:r>
        <w:rPr>
          <w:color w:val="231F20"/>
          <w:sz w:val="26"/>
        </w:rPr>
        <w:t>505-476-4479</w:t>
      </w:r>
    </w:p>
    <w:p w:rsidR="00811A85" w:rsidRDefault="005041D5">
      <w:pPr>
        <w:spacing w:line="297" w:lineRule="exact"/>
        <w:ind w:left="746"/>
        <w:rPr>
          <w:sz w:val="26"/>
        </w:rPr>
      </w:pPr>
      <w:r>
        <w:rPr>
          <w:color w:val="231F20"/>
          <w:w w:val="90"/>
          <w:sz w:val="26"/>
        </w:rPr>
        <w:t>In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state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toll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free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888-513-7968</w:t>
      </w:r>
    </w:p>
    <w:p w:rsidR="00811A85" w:rsidRDefault="005041D5">
      <w:pPr>
        <w:spacing w:before="233" w:line="187" w:lineRule="auto"/>
        <w:ind w:left="746" w:right="902"/>
        <w:rPr>
          <w:sz w:val="26"/>
        </w:rPr>
      </w:pPr>
      <w:r>
        <w:rPr>
          <w:rFonts w:ascii="Avenir Black" w:hAnsi="Avenir Black"/>
          <w:b/>
          <w:color w:val="231F20"/>
          <w:w w:val="90"/>
          <w:sz w:val="26"/>
        </w:rPr>
        <w:t>Albuquerque</w:t>
      </w:r>
      <w:r>
        <w:rPr>
          <w:rFonts w:ascii="Avenir Black" w:hAnsi="Avenir Black"/>
          <w:b/>
          <w:color w:val="231F20"/>
          <w:spacing w:val="7"/>
          <w:w w:val="90"/>
          <w:sz w:val="26"/>
        </w:rPr>
        <w:t xml:space="preserve"> </w:t>
      </w:r>
      <w:r>
        <w:rPr>
          <w:rFonts w:ascii="Avenir Black" w:hAnsi="Avenir Black"/>
          <w:b/>
          <w:color w:val="231F20"/>
          <w:w w:val="90"/>
          <w:sz w:val="26"/>
        </w:rPr>
        <w:t>Ofﬁce</w:t>
      </w:r>
      <w:r>
        <w:rPr>
          <w:rFonts w:ascii="Avenir Black" w:hAnsi="Avenir Black"/>
          <w:b/>
          <w:color w:val="231F20"/>
          <w:spacing w:val="1"/>
          <w:w w:val="90"/>
          <w:sz w:val="26"/>
        </w:rPr>
        <w:t xml:space="preserve"> </w:t>
      </w:r>
      <w:r>
        <w:rPr>
          <w:color w:val="231F20"/>
          <w:sz w:val="26"/>
        </w:rPr>
        <w:t>2200 Yale Blvd. SE</w:t>
      </w:r>
      <w:r>
        <w:rPr>
          <w:color w:val="231F20"/>
          <w:spacing w:val="1"/>
          <w:sz w:val="26"/>
        </w:rPr>
        <w:t xml:space="preserve"> </w:t>
      </w:r>
      <w:r>
        <w:rPr>
          <w:color w:val="231F20"/>
          <w:w w:val="90"/>
          <w:sz w:val="26"/>
        </w:rPr>
        <w:t>Albuquerque,</w:t>
      </w:r>
      <w:r>
        <w:rPr>
          <w:color w:val="231F20"/>
          <w:spacing w:val="14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NM</w:t>
      </w:r>
      <w:r>
        <w:rPr>
          <w:color w:val="231F20"/>
          <w:spacing w:val="14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87106</w:t>
      </w:r>
    </w:p>
    <w:p w:rsidR="00811A85" w:rsidRDefault="005041D5">
      <w:pPr>
        <w:spacing w:line="259" w:lineRule="exact"/>
        <w:ind w:left="746"/>
        <w:rPr>
          <w:sz w:val="26"/>
        </w:rPr>
      </w:pPr>
      <w:r>
        <w:rPr>
          <w:color w:val="231F20"/>
          <w:sz w:val="26"/>
        </w:rPr>
        <w:t>505-841-8844</w:t>
      </w:r>
    </w:p>
    <w:p w:rsidR="00811A85" w:rsidRDefault="005041D5">
      <w:pPr>
        <w:spacing w:line="318" w:lineRule="exact"/>
        <w:ind w:left="746"/>
        <w:rPr>
          <w:sz w:val="26"/>
        </w:rPr>
      </w:pPr>
      <w:r>
        <w:rPr>
          <w:color w:val="231F20"/>
          <w:w w:val="90"/>
          <w:sz w:val="26"/>
        </w:rPr>
        <w:t>In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state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toll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free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888-513-7958</w:t>
      </w:r>
    </w:p>
    <w:p w:rsidR="00811A85" w:rsidRDefault="005041D5">
      <w:pPr>
        <w:spacing w:before="198" w:line="312" w:lineRule="exact"/>
        <w:ind w:left="746"/>
        <w:rPr>
          <w:rFonts w:ascii="Avenir Black"/>
          <w:b/>
          <w:sz w:val="26"/>
        </w:rPr>
      </w:pPr>
      <w:r>
        <w:rPr>
          <w:rFonts w:ascii="Avenir Black"/>
          <w:b/>
          <w:color w:val="231F20"/>
          <w:w w:val="90"/>
          <w:sz w:val="26"/>
        </w:rPr>
        <w:t>Alamogordo</w:t>
      </w:r>
      <w:r>
        <w:rPr>
          <w:rFonts w:ascii="Avenir Black"/>
          <w:b/>
          <w:color w:val="231F20"/>
          <w:spacing w:val="22"/>
          <w:w w:val="90"/>
          <w:sz w:val="26"/>
        </w:rPr>
        <w:t xml:space="preserve"> </w:t>
      </w:r>
      <w:r>
        <w:rPr>
          <w:rFonts w:ascii="Avenir Black"/>
          <w:b/>
          <w:color w:val="231F20"/>
          <w:w w:val="90"/>
          <w:sz w:val="26"/>
        </w:rPr>
        <w:t>Orientation</w:t>
      </w:r>
      <w:r>
        <w:rPr>
          <w:rFonts w:ascii="Avenir Black"/>
          <w:b/>
          <w:color w:val="231F20"/>
          <w:spacing w:val="22"/>
          <w:w w:val="90"/>
          <w:sz w:val="26"/>
        </w:rPr>
        <w:t xml:space="preserve"> </w:t>
      </w:r>
      <w:r>
        <w:rPr>
          <w:rFonts w:ascii="Avenir Black"/>
          <w:b/>
          <w:color w:val="231F20"/>
          <w:w w:val="90"/>
          <w:sz w:val="26"/>
        </w:rPr>
        <w:t>Center</w:t>
      </w:r>
    </w:p>
    <w:p w:rsidR="00811A85" w:rsidRDefault="005041D5">
      <w:pPr>
        <w:spacing w:before="13" w:line="189" w:lineRule="auto"/>
        <w:ind w:left="746" w:right="562"/>
        <w:rPr>
          <w:sz w:val="26"/>
        </w:rPr>
      </w:pPr>
      <w:r>
        <w:rPr>
          <w:color w:val="231F20"/>
          <w:w w:val="90"/>
          <w:sz w:val="26"/>
        </w:rPr>
        <w:t>408</w:t>
      </w:r>
      <w:r>
        <w:rPr>
          <w:color w:val="231F20"/>
          <w:spacing w:val="13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North</w:t>
      </w:r>
      <w:r>
        <w:rPr>
          <w:color w:val="231F20"/>
          <w:spacing w:val="13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White</w:t>
      </w:r>
      <w:r>
        <w:rPr>
          <w:color w:val="231F20"/>
          <w:spacing w:val="14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Sands</w:t>
      </w:r>
      <w:r>
        <w:rPr>
          <w:color w:val="231F20"/>
          <w:spacing w:val="13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Blvd.</w:t>
      </w:r>
      <w:r>
        <w:rPr>
          <w:color w:val="231F20"/>
          <w:spacing w:val="-62"/>
          <w:w w:val="90"/>
          <w:sz w:val="26"/>
        </w:rPr>
        <w:t xml:space="preserve"> </w:t>
      </w:r>
      <w:r>
        <w:rPr>
          <w:color w:val="231F20"/>
          <w:w w:val="95"/>
          <w:sz w:val="26"/>
        </w:rPr>
        <w:t>Alamogordo,</w:t>
      </w:r>
      <w:r>
        <w:rPr>
          <w:color w:val="231F20"/>
          <w:spacing w:val="-11"/>
          <w:w w:val="95"/>
          <w:sz w:val="26"/>
        </w:rPr>
        <w:t xml:space="preserve"> </w:t>
      </w:r>
      <w:r>
        <w:rPr>
          <w:color w:val="231F20"/>
          <w:w w:val="95"/>
          <w:sz w:val="26"/>
        </w:rPr>
        <w:t>NM</w:t>
      </w:r>
      <w:r>
        <w:rPr>
          <w:color w:val="231F20"/>
          <w:spacing w:val="-11"/>
          <w:w w:val="95"/>
          <w:sz w:val="26"/>
        </w:rPr>
        <w:t xml:space="preserve"> </w:t>
      </w:r>
      <w:r>
        <w:rPr>
          <w:color w:val="231F20"/>
          <w:w w:val="95"/>
          <w:sz w:val="26"/>
        </w:rPr>
        <w:t>88310</w:t>
      </w:r>
    </w:p>
    <w:p w:rsidR="00811A85" w:rsidRDefault="005041D5">
      <w:pPr>
        <w:spacing w:line="260" w:lineRule="exact"/>
        <w:ind w:left="746"/>
        <w:rPr>
          <w:sz w:val="26"/>
        </w:rPr>
      </w:pPr>
      <w:r>
        <w:rPr>
          <w:color w:val="231F20"/>
          <w:sz w:val="26"/>
        </w:rPr>
        <w:t>575-437-0401</w:t>
      </w:r>
    </w:p>
    <w:p w:rsidR="00811A85" w:rsidRDefault="005041D5">
      <w:pPr>
        <w:spacing w:line="318" w:lineRule="exact"/>
        <w:ind w:left="746"/>
        <w:rPr>
          <w:sz w:val="26"/>
        </w:rPr>
      </w:pPr>
      <w:r>
        <w:rPr>
          <w:color w:val="231F20"/>
          <w:w w:val="90"/>
          <w:sz w:val="26"/>
        </w:rPr>
        <w:t>In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state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toll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free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888-513-7967</w:t>
      </w:r>
    </w:p>
    <w:p w:rsidR="00811A85" w:rsidRDefault="005041D5">
      <w:pPr>
        <w:spacing w:before="275" w:line="187" w:lineRule="auto"/>
        <w:ind w:left="746" w:right="1592"/>
        <w:jc w:val="both"/>
        <w:rPr>
          <w:sz w:val="26"/>
        </w:rPr>
      </w:pPr>
      <w:r>
        <w:rPr>
          <w:rFonts w:ascii="Avenir Black" w:hAnsi="Avenir Black"/>
          <w:b/>
          <w:color w:val="231F20"/>
          <w:w w:val="90"/>
          <w:sz w:val="26"/>
        </w:rPr>
        <w:t>Farmington Ofﬁce</w:t>
      </w:r>
      <w:r>
        <w:rPr>
          <w:rFonts w:ascii="Avenir Black" w:hAnsi="Avenir Black"/>
          <w:b/>
          <w:color w:val="231F20"/>
          <w:spacing w:val="-67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1800 E. 30th Street</w:t>
      </w:r>
      <w:r>
        <w:rPr>
          <w:color w:val="231F20"/>
          <w:spacing w:val="-63"/>
          <w:w w:val="90"/>
          <w:sz w:val="26"/>
        </w:rPr>
        <w:t xml:space="preserve"> </w:t>
      </w:r>
      <w:r>
        <w:rPr>
          <w:color w:val="231F20"/>
          <w:sz w:val="26"/>
        </w:rPr>
        <w:t>Suite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B</w:t>
      </w:r>
    </w:p>
    <w:p w:rsidR="00811A85" w:rsidRDefault="005041D5">
      <w:pPr>
        <w:spacing w:line="259" w:lineRule="exact"/>
        <w:ind w:left="746"/>
        <w:rPr>
          <w:sz w:val="26"/>
        </w:rPr>
      </w:pPr>
      <w:r>
        <w:rPr>
          <w:color w:val="231F20"/>
          <w:w w:val="90"/>
          <w:sz w:val="26"/>
        </w:rPr>
        <w:t>Farmington,</w:t>
      </w:r>
      <w:r>
        <w:rPr>
          <w:color w:val="231F20"/>
          <w:spacing w:val="9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NM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87402</w:t>
      </w:r>
    </w:p>
    <w:p w:rsidR="00811A85" w:rsidRDefault="005041D5">
      <w:pPr>
        <w:spacing w:line="280" w:lineRule="exact"/>
        <w:ind w:left="746"/>
        <w:rPr>
          <w:sz w:val="26"/>
        </w:rPr>
      </w:pPr>
      <w:r>
        <w:rPr>
          <w:color w:val="231F20"/>
          <w:sz w:val="26"/>
        </w:rPr>
        <w:t>505-327-3031</w:t>
      </w:r>
    </w:p>
    <w:p w:rsidR="00811A85" w:rsidRDefault="005041D5">
      <w:pPr>
        <w:spacing w:line="318" w:lineRule="exact"/>
        <w:ind w:left="746"/>
        <w:rPr>
          <w:sz w:val="26"/>
        </w:rPr>
      </w:pPr>
      <w:r>
        <w:rPr>
          <w:color w:val="231F20"/>
          <w:w w:val="90"/>
          <w:sz w:val="26"/>
        </w:rPr>
        <w:t>In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state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toll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free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888-513-7964</w:t>
      </w:r>
    </w:p>
    <w:p w:rsidR="00811A85" w:rsidRDefault="005041D5">
      <w:pPr>
        <w:spacing w:before="202" w:line="312" w:lineRule="exact"/>
        <w:ind w:left="746"/>
        <w:rPr>
          <w:rFonts w:ascii="Avenir Black" w:hAnsi="Avenir Black"/>
          <w:b/>
          <w:sz w:val="26"/>
        </w:rPr>
      </w:pPr>
      <w:r>
        <w:rPr>
          <w:rFonts w:ascii="Avenir Black" w:hAnsi="Avenir Black"/>
          <w:b/>
          <w:color w:val="231F20"/>
          <w:w w:val="90"/>
          <w:sz w:val="26"/>
        </w:rPr>
        <w:t>Las</w:t>
      </w:r>
      <w:r>
        <w:rPr>
          <w:rFonts w:ascii="Avenir Black" w:hAnsi="Avenir Black"/>
          <w:b/>
          <w:color w:val="231F20"/>
          <w:spacing w:val="8"/>
          <w:w w:val="90"/>
          <w:sz w:val="26"/>
        </w:rPr>
        <w:t xml:space="preserve"> </w:t>
      </w:r>
      <w:r>
        <w:rPr>
          <w:rFonts w:ascii="Avenir Black" w:hAnsi="Avenir Black"/>
          <w:b/>
          <w:color w:val="231F20"/>
          <w:w w:val="90"/>
          <w:sz w:val="26"/>
        </w:rPr>
        <w:t>Cruces</w:t>
      </w:r>
      <w:r>
        <w:rPr>
          <w:rFonts w:ascii="Avenir Black" w:hAnsi="Avenir Black"/>
          <w:b/>
          <w:color w:val="231F20"/>
          <w:spacing w:val="8"/>
          <w:w w:val="90"/>
          <w:sz w:val="26"/>
        </w:rPr>
        <w:t xml:space="preserve"> </w:t>
      </w:r>
      <w:r>
        <w:rPr>
          <w:rFonts w:ascii="Avenir Black" w:hAnsi="Avenir Black"/>
          <w:b/>
          <w:color w:val="231F20"/>
          <w:w w:val="90"/>
          <w:sz w:val="26"/>
        </w:rPr>
        <w:t>Ofﬁce</w:t>
      </w:r>
    </w:p>
    <w:p w:rsidR="00811A85" w:rsidRDefault="005041D5">
      <w:pPr>
        <w:spacing w:line="275" w:lineRule="exact"/>
        <w:ind w:left="746"/>
        <w:rPr>
          <w:sz w:val="26"/>
        </w:rPr>
      </w:pPr>
      <w:r>
        <w:rPr>
          <w:color w:val="231F20"/>
          <w:w w:val="95"/>
          <w:sz w:val="26"/>
        </w:rPr>
        <w:t>277</w:t>
      </w:r>
      <w:r>
        <w:rPr>
          <w:color w:val="231F20"/>
          <w:spacing w:val="-11"/>
          <w:w w:val="95"/>
          <w:sz w:val="26"/>
        </w:rPr>
        <w:t xml:space="preserve"> </w:t>
      </w:r>
      <w:r>
        <w:rPr>
          <w:color w:val="231F20"/>
          <w:w w:val="95"/>
          <w:sz w:val="26"/>
        </w:rPr>
        <w:t>E.</w:t>
      </w:r>
      <w:r>
        <w:rPr>
          <w:color w:val="231F20"/>
          <w:spacing w:val="-10"/>
          <w:w w:val="95"/>
          <w:sz w:val="26"/>
        </w:rPr>
        <w:t xml:space="preserve"> </w:t>
      </w:r>
      <w:r>
        <w:rPr>
          <w:color w:val="231F20"/>
          <w:w w:val="95"/>
          <w:sz w:val="26"/>
        </w:rPr>
        <w:t>Amador</w:t>
      </w:r>
    </w:p>
    <w:p w:rsidR="00811A85" w:rsidRDefault="005041D5">
      <w:pPr>
        <w:spacing w:line="280" w:lineRule="exact"/>
        <w:ind w:left="746"/>
        <w:rPr>
          <w:sz w:val="26"/>
        </w:rPr>
      </w:pPr>
      <w:r>
        <w:rPr>
          <w:color w:val="231F20"/>
          <w:w w:val="95"/>
          <w:sz w:val="26"/>
        </w:rPr>
        <w:t>Suite</w:t>
      </w:r>
      <w:r>
        <w:rPr>
          <w:color w:val="231F20"/>
          <w:spacing w:val="-8"/>
          <w:w w:val="95"/>
          <w:sz w:val="26"/>
        </w:rPr>
        <w:t xml:space="preserve"> </w:t>
      </w:r>
      <w:r>
        <w:rPr>
          <w:color w:val="231F20"/>
          <w:w w:val="95"/>
          <w:sz w:val="26"/>
        </w:rPr>
        <w:t>101</w:t>
      </w:r>
    </w:p>
    <w:p w:rsidR="00811A85" w:rsidRDefault="005041D5">
      <w:pPr>
        <w:spacing w:before="19" w:line="189" w:lineRule="auto"/>
        <w:ind w:left="746" w:right="1252"/>
        <w:rPr>
          <w:sz w:val="26"/>
        </w:rPr>
      </w:pPr>
      <w:r>
        <w:rPr>
          <w:color w:val="231F20"/>
          <w:w w:val="90"/>
          <w:sz w:val="26"/>
        </w:rPr>
        <w:t>Las</w:t>
      </w:r>
      <w:r>
        <w:rPr>
          <w:color w:val="231F20"/>
          <w:spacing w:val="9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Cruces,</w:t>
      </w:r>
      <w:r>
        <w:rPr>
          <w:color w:val="231F20"/>
          <w:spacing w:val="9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NM</w:t>
      </w:r>
      <w:r>
        <w:rPr>
          <w:color w:val="231F20"/>
          <w:spacing w:val="9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88001</w:t>
      </w:r>
      <w:r>
        <w:rPr>
          <w:color w:val="231F20"/>
          <w:spacing w:val="-62"/>
          <w:w w:val="90"/>
          <w:sz w:val="26"/>
        </w:rPr>
        <w:t xml:space="preserve"> </w:t>
      </w:r>
      <w:r>
        <w:rPr>
          <w:color w:val="231F20"/>
          <w:sz w:val="26"/>
        </w:rPr>
        <w:t>575-524-6450</w:t>
      </w:r>
    </w:p>
    <w:p w:rsidR="00811A85" w:rsidRDefault="005041D5">
      <w:pPr>
        <w:spacing w:line="297" w:lineRule="exact"/>
        <w:ind w:left="746"/>
        <w:rPr>
          <w:sz w:val="26"/>
        </w:rPr>
      </w:pPr>
      <w:r>
        <w:rPr>
          <w:color w:val="231F20"/>
          <w:w w:val="90"/>
          <w:sz w:val="26"/>
        </w:rPr>
        <w:t>In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state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toll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free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888-513-7960</w:t>
      </w:r>
    </w:p>
    <w:p w:rsidR="00811A85" w:rsidRDefault="005041D5">
      <w:pPr>
        <w:spacing w:before="218" w:line="312" w:lineRule="exact"/>
        <w:ind w:left="746"/>
        <w:rPr>
          <w:rFonts w:ascii="Avenir Black" w:hAnsi="Avenir Black"/>
          <w:b/>
          <w:sz w:val="26"/>
        </w:rPr>
      </w:pPr>
      <w:r>
        <w:rPr>
          <w:rFonts w:ascii="Avenir Black" w:hAnsi="Avenir Black"/>
          <w:b/>
          <w:color w:val="231F20"/>
          <w:w w:val="90"/>
          <w:sz w:val="26"/>
        </w:rPr>
        <w:t>Las</w:t>
      </w:r>
      <w:r>
        <w:rPr>
          <w:rFonts w:ascii="Avenir Black" w:hAnsi="Avenir Black"/>
          <w:b/>
          <w:color w:val="231F20"/>
          <w:spacing w:val="7"/>
          <w:w w:val="90"/>
          <w:sz w:val="26"/>
        </w:rPr>
        <w:t xml:space="preserve"> </w:t>
      </w:r>
      <w:r>
        <w:rPr>
          <w:rFonts w:ascii="Avenir Black" w:hAnsi="Avenir Black"/>
          <w:b/>
          <w:color w:val="231F20"/>
          <w:w w:val="90"/>
          <w:sz w:val="26"/>
        </w:rPr>
        <w:t>Vegas</w:t>
      </w:r>
      <w:r>
        <w:rPr>
          <w:rFonts w:ascii="Avenir Black" w:hAnsi="Avenir Black"/>
          <w:b/>
          <w:color w:val="231F20"/>
          <w:spacing w:val="8"/>
          <w:w w:val="90"/>
          <w:sz w:val="26"/>
        </w:rPr>
        <w:t xml:space="preserve"> </w:t>
      </w:r>
      <w:r>
        <w:rPr>
          <w:rFonts w:ascii="Avenir Black" w:hAnsi="Avenir Black"/>
          <w:b/>
          <w:color w:val="231F20"/>
          <w:w w:val="90"/>
          <w:sz w:val="26"/>
        </w:rPr>
        <w:t>Ofﬁce</w:t>
      </w:r>
    </w:p>
    <w:p w:rsidR="00811A85" w:rsidRDefault="005041D5">
      <w:pPr>
        <w:spacing w:before="14" w:line="189" w:lineRule="auto"/>
        <w:ind w:left="746" w:right="759"/>
        <w:rPr>
          <w:sz w:val="26"/>
        </w:rPr>
      </w:pPr>
      <w:r>
        <w:rPr>
          <w:color w:val="231F20"/>
          <w:w w:val="90"/>
          <w:sz w:val="26"/>
        </w:rPr>
        <w:t>2522-B</w:t>
      </w:r>
      <w:r>
        <w:rPr>
          <w:color w:val="231F20"/>
          <w:spacing w:val="15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Ridge</w:t>
      </w:r>
      <w:r>
        <w:rPr>
          <w:color w:val="231F20"/>
          <w:spacing w:val="16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Runner</w:t>
      </w:r>
      <w:r>
        <w:rPr>
          <w:color w:val="231F20"/>
          <w:spacing w:val="15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Road</w:t>
      </w:r>
      <w:r>
        <w:rPr>
          <w:color w:val="231F20"/>
          <w:spacing w:val="-62"/>
          <w:w w:val="90"/>
          <w:sz w:val="26"/>
        </w:rPr>
        <w:t xml:space="preserve"> </w:t>
      </w:r>
      <w:r>
        <w:rPr>
          <w:color w:val="231F20"/>
          <w:w w:val="95"/>
          <w:sz w:val="26"/>
        </w:rPr>
        <w:t>Las</w:t>
      </w:r>
      <w:r>
        <w:rPr>
          <w:color w:val="231F20"/>
          <w:spacing w:val="-8"/>
          <w:w w:val="95"/>
          <w:sz w:val="26"/>
        </w:rPr>
        <w:t xml:space="preserve"> </w:t>
      </w:r>
      <w:r>
        <w:rPr>
          <w:color w:val="231F20"/>
          <w:w w:val="95"/>
          <w:sz w:val="26"/>
        </w:rPr>
        <w:t>Vegas,</w:t>
      </w:r>
      <w:r>
        <w:rPr>
          <w:color w:val="231F20"/>
          <w:spacing w:val="-7"/>
          <w:w w:val="95"/>
          <w:sz w:val="26"/>
        </w:rPr>
        <w:t xml:space="preserve"> </w:t>
      </w:r>
      <w:r>
        <w:rPr>
          <w:color w:val="231F20"/>
          <w:w w:val="95"/>
          <w:sz w:val="26"/>
        </w:rPr>
        <w:t>NM</w:t>
      </w:r>
      <w:r>
        <w:rPr>
          <w:color w:val="231F20"/>
          <w:spacing w:val="-7"/>
          <w:w w:val="95"/>
          <w:sz w:val="26"/>
        </w:rPr>
        <w:t xml:space="preserve"> </w:t>
      </w:r>
      <w:r>
        <w:rPr>
          <w:color w:val="231F20"/>
          <w:w w:val="95"/>
          <w:sz w:val="26"/>
        </w:rPr>
        <w:t>87701</w:t>
      </w:r>
    </w:p>
    <w:p w:rsidR="00811A85" w:rsidRDefault="005041D5">
      <w:pPr>
        <w:spacing w:line="260" w:lineRule="exact"/>
        <w:ind w:left="746"/>
        <w:rPr>
          <w:sz w:val="26"/>
        </w:rPr>
      </w:pPr>
      <w:r>
        <w:rPr>
          <w:color w:val="231F20"/>
          <w:sz w:val="26"/>
        </w:rPr>
        <w:t>505-425-3546</w:t>
      </w:r>
    </w:p>
    <w:p w:rsidR="00811A85" w:rsidRDefault="005041D5">
      <w:pPr>
        <w:spacing w:line="318" w:lineRule="exact"/>
        <w:ind w:left="746"/>
        <w:rPr>
          <w:sz w:val="26"/>
        </w:rPr>
      </w:pPr>
      <w:r>
        <w:rPr>
          <w:color w:val="231F20"/>
          <w:w w:val="90"/>
          <w:sz w:val="26"/>
        </w:rPr>
        <w:t>In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state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toll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free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888-513-7963</w:t>
      </w:r>
    </w:p>
    <w:p w:rsidR="00811A85" w:rsidRDefault="005041D5">
      <w:pPr>
        <w:spacing w:before="257" w:line="312" w:lineRule="exact"/>
        <w:ind w:left="746"/>
        <w:rPr>
          <w:rFonts w:ascii="Avenir Black" w:hAnsi="Avenir Black"/>
          <w:b/>
          <w:sz w:val="26"/>
        </w:rPr>
      </w:pPr>
      <w:r>
        <w:rPr>
          <w:rFonts w:ascii="Avenir Black" w:hAnsi="Avenir Black"/>
          <w:b/>
          <w:color w:val="231F20"/>
          <w:w w:val="90"/>
          <w:sz w:val="26"/>
        </w:rPr>
        <w:t>Roswell</w:t>
      </w:r>
      <w:r>
        <w:rPr>
          <w:rFonts w:ascii="Avenir Black" w:hAnsi="Avenir Black"/>
          <w:b/>
          <w:color w:val="231F20"/>
          <w:spacing w:val="8"/>
          <w:w w:val="90"/>
          <w:sz w:val="26"/>
        </w:rPr>
        <w:t xml:space="preserve"> </w:t>
      </w:r>
      <w:r>
        <w:rPr>
          <w:rFonts w:ascii="Avenir Black" w:hAnsi="Avenir Black"/>
          <w:b/>
          <w:color w:val="231F20"/>
          <w:w w:val="90"/>
          <w:sz w:val="26"/>
        </w:rPr>
        <w:t>Ofﬁce</w:t>
      </w:r>
    </w:p>
    <w:p w:rsidR="00811A85" w:rsidRDefault="005041D5">
      <w:pPr>
        <w:spacing w:line="275" w:lineRule="exact"/>
        <w:ind w:left="746"/>
        <w:rPr>
          <w:sz w:val="26"/>
        </w:rPr>
      </w:pPr>
      <w:r>
        <w:rPr>
          <w:color w:val="231F20"/>
          <w:w w:val="90"/>
          <w:sz w:val="26"/>
        </w:rPr>
        <w:t>400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North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Pennsylvania</w:t>
      </w:r>
    </w:p>
    <w:p w:rsidR="00811A85" w:rsidRDefault="005041D5">
      <w:pPr>
        <w:spacing w:line="280" w:lineRule="exact"/>
        <w:ind w:left="746"/>
        <w:rPr>
          <w:sz w:val="26"/>
        </w:rPr>
      </w:pPr>
      <w:r>
        <w:rPr>
          <w:color w:val="231F20"/>
          <w:w w:val="95"/>
          <w:sz w:val="26"/>
        </w:rPr>
        <w:t>Suite</w:t>
      </w:r>
      <w:r>
        <w:rPr>
          <w:color w:val="231F20"/>
          <w:spacing w:val="-8"/>
          <w:w w:val="95"/>
          <w:sz w:val="26"/>
        </w:rPr>
        <w:t xml:space="preserve"> </w:t>
      </w:r>
      <w:r>
        <w:rPr>
          <w:color w:val="231F20"/>
          <w:w w:val="95"/>
          <w:sz w:val="26"/>
        </w:rPr>
        <w:t>900</w:t>
      </w:r>
    </w:p>
    <w:p w:rsidR="00811A85" w:rsidRDefault="005041D5">
      <w:pPr>
        <w:spacing w:line="280" w:lineRule="exact"/>
        <w:ind w:left="746"/>
        <w:rPr>
          <w:sz w:val="26"/>
        </w:rPr>
      </w:pPr>
      <w:r>
        <w:rPr>
          <w:color w:val="231F20"/>
          <w:w w:val="90"/>
          <w:sz w:val="26"/>
        </w:rPr>
        <w:t>Roswell,</w:t>
      </w:r>
      <w:r>
        <w:rPr>
          <w:color w:val="231F20"/>
          <w:spacing w:val="8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NM</w:t>
      </w:r>
      <w:r>
        <w:rPr>
          <w:color w:val="231F20"/>
          <w:spacing w:val="9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88201</w:t>
      </w:r>
    </w:p>
    <w:p w:rsidR="00811A85" w:rsidRDefault="005041D5">
      <w:pPr>
        <w:spacing w:line="280" w:lineRule="exact"/>
        <w:ind w:left="746"/>
        <w:rPr>
          <w:sz w:val="26"/>
        </w:rPr>
      </w:pPr>
      <w:r>
        <w:rPr>
          <w:color w:val="231F20"/>
          <w:sz w:val="26"/>
        </w:rPr>
        <w:t>575-624-6140</w:t>
      </w:r>
    </w:p>
    <w:p w:rsidR="00811A85" w:rsidRDefault="005041D5">
      <w:pPr>
        <w:spacing w:line="318" w:lineRule="exact"/>
        <w:ind w:left="746"/>
        <w:rPr>
          <w:sz w:val="26"/>
        </w:rPr>
      </w:pPr>
      <w:r>
        <w:rPr>
          <w:color w:val="231F20"/>
          <w:w w:val="90"/>
          <w:sz w:val="26"/>
        </w:rPr>
        <w:t>In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state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toll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free</w:t>
      </w:r>
      <w:r>
        <w:rPr>
          <w:color w:val="231F20"/>
          <w:spacing w:val="10"/>
          <w:w w:val="90"/>
          <w:sz w:val="26"/>
        </w:rPr>
        <w:t xml:space="preserve"> </w:t>
      </w:r>
      <w:r>
        <w:rPr>
          <w:color w:val="231F20"/>
          <w:w w:val="90"/>
          <w:sz w:val="26"/>
        </w:rPr>
        <w:t>888-513-7961</w:t>
      </w:r>
    </w:p>
    <w:p w:rsidR="00811A85" w:rsidRDefault="005041D5">
      <w:pPr>
        <w:pStyle w:val="BodyText"/>
        <w:rPr>
          <w:sz w:val="20"/>
        </w:rPr>
      </w:pPr>
      <w:r>
        <w:br w:type="column"/>
      </w: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811A85">
      <w:pPr>
        <w:pStyle w:val="BodyText"/>
        <w:rPr>
          <w:sz w:val="20"/>
        </w:rPr>
      </w:pPr>
    </w:p>
    <w:p w:rsidR="00811A85" w:rsidRDefault="005041D5">
      <w:pPr>
        <w:pStyle w:val="BodyText"/>
        <w:spacing w:before="13"/>
        <w:rPr>
          <w:sz w:val="28"/>
        </w:rPr>
      </w:pPr>
      <w:r>
        <w:rPr>
          <w:noProof/>
        </w:rPr>
        <w:drawing>
          <wp:anchor distT="0" distB="0" distL="0" distR="0" simplePos="0" relativeHeight="117" behindDoc="0" locked="0" layoutInCell="1" allowOverlap="1">
            <wp:simplePos x="0" y="0"/>
            <wp:positionH relativeFrom="page">
              <wp:posOffset>4466094</wp:posOffset>
            </wp:positionH>
            <wp:positionV relativeFrom="paragraph">
              <wp:posOffset>276009</wp:posOffset>
            </wp:positionV>
            <wp:extent cx="2059905" cy="2563177"/>
            <wp:effectExtent l="0" t="0" r="0" b="0"/>
            <wp:wrapTopAndBottom/>
            <wp:docPr id="5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9905" cy="2563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A85" w:rsidRDefault="00811A85">
      <w:pPr>
        <w:pStyle w:val="BodyText"/>
        <w:rPr>
          <w:sz w:val="38"/>
        </w:rPr>
      </w:pPr>
    </w:p>
    <w:p w:rsidR="00811A85" w:rsidRDefault="00811A85">
      <w:pPr>
        <w:pStyle w:val="BodyText"/>
        <w:spacing w:before="11"/>
        <w:rPr>
          <w:sz w:val="34"/>
        </w:rPr>
      </w:pPr>
    </w:p>
    <w:p w:rsidR="00811A85" w:rsidRDefault="005041D5">
      <w:pPr>
        <w:spacing w:line="175" w:lineRule="auto"/>
        <w:ind w:left="746" w:right="396"/>
        <w:rPr>
          <w:rFonts w:ascii="Avenir Black" w:hAnsi="Avenir Black"/>
          <w:b/>
          <w:sz w:val="28"/>
        </w:rPr>
      </w:pPr>
      <w:r>
        <w:rPr>
          <w:rFonts w:ascii="Avenir Black" w:hAnsi="Avenir Black"/>
          <w:b/>
          <w:color w:val="231F20"/>
          <w:sz w:val="28"/>
        </w:rPr>
        <w:t>The logo is oval with NM Commission</w:t>
      </w:r>
      <w:r>
        <w:rPr>
          <w:rFonts w:ascii="Avenir Black" w:hAnsi="Avenir Black"/>
          <w:b/>
          <w:color w:val="231F20"/>
          <w:spacing w:val="-80"/>
          <w:sz w:val="28"/>
        </w:rPr>
        <w:t xml:space="preserve"> </w:t>
      </w:r>
      <w:r>
        <w:rPr>
          <w:rFonts w:ascii="Avenir Black" w:hAnsi="Avenir Black"/>
          <w:b/>
          <w:color w:val="231F20"/>
          <w:sz w:val="28"/>
        </w:rPr>
        <w:t>for the Blind around the rim. The</w:t>
      </w:r>
      <w:r>
        <w:rPr>
          <w:rFonts w:ascii="Avenir Black" w:hAnsi="Avenir Black"/>
          <w:b/>
          <w:color w:val="231F20"/>
          <w:spacing w:val="1"/>
          <w:sz w:val="28"/>
        </w:rPr>
        <w:t xml:space="preserve"> </w:t>
      </w:r>
      <w:r>
        <w:rPr>
          <w:rFonts w:ascii="Avenir Black" w:hAnsi="Avenir Black"/>
          <w:b/>
          <w:color w:val="231F20"/>
          <w:sz w:val="28"/>
        </w:rPr>
        <w:t>center is in shades of blue with a red</w:t>
      </w:r>
      <w:r>
        <w:rPr>
          <w:rFonts w:ascii="Avenir Black" w:hAnsi="Avenir Black"/>
          <w:b/>
          <w:color w:val="231F20"/>
          <w:spacing w:val="1"/>
          <w:sz w:val="28"/>
        </w:rPr>
        <w:t xml:space="preserve"> </w:t>
      </w:r>
      <w:r>
        <w:rPr>
          <w:rFonts w:ascii="Avenir Black" w:hAnsi="Avenir Black"/>
          <w:b/>
          <w:color w:val="231F20"/>
          <w:sz w:val="28"/>
        </w:rPr>
        <w:t>Zia symbol in the sky above mountain</w:t>
      </w:r>
      <w:r>
        <w:rPr>
          <w:rFonts w:ascii="Avenir Black" w:hAnsi="Avenir Black"/>
          <w:b/>
          <w:color w:val="231F20"/>
          <w:spacing w:val="-81"/>
          <w:sz w:val="28"/>
        </w:rPr>
        <w:t xml:space="preserve"> </w:t>
      </w:r>
      <w:r>
        <w:rPr>
          <w:rFonts w:ascii="Avenir Black" w:hAnsi="Avenir Black"/>
          <w:b/>
          <w:color w:val="231F20"/>
          <w:sz w:val="28"/>
        </w:rPr>
        <w:t>peaks and a yucca with green leaves,</w:t>
      </w:r>
      <w:r>
        <w:rPr>
          <w:rFonts w:ascii="Avenir Black" w:hAnsi="Avenir Black"/>
          <w:b/>
          <w:color w:val="231F20"/>
          <w:spacing w:val="1"/>
          <w:sz w:val="28"/>
        </w:rPr>
        <w:t xml:space="preserve"> </w:t>
      </w:r>
      <w:r>
        <w:rPr>
          <w:rFonts w:ascii="Avenir Black" w:hAnsi="Avenir Black"/>
          <w:b/>
          <w:color w:val="231F20"/>
          <w:sz w:val="28"/>
        </w:rPr>
        <w:t>a tan stalk and gold ﬂower in the</w:t>
      </w:r>
      <w:r>
        <w:rPr>
          <w:rFonts w:ascii="Avenir Black" w:hAnsi="Avenir Black"/>
          <w:b/>
          <w:color w:val="231F20"/>
          <w:spacing w:val="1"/>
          <w:sz w:val="28"/>
        </w:rPr>
        <w:t xml:space="preserve"> </w:t>
      </w:r>
      <w:r>
        <w:rPr>
          <w:rFonts w:ascii="Avenir Black" w:hAnsi="Avenir Black"/>
          <w:b/>
          <w:color w:val="231F20"/>
          <w:sz w:val="28"/>
        </w:rPr>
        <w:t>foreground.</w:t>
      </w:r>
    </w:p>
    <w:p w:rsidR="00811A85" w:rsidRDefault="00811A85">
      <w:pPr>
        <w:pStyle w:val="BodyText"/>
        <w:rPr>
          <w:rFonts w:ascii="Avenir Black"/>
          <w:b/>
          <w:sz w:val="38"/>
        </w:rPr>
      </w:pPr>
    </w:p>
    <w:p w:rsidR="00811A85" w:rsidRDefault="00811A85">
      <w:pPr>
        <w:pStyle w:val="BodyText"/>
        <w:rPr>
          <w:rFonts w:ascii="Avenir Black"/>
          <w:b/>
          <w:sz w:val="38"/>
        </w:rPr>
      </w:pPr>
    </w:p>
    <w:p w:rsidR="00811A85" w:rsidRDefault="00811A85">
      <w:pPr>
        <w:pStyle w:val="BodyText"/>
        <w:rPr>
          <w:rFonts w:ascii="Avenir Black"/>
          <w:b/>
          <w:sz w:val="38"/>
        </w:rPr>
      </w:pPr>
    </w:p>
    <w:p w:rsidR="00811A85" w:rsidRDefault="00811A85">
      <w:pPr>
        <w:pStyle w:val="BodyText"/>
        <w:rPr>
          <w:rFonts w:ascii="Avenir Black"/>
          <w:b/>
          <w:sz w:val="38"/>
        </w:rPr>
      </w:pPr>
    </w:p>
    <w:p w:rsidR="00811A85" w:rsidRDefault="00811A85">
      <w:pPr>
        <w:pStyle w:val="BodyText"/>
        <w:rPr>
          <w:rFonts w:ascii="Avenir Black"/>
          <w:b/>
          <w:sz w:val="38"/>
        </w:rPr>
      </w:pPr>
    </w:p>
    <w:p w:rsidR="00811A85" w:rsidRDefault="00811A85">
      <w:pPr>
        <w:pStyle w:val="BodyText"/>
        <w:rPr>
          <w:rFonts w:ascii="Avenir Black"/>
          <w:b/>
          <w:sz w:val="38"/>
        </w:rPr>
      </w:pPr>
    </w:p>
    <w:p w:rsidR="00811A85" w:rsidRDefault="005041D5">
      <w:pPr>
        <w:spacing w:before="278"/>
        <w:ind w:right="111"/>
        <w:jc w:val="right"/>
        <w:rPr>
          <w:rFonts w:ascii="Avenir"/>
          <w:i/>
          <w:sz w:val="28"/>
        </w:rPr>
      </w:pPr>
      <w:r>
        <w:rPr>
          <w:rFonts w:ascii="Avenir"/>
          <w:i/>
          <w:color w:val="231F20"/>
          <w:sz w:val="28"/>
        </w:rPr>
        <w:t>32</w:t>
      </w:r>
    </w:p>
    <w:p w:rsidR="00811A85" w:rsidRDefault="00811A85">
      <w:pPr>
        <w:jc w:val="right"/>
        <w:rPr>
          <w:rFonts w:ascii="Avenir"/>
          <w:sz w:val="28"/>
        </w:rPr>
        <w:sectPr w:rsidR="00811A85">
          <w:type w:val="continuous"/>
          <w:pgSz w:w="12600" w:h="16200"/>
          <w:pgMar w:top="1540" w:right="900" w:bottom="280" w:left="920" w:header="720" w:footer="720" w:gutter="0"/>
          <w:cols w:num="2" w:space="720" w:equalWidth="0">
            <w:col w:w="4402" w:space="212"/>
            <w:col w:w="6166"/>
          </w:cols>
        </w:sectPr>
      </w:pPr>
    </w:p>
    <w:p w:rsidR="00811A85" w:rsidRDefault="00811A85">
      <w:pPr>
        <w:pStyle w:val="BodyText"/>
        <w:spacing w:before="8"/>
        <w:rPr>
          <w:rFonts w:ascii="Avenir"/>
          <w:i/>
          <w:sz w:val="14"/>
        </w:rPr>
      </w:pPr>
    </w:p>
    <w:p w:rsidR="00811A85" w:rsidRDefault="00811A85">
      <w:pPr>
        <w:rPr>
          <w:rFonts w:ascii="Avenir"/>
          <w:sz w:val="14"/>
        </w:rPr>
        <w:sectPr w:rsidR="00811A85">
          <w:footerReference w:type="default" r:id="rId83"/>
          <w:pgSz w:w="12600" w:h="16200"/>
          <w:pgMar w:top="1540" w:right="900" w:bottom="280" w:left="920" w:header="0" w:footer="0" w:gutter="0"/>
          <w:cols w:space="720"/>
        </w:sectPr>
      </w:pPr>
    </w:p>
    <w:p w:rsidR="00811A85" w:rsidRDefault="00C552C5">
      <w:pPr>
        <w:pStyle w:val="BodyText"/>
        <w:rPr>
          <w:rFonts w:ascii="Avenir"/>
          <w:i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983168" behindDoc="1" locked="0" layoutInCell="1" allowOverlap="1">
                <wp:simplePos x="0" y="0"/>
                <wp:positionH relativeFrom="page">
                  <wp:posOffset>10160</wp:posOffset>
                </wp:positionH>
                <wp:positionV relativeFrom="page">
                  <wp:posOffset>1270</wp:posOffset>
                </wp:positionV>
                <wp:extent cx="7990840" cy="10285730"/>
                <wp:effectExtent l="0" t="0" r="0" b="0"/>
                <wp:wrapNone/>
                <wp:docPr id="42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90840" cy="10285730"/>
                        </a:xfrm>
                        <a:prstGeom prst="rect">
                          <a:avLst/>
                        </a:prstGeom>
                        <a:solidFill>
                          <a:srgbClr val="A4414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2C287F" id="Rectangle 18" o:spid="_x0000_s1026" style="position:absolute;margin-left:.8pt;margin-top:.1pt;width:629.2pt;height:809.9pt;z-index:-1633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" fillcolor="#a4414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983680" behindDoc="1" locked="0" layoutInCell="1" allowOverlap="1">
                <wp:simplePos x="0" y="0"/>
                <wp:positionH relativeFrom="page">
                  <wp:posOffset>354330</wp:posOffset>
                </wp:positionH>
                <wp:positionV relativeFrom="page">
                  <wp:posOffset>360680</wp:posOffset>
                </wp:positionV>
                <wp:extent cx="7312025" cy="9569450"/>
                <wp:effectExtent l="0" t="0" r="0" b="0"/>
                <wp:wrapNone/>
                <wp:docPr id="12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12025" cy="9569450"/>
                          <a:chOff x="558" y="568"/>
                          <a:chExt cx="11515" cy="15070"/>
                        </a:xfrm>
                      </wpg:grpSpPr>
                      <wps:wsp>
                        <wps:cNvPr id="14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558" y="567"/>
                            <a:ext cx="11515" cy="15070"/>
                          </a:xfrm>
                          <a:prstGeom prst="rect">
                            <a:avLst/>
                          </a:prstGeom>
                          <a:solidFill>
                            <a:srgbClr val="F9F6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857" y="860"/>
                            <a:ext cx="7854" cy="14494"/>
                          </a:xfrm>
                          <a:prstGeom prst="rect">
                            <a:avLst/>
                          </a:prstGeom>
                          <a:solidFill>
                            <a:srgbClr val="E4E2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" y="15433"/>
                            <a:ext cx="119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9" y="2477"/>
                            <a:ext cx="3991" cy="4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91" y="919"/>
                            <a:ext cx="2591" cy="2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9091" y="905"/>
                            <a:ext cx="2593" cy="2592"/>
                          </a:xfrm>
                          <a:prstGeom prst="rect">
                            <a:avLst/>
                          </a:prstGeom>
                          <a:noFill/>
                          <a:ln w="63500">
                            <a:solidFill>
                              <a:srgbClr val="51183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91" y="3841"/>
                            <a:ext cx="2593" cy="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9091" y="3841"/>
                            <a:ext cx="2593" cy="2592"/>
                          </a:xfrm>
                          <a:prstGeom prst="rect">
                            <a:avLst/>
                          </a:prstGeom>
                          <a:noFill/>
                          <a:ln w="63500">
                            <a:solidFill>
                              <a:srgbClr val="51183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91" y="9713"/>
                            <a:ext cx="2590" cy="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9091" y="9713"/>
                            <a:ext cx="2593" cy="2593"/>
                          </a:xfrm>
                          <a:prstGeom prst="rect">
                            <a:avLst/>
                          </a:prstGeom>
                          <a:noFill/>
                          <a:ln w="63500">
                            <a:solidFill>
                              <a:srgbClr val="51183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5" y="6770"/>
                            <a:ext cx="2569" cy="2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9091" y="6757"/>
                            <a:ext cx="2593" cy="2592"/>
                          </a:xfrm>
                          <a:prstGeom prst="rect">
                            <a:avLst/>
                          </a:prstGeom>
                          <a:noFill/>
                          <a:ln w="63500">
                            <a:solidFill>
                              <a:srgbClr val="51183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91" y="12718"/>
                            <a:ext cx="2591" cy="2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9091" y="12689"/>
                            <a:ext cx="2593" cy="2593"/>
                          </a:xfrm>
                          <a:prstGeom prst="rect">
                            <a:avLst/>
                          </a:prstGeom>
                          <a:noFill/>
                          <a:ln w="63500">
                            <a:solidFill>
                              <a:srgbClr val="51183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024586" id="Group 3" o:spid="_x0000_s1026" style="position:absolute;margin-left:27.9pt;margin-top:28.4pt;width:575.75pt;height:753.5pt;z-index:-16332800;mso-position-horizontal-relative:page;mso-position-vertical-relative:page" coordorigin="558,568" coordsize="11515,150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">
                <v:rect id="Rectangle 17" o:spid="_x0000_s1027" style="position:absolute;left:558;top:567;width:11515;height:150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TUrMAA&#10;AADbAAAADwAAAGRycy9kb3ducmV2LnhtbERPS4vCMBC+L/gfwgje1tRFRKpRRCiIugdf6HFopg9s&#10;JqXJ2vrvN4LgbT6+58yXnanEgxpXWlYwGkYgiFOrS84VnE/J9xSE88gaK8uk4EkOlove1xxjbVs+&#10;0OPocxFC2MWooPC+jqV0aUEG3dDWxIHLbGPQB9jkUjfYhnBTyZ8omkiDJYeGAmtaF5Tej39GQbLN&#10;fk1+Od2yZLvvpqXdtZPrTqlBv1vNQHjq/Ef8dm90mD+G1y/hALn4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OTUrMAAAADbAAAADwAAAAAAAAAAAAAAAACYAgAAZHJzL2Rvd25y&#10;ZXYueG1sUEsFBgAAAAAEAAQA9QAAAIUDAAAAAA==&#10;" fillcolor="#f9f6e2" stroked="f"/>
                <v:rect id="Rectangle 16" o:spid="_x0000_s1028" style="position:absolute;left:857;top:860;width:7854;height:144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poVsIA&#10;AADbAAAADwAAAGRycy9kb3ducmV2LnhtbERP22rCQBB9F/yHZQRfxGyUVELqKl5a6FNp1Q8YspNs&#10;aHY2ZFdN+/XdQsG3OZzrrLeDbcWNet84VrBIUhDEpdMN1wou59d5DsIHZI2tY1LwTR62m/FojYV2&#10;d/6k2ynUIoawL1CBCaErpPSlIYs+cR1x5CrXWwwR9rXUPd5juG3lMk1X0mLDscFgRwdD5dfpahUc&#10;8vJsZpme5fvq5crH9+zp4ydTajoZds8gAg3hIf53v+k4fwV/v8QD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2mhWwgAAANsAAAAPAAAAAAAAAAAAAAAAAJgCAABkcnMvZG93&#10;bnJldi54bWxQSwUGAAAAAAQABAD1AAAAhwMAAAAA&#10;" fillcolor="#e4e2cc" stroked="f"/>
                <v:shape id="Picture 15" o:spid="_x0000_s1029" type="#_x0000_t75" style="position:absolute;left:857;top:15433;width:119;height: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Zt0zDAAAA2wAAAA8AAABkcnMvZG93bnJldi54bWxEj0FvwjAMhe+T9h8iT9ptpHBAoyOgatMk&#10;uDHgws1rTFPROFWS0e7f4wMSN1vv+b3Py/XoO3WlmNrABqaTAhRxHWzLjYHj4fvtHVTKyBa7wGTg&#10;nxKsV89PSyxtGPiHrvvcKAnhVKIBl3Nfap1qRx7TJPTEop1D9JhljY22EQcJ952eFcVce2xZGhz2&#10;9Omovuz/vIHNrLLbaeGGr21jq8X8tKt/Y2XM68tYfYDKNOaH+X69sYIvsPKLDKB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tm3TMMAAADbAAAADwAAAAAAAAAAAAAAAACf&#10;AgAAZHJzL2Rvd25yZXYueG1sUEsFBgAAAAAEAAQA9wAAAI8DAAAAAA==&#10;">
                  <v:imagedata r:id="rId91" o:title=""/>
                </v:shape>
                <v:shape id="Picture 14" o:spid="_x0000_s1030" type="#_x0000_t75" style="position:absolute;left:2789;top:2477;width:3991;height:4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jxIy/AAAA2wAAAA8AAABkcnMvZG93bnJldi54bWxETz2LAjEQ7QX/Q5iD6zTRQmQ1isgJXnHi&#10;qYXlsBk3i5vJkkRd79ebQrjy8b7ny8414k4h1p41jIYKBHHpTc2VhtNxM5iCiAnZYOOZNDwpwnLR&#10;782xMP7Bv3Q/pErkEI4FarAptYWUsbTkMA59S5y5iw8OU4ahkibgI4e7Ro6VmkiHNecGiy2tLZXX&#10;w81pmPgwss/uvNsr/q72f+qHv3zS+vOjW81AJOrSv/jt3hoN47w+f8k/QC5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Yo8SMvwAAANsAAAAPAAAAAAAAAAAAAAAAAJ8CAABk&#10;cnMvZG93bnJldi54bWxQSwUGAAAAAAQABAD3AAAAiwMAAAAA&#10;">
                  <v:imagedata r:id="rId92" o:title=""/>
                </v:shape>
                <v:shape id="Picture 13" o:spid="_x0000_s1031" type="#_x0000_t75" style="position:absolute;left:9091;top:919;width:2591;height:2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s4e/EAAAA2wAAAA8AAABkcnMvZG93bnJldi54bWxEj81qwzAQhO+FvIPYQG+1XB9C6kQJaSB1&#10;c8ihbiHXxdr4J9bKSKrjvn0VKPQ4zMw3zHo7mV6M5HxrWcFzkoIgrqxuuVbw9Xl4WoLwAVljb5kU&#10;/JCH7Wb2sMZc2xt/0FiGWkQI+xwVNCEMuZS+asigT+xAHL2LdQZDlK6W2uEtwk0vszRdSIMtx4UG&#10;B9o3VF3Lb6NgLBZedoXrfNWe3i6vxxd57oNSj/NptwIRaAr/4b/2u1aQZXD/En+A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Cs4e/EAAAA2wAAAA8AAAAAAAAAAAAAAAAA&#10;nwIAAGRycy9kb3ducmV2LnhtbFBLBQYAAAAABAAEAPcAAACQAwAAAAA=&#10;">
                  <v:imagedata r:id="rId93" o:title=""/>
                </v:shape>
                <v:rect id="Rectangle 12" o:spid="_x0000_s1032" style="position:absolute;left:9091;top:905;width:2593;height:2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Nx6MIA&#10;AADbAAAADwAAAGRycy9kb3ducmV2LnhtbESPS4vCMBSF98L8h3AH3IimFhXpGItYCrr0MTPbS3On&#10;LdPclCZq/fdGEFwezuPjrNLeNOJKnastK5hOIhDEhdU1lwrOp3y8BOE8ssbGMim4k4N0/TFYYaLt&#10;jQ90PfpShBF2CSqovG8TKV1RkUE3sS1x8P5sZ9AH2ZVSd3gL46aRcRQtpMGaA6HClrYVFf/Hiwnc&#10;0SX286zNfkc/O6vL/XdxznOlhp/95guEp96/w6/2TiuIZ/D8En6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k3HowgAAANsAAAAPAAAAAAAAAAAAAAAAAJgCAABkcnMvZG93&#10;bnJldi54bWxQSwUGAAAAAAQABAD1AAAAhwMAAAAA&#10;" filled="f" strokecolor="#511833" strokeweight="5pt"/>
                <v:shape id="Picture 11" o:spid="_x0000_s1033" type="#_x0000_t75" style="position:absolute;left:9091;top:3841;width:2593;height:2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wlLnFAAAA2wAAAA8AAABkcnMvZG93bnJldi54bWxEj0FrwkAUhO8F/8PyCr2UZqMHqalrEEGw&#10;RJBqDz0+sq9J2uzbJbsm0V/vFgoeh5n5hlnmo2lFT51vLCuYJikI4tLqhisFn6ftyysIH5A1tpZJ&#10;wYU85KvJwxIzbQf+oP4YKhEh7DNUUIfgMil9WZNBn1hHHL1v2xkMUXaV1B0OEW5aOUvTuTTYcFyo&#10;0dGmpvL3eDYK3o0Pzz+F3R/2O+e+ikW1vbZrpZ4ex/UbiEBjuIf/2zutYDaHvy/xB8jV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8JS5xQAAANsAAAAPAAAAAAAAAAAAAAAA&#10;AJ8CAABkcnMvZG93bnJldi54bWxQSwUGAAAAAAQABAD3AAAAkQMAAAAA&#10;">
                  <v:imagedata r:id="rId94" o:title=""/>
                </v:shape>
                <v:rect id="Rectangle 10" o:spid="_x0000_s1034" style="position:absolute;left:9091;top:3841;width:2593;height:2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577b8A&#10;AADbAAAADwAAAGRycy9kb3ducmV2LnhtbERPS4vCMBC+L/gfwgheRFMLu0g1iigFPa7r4zo0Y1ts&#10;JqWJWv/9zmFhjx/fe7nuXaOe1IXas4HZNAFFXHhbc2ng9JNP5qBCRLbYeCYDbwqwXg0+lphZ/+Jv&#10;eh5jqSSEQ4YGqhjbTOtQVOQwTH1LLNzNdw6jwK7UtsOXhLtGp0nypR3WLA0VtrStqLgfH056x480&#10;fu7a3XV82XtbHs7FKc+NGQ37zQJUpD7+i//ce2sglbHyRX6AXv0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y3nvtvwAAANsAAAAPAAAAAAAAAAAAAAAAAJgCAABkcnMvZG93bnJl&#10;di54bWxQSwUGAAAAAAQABAD1AAAAhAMAAAAA&#10;" filled="f" strokecolor="#511833" strokeweight="5pt"/>
                <v:shape id="Picture 9" o:spid="_x0000_s1035" type="#_x0000_t75" style="position:absolute;left:9091;top:9713;width:2590;height:2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v6mjAAAAA2wAAAA8AAABkcnMvZG93bnJldi54bWxET91qgzAUvi/sHcIZ7K6N66Adrmkpg8IY&#10;A9H5AAdzFqXmREyq8e2Xi0IvP77/wynaXkw0+s6xgtdNBoK4cbpjo6D+vazfQfiArLF3TAoW8nA6&#10;Pq0OmGs3c0lTFYxIIexzVNCGMORS+qYli37jBuLE/bnRYkhwNFKPOKdw28ttlu2kxY5TQ4sDfbbU&#10;XKubVVAZXOLU77+zeinrwf8U8TYXSr08x/MHiEAxPMR395dW8JbWpy/pB8jj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C/qaMAAAADbAAAADwAAAAAAAAAAAAAAAACfAgAA&#10;ZHJzL2Rvd25yZXYueG1sUEsFBgAAAAAEAAQA9wAAAIwDAAAAAA==&#10;">
                  <v:imagedata r:id="rId95" o:title=""/>
                </v:shape>
                <v:rect id="Rectangle 8" o:spid="_x0000_s1036" style="position:absolute;left:9091;top:9713;width:2593;height:25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/a2sIA&#10;AADbAAAADwAAAGRycy9kb3ducmV2LnhtbESPS4vCMBSF98L8h3AH3IimVhTpGItYCrr0MTPbS3On&#10;LdPclCZq/fdGEFwezuPjrNLeNOJKnastK5hOIhDEhdU1lwrOp3y8BOE8ssbGMim4k4N0/TFYYaLt&#10;jQ90PfpShBF2CSqovG8TKV1RkUE3sS1x8P5sZ9AH2ZVSd3gL46aRcRQtpMGaA6HClrYVFf/Hiwnc&#10;0SX286zNfkc/O6vL/XdxznOlhp/95guEp96/w6/2TiuYxfD8En6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79rawgAAANsAAAAPAAAAAAAAAAAAAAAAAJgCAABkcnMvZG93&#10;bnJldi54bWxQSwUGAAAAAAQABAD1AAAAhwMAAAAA&#10;" filled="f" strokecolor="#511833" strokeweight="5pt"/>
                <v:shape id="Picture 7" o:spid="_x0000_s1037" type="#_x0000_t75" style="position:absolute;left:9115;top:6770;width:2569;height:2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m2ibEAAAA2wAAAA8AAABkcnMvZG93bnJldi54bWxEj92KwjAUhO8XfIdwBO809QeRrlFEEBRE&#10;V12W9e7QHNtic1KatNa3NwvCXg4z8w0zX7amEA1VLresYDiIQBAnVuecKvi+bPozEM4jaywsk4In&#10;OVguOh9zjLV98Imas09FgLCLUUHmfRlL6ZKMDLqBLYmDd7OVQR9klUpd4SPATSFHUTSVBnMOCxmW&#10;tM4ouZ9ro6D82k6P7ar50ftdNPkdUn24JrVSvW67+gThqfX/4Xd7qxWMJ/D3JfwAuX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2m2ibEAAAA2wAAAA8AAAAAAAAAAAAAAAAA&#10;nwIAAGRycy9kb3ducmV2LnhtbFBLBQYAAAAABAAEAPcAAACQAwAAAAA=&#10;">
                  <v:imagedata r:id="rId96" o:title=""/>
                </v:shape>
                <v:rect id="Rectangle 6" o:spid="_x0000_s1038" style="position:absolute;left:9091;top:6757;width:2593;height:2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Tc2b8A&#10;AADbAAAADwAAAGRycy9kb3ducmV2LnhtbESPS6vCMBCF94L/IYzgRjTViyLVKKIUvEvf26EZ22Iz&#10;KU3U+u+NILg8nMfHmS8bU4oH1a6wrGA4iEAQp1YXnCk4HpL+FITzyBpLy6TgRQ6Wi3ZrjrG2T97R&#10;Y+8zEUbYxagg976KpXRpTgbdwFbEwbva2qAPss6krvEZxk0pR1E0kQYLDoQcK1rnlN72dxO4vfvI&#10;jzfV5tI7b63O/k/pMUmU6naa1QyEp8b/wt/2Viv4m8DnS/gBcvE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p1NzZvwAAANsAAAAPAAAAAAAAAAAAAAAAAJgCAABkcnMvZG93bnJl&#10;di54bWxQSwUGAAAAAAQABAD1AAAAhAMAAAAA&#10;" filled="f" strokecolor="#511833" strokeweight="5pt"/>
                <v:shape id="Picture 5" o:spid="_x0000_s1039" type="#_x0000_t75" style="position:absolute;left:9091;top:12718;width:2591;height:25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CylG/AAAA2wAAAA8AAABkcnMvZG93bnJldi54bWxET8uKwjAU3Qv+Q7iCGxlTR5BONS3DyDDi&#10;ytcHXJrbBzY3pUlt/fvJQnB5OO9dNppGPKhztWUFq2UEgji3uuZSwe36+xGDcB5ZY2OZFDzJQZZO&#10;JztMtB34TI+LL0UIYZeggsr7NpHS5RUZdEvbEgeusJ1BH2BXSt3hEMJNIz+jaCMN1hwaKmzpp6L8&#10;fumNglPf9vi1Lxaboy3+jBzyW8+xUvPZ+L0F4Wn0b/HLfdAK1mFs+BJ+gEz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HwspRvwAAANsAAAAPAAAAAAAAAAAAAAAAAJ8CAABk&#10;cnMvZG93bnJldi54bWxQSwUGAAAAAAQABAD3AAAAiwMAAAAA&#10;">
                  <v:imagedata r:id="rId97" o:title=""/>
                </v:shape>
                <v:rect id="Rectangle 4" o:spid="_x0000_s1040" style="position:absolute;left:9091;top:12689;width:2593;height:25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eSS8EA&#10;AADbAAAADwAAAGRycy9kb3ducmV2LnhtbERPTWvCQBC9F/wPyxR6Ed002CKpq0glkB4brV6H7DQJ&#10;zc6G7GrSf985CD0+3vdmN7lO3WgIrWcDz8sEFHHlbcu1gdMxX6xBhYhssfNMBn4pwG47e9hgZv3I&#10;n3QrY60khEOGBpoY+0zrUDXkMCx9Tyzctx8cRoFDre2Ao4S7TqdJ8qodtiwNDfb03lD1U16d9M6v&#10;aXw59IfL/Fx4W398Vac8N+bpcdq/gYo0xX/x3V1YAytZL1/kB+jt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3kkvBAAAA2wAAAA8AAAAAAAAAAAAAAAAAmAIAAGRycy9kb3du&#10;cmV2LnhtbFBLBQYAAAAABAAEAPUAAACGAwAAAAA=&#10;" filled="f" strokecolor="#511833" strokeweight="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1104" behindDoc="0" locked="0" layoutInCell="1" allowOverlap="1">
                <wp:simplePos x="0" y="0"/>
                <wp:positionH relativeFrom="page">
                  <wp:posOffset>7896225</wp:posOffset>
                </wp:positionH>
                <wp:positionV relativeFrom="page">
                  <wp:posOffset>115570</wp:posOffset>
                </wp:positionV>
                <wp:extent cx="1270" cy="269240"/>
                <wp:effectExtent l="0" t="0" r="0" b="0"/>
                <wp:wrapNone/>
                <wp:docPr id="10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269240"/>
                        </a:xfrm>
                        <a:custGeom>
                          <a:avLst/>
                          <a:gdLst>
                            <a:gd name="T0" fmla="+- 0 182 182"/>
                            <a:gd name="T1" fmla="*/ 182 h 424"/>
                            <a:gd name="T2" fmla="+- 0 605 182"/>
                            <a:gd name="T3" fmla="*/ 605 h 424"/>
                            <a:gd name="T4" fmla="+- 0 182 182"/>
                            <a:gd name="T5" fmla="*/ 182 h 424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  <a:cxn ang="0">
                              <a:pos x="0" y="T5"/>
                            </a:cxn>
                          </a:cxnLst>
                          <a:rect l="0" t="0" r="r" b="b"/>
                          <a:pathLst>
                            <a:path h="424">
                              <a:moveTo>
                                <a:pt x="0" y="0"/>
                              </a:moveTo>
                              <a:lnTo>
                                <a:pt x="0" y="4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6631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BBC70" id="Freeform 2" o:spid="_x0000_s1026" style="position:absolute;margin-left:621.75pt;margin-top:9.1pt;width:.1pt;height:21.2pt;z-index:1579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" path="m,l,423,,xe" fillcolor="#b66312" stroked="f">
                <v:path arrowok="t" o:connecttype="custom" o:connectlocs="0,115570;0,384175;0,115570" o:connectangles="0,0,0"/>
                <w10:wrap anchorx="page" anchory="page"/>
              </v:shape>
            </w:pict>
          </mc:Fallback>
        </mc:AlternateContent>
      </w: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rPr>
          <w:rFonts w:ascii="Avenir"/>
          <w:i/>
          <w:sz w:val="20"/>
        </w:rPr>
      </w:pPr>
    </w:p>
    <w:p w:rsidR="00811A85" w:rsidRDefault="00811A85">
      <w:pPr>
        <w:pStyle w:val="BodyText"/>
        <w:spacing w:before="3"/>
        <w:rPr>
          <w:rFonts w:ascii="Avenir"/>
          <w:i/>
          <w:sz w:val="19"/>
        </w:rPr>
      </w:pPr>
    </w:p>
    <w:p w:rsidR="00811A85" w:rsidRDefault="005041D5">
      <w:pPr>
        <w:pStyle w:val="BodyText"/>
        <w:spacing w:before="57" w:line="235" w:lineRule="auto"/>
        <w:ind w:left="1689" w:right="4203" w:hanging="115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511833"/>
          <w:spacing w:val="-6"/>
        </w:rPr>
        <w:t>Copies</w:t>
      </w:r>
      <w:r>
        <w:rPr>
          <w:rFonts w:ascii="Calibri" w:eastAsia="Calibri" w:hAnsi="Calibri" w:cs="Calibri"/>
          <w:color w:val="511833"/>
          <w:spacing w:val="-14"/>
        </w:rPr>
        <w:t xml:space="preserve"> </w:t>
      </w:r>
      <w:r>
        <w:rPr>
          <w:rFonts w:ascii="Calibri" w:eastAsia="Calibri" w:hAnsi="Calibri" w:cs="Calibri"/>
          <w:color w:val="511833"/>
          <w:spacing w:val="-6"/>
        </w:rPr>
        <w:t>of</w:t>
      </w:r>
      <w:r>
        <w:rPr>
          <w:rFonts w:ascii="Calibri" w:eastAsia="Calibri" w:hAnsi="Calibri" w:cs="Calibri"/>
          <w:color w:val="511833"/>
          <w:spacing w:val="-15"/>
        </w:rPr>
        <w:t xml:space="preserve"> </w:t>
      </w:r>
      <w:r>
        <w:rPr>
          <w:rFonts w:ascii="Calibri" w:eastAsia="Calibri" w:hAnsi="Calibri" w:cs="Calibri"/>
          <w:color w:val="511833"/>
          <w:spacing w:val="-6"/>
        </w:rPr>
        <w:t>this</w:t>
      </w:r>
      <w:r>
        <w:rPr>
          <w:rFonts w:ascii="Calibri" w:eastAsia="Calibri" w:hAnsi="Calibri" w:cs="Calibri"/>
          <w:color w:val="511833"/>
          <w:spacing w:val="-14"/>
        </w:rPr>
        <w:t xml:space="preserve"> </w:t>
      </w:r>
      <w:r>
        <w:rPr>
          <w:rFonts w:ascii="Calibri" w:eastAsia="Calibri" w:hAnsi="Calibri" w:cs="Calibri"/>
          <w:color w:val="511833"/>
          <w:spacing w:val="-6"/>
        </w:rPr>
        <w:t>annual</w:t>
      </w:r>
      <w:r>
        <w:rPr>
          <w:rFonts w:ascii="Calibri" w:eastAsia="Calibri" w:hAnsi="Calibri" w:cs="Calibri"/>
          <w:color w:val="511833"/>
          <w:spacing w:val="-14"/>
        </w:rPr>
        <w:t xml:space="preserve"> </w:t>
      </w:r>
      <w:r>
        <w:rPr>
          <w:rFonts w:ascii="Calibri" w:eastAsia="Calibri" w:hAnsi="Calibri" w:cs="Calibri"/>
          <w:color w:val="511833"/>
          <w:spacing w:val="-6"/>
        </w:rPr>
        <w:t>report</w:t>
      </w:r>
      <w:r>
        <w:rPr>
          <w:rFonts w:ascii="Calibri" w:eastAsia="Calibri" w:hAnsi="Calibri" w:cs="Calibri"/>
          <w:color w:val="511833"/>
          <w:spacing w:val="-14"/>
        </w:rPr>
        <w:t xml:space="preserve"> </w:t>
      </w:r>
      <w:r>
        <w:rPr>
          <w:rFonts w:ascii="Calibri" w:eastAsia="Calibri" w:hAnsi="Calibri" w:cs="Calibri"/>
          <w:color w:val="511833"/>
          <w:spacing w:val="-6"/>
        </w:rPr>
        <w:t>are</w:t>
      </w:r>
      <w:r>
        <w:rPr>
          <w:rFonts w:ascii="Calibri" w:eastAsia="Calibri" w:hAnsi="Calibri" w:cs="Calibri"/>
          <w:color w:val="511833"/>
          <w:spacing w:val="-15"/>
        </w:rPr>
        <w:t xml:space="preserve"> </w:t>
      </w:r>
      <w:r>
        <w:rPr>
          <w:rFonts w:ascii="Calibri" w:eastAsia="Calibri" w:hAnsi="Calibri" w:cs="Calibri"/>
          <w:color w:val="511833"/>
          <w:spacing w:val="-6"/>
        </w:rPr>
        <w:t>available</w:t>
      </w:r>
      <w:r>
        <w:rPr>
          <w:rFonts w:ascii="Calibri" w:eastAsia="Calibri" w:hAnsi="Calibri" w:cs="Calibri"/>
          <w:color w:val="511833"/>
          <w:spacing w:val="-15"/>
        </w:rPr>
        <w:t xml:space="preserve"> </w:t>
      </w:r>
      <w:r>
        <w:rPr>
          <w:rFonts w:ascii="Calibri" w:eastAsia="Calibri" w:hAnsi="Calibri" w:cs="Calibri"/>
          <w:color w:val="511833"/>
          <w:spacing w:val="-6"/>
        </w:rPr>
        <w:t>in</w:t>
      </w:r>
      <w:r>
        <w:rPr>
          <w:rFonts w:ascii="Calibri" w:eastAsia="Calibri" w:hAnsi="Calibri" w:cs="Calibri"/>
          <w:color w:val="511833"/>
          <w:spacing w:val="-15"/>
        </w:rPr>
        <w:t xml:space="preserve"> </w:t>
      </w:r>
      <w:r>
        <w:rPr>
          <w:rFonts w:ascii="Calibri" w:eastAsia="Calibri" w:hAnsi="Calibri" w:cs="Calibri"/>
          <w:color w:val="511833"/>
          <w:spacing w:val="-6"/>
        </w:rPr>
        <w:t>Braille,</w:t>
      </w:r>
      <w:r>
        <w:rPr>
          <w:rFonts w:ascii="Calibri" w:eastAsia="Calibri" w:hAnsi="Calibri" w:cs="Calibri"/>
          <w:color w:val="511833"/>
          <w:spacing w:val="-51"/>
        </w:rPr>
        <w:t xml:space="preserve"> </w:t>
      </w:r>
      <w:r>
        <w:rPr>
          <w:rFonts w:ascii="Calibri" w:eastAsia="Calibri" w:hAnsi="Calibri" w:cs="Calibri"/>
          <w:color w:val="511833"/>
          <w:spacing w:val="-6"/>
        </w:rPr>
        <w:t>large</w:t>
      </w:r>
      <w:r>
        <w:rPr>
          <w:rFonts w:ascii="Calibri" w:eastAsia="Calibri" w:hAnsi="Calibri" w:cs="Calibri"/>
          <w:color w:val="511833"/>
          <w:spacing w:val="-15"/>
        </w:rPr>
        <w:t xml:space="preserve"> </w:t>
      </w:r>
      <w:r>
        <w:rPr>
          <w:rFonts w:ascii="Calibri" w:eastAsia="Calibri" w:hAnsi="Calibri" w:cs="Calibri"/>
          <w:color w:val="511833"/>
          <w:spacing w:val="-6"/>
        </w:rPr>
        <w:t>print</w:t>
      </w:r>
      <w:r>
        <w:rPr>
          <w:rFonts w:ascii="Calibri" w:eastAsia="Calibri" w:hAnsi="Calibri" w:cs="Calibri"/>
          <w:color w:val="511833"/>
          <w:spacing w:val="1"/>
        </w:rPr>
        <w:t xml:space="preserve"> </w:t>
      </w:r>
      <w:r>
        <w:rPr>
          <w:rFonts w:ascii="Calibri" w:eastAsia="Calibri" w:hAnsi="Calibri" w:cs="Calibri"/>
          <w:color w:val="511833"/>
          <w:spacing w:val="-6"/>
        </w:rPr>
        <w:t>and</w:t>
      </w:r>
      <w:r>
        <w:rPr>
          <w:rFonts w:ascii="Calibri" w:eastAsia="Calibri" w:hAnsi="Calibri" w:cs="Calibri"/>
          <w:color w:val="511833"/>
          <w:spacing w:val="-13"/>
        </w:rPr>
        <w:t xml:space="preserve"> </w:t>
      </w:r>
      <w:r>
        <w:rPr>
          <w:rFonts w:ascii="Calibri" w:eastAsia="Calibri" w:hAnsi="Calibri" w:cs="Calibri"/>
          <w:color w:val="511833"/>
          <w:spacing w:val="-6"/>
        </w:rPr>
        <w:t>electronic</w:t>
      </w:r>
      <w:r>
        <w:rPr>
          <w:rFonts w:ascii="Calibri" w:eastAsia="Calibri" w:hAnsi="Calibri" w:cs="Calibri"/>
          <w:color w:val="511833"/>
          <w:spacing w:val="-14"/>
        </w:rPr>
        <w:t xml:space="preserve"> </w:t>
      </w:r>
      <w:r>
        <w:rPr>
          <w:rFonts w:ascii="Calibri" w:eastAsia="Calibri" w:hAnsi="Calibri" w:cs="Calibri"/>
          <w:color w:val="511833"/>
          <w:spacing w:val="-6"/>
        </w:rPr>
        <w:t>format</w:t>
      </w:r>
      <w:r>
        <w:rPr>
          <w:rFonts w:ascii="Calibri" w:eastAsia="Calibri" w:hAnsi="Calibri" w:cs="Calibri"/>
          <w:color w:val="511833"/>
          <w:spacing w:val="-13"/>
        </w:rPr>
        <w:t xml:space="preserve"> </w:t>
      </w:r>
      <w:r>
        <w:rPr>
          <w:rFonts w:ascii="Calibri" w:eastAsia="Calibri" w:hAnsi="Calibri" w:cs="Calibri"/>
          <w:color w:val="511833"/>
          <w:spacing w:val="-6"/>
        </w:rPr>
        <w:t>by</w:t>
      </w:r>
      <w:r>
        <w:rPr>
          <w:rFonts w:ascii="Calibri" w:eastAsia="Calibri" w:hAnsi="Calibri" w:cs="Calibri"/>
          <w:color w:val="511833"/>
          <w:spacing w:val="-14"/>
        </w:rPr>
        <w:t xml:space="preserve"> </w:t>
      </w:r>
      <w:proofErr w:type="spellStart"/>
      <w:r>
        <w:rPr>
          <w:rFonts w:ascii="Calibri" w:eastAsia="Calibri" w:hAnsi="Calibri" w:cs="Calibri"/>
          <w:color w:val="511833"/>
          <w:spacing w:val="-6"/>
        </w:rPr>
        <w:t>contac</w:t>
      </w:r>
      <w:r>
        <w:rPr>
          <w:rFonts w:ascii="Calibri" w:eastAsia="Calibri" w:hAnsi="Calibri" w:cs="Calibri"/>
          <w:color w:val="511833"/>
          <w:spacing w:val="-6"/>
        </w:rPr>
        <w:t>�</w:t>
      </w:r>
      <w:r>
        <w:rPr>
          <w:rFonts w:ascii="Calibri" w:eastAsia="Calibri" w:hAnsi="Calibri" w:cs="Calibri"/>
          <w:color w:val="511833"/>
          <w:spacing w:val="-6"/>
        </w:rPr>
        <w:t>ng</w:t>
      </w:r>
      <w:proofErr w:type="spellEnd"/>
      <w:r>
        <w:rPr>
          <w:rFonts w:ascii="Calibri" w:eastAsia="Calibri" w:hAnsi="Calibri" w:cs="Calibri"/>
          <w:color w:val="511833"/>
          <w:spacing w:val="-6"/>
        </w:rPr>
        <w:t>:</w:t>
      </w:r>
    </w:p>
    <w:p w:rsidR="00811A85" w:rsidRDefault="00811A85">
      <w:pPr>
        <w:pStyle w:val="BodyText"/>
        <w:rPr>
          <w:rFonts w:ascii="Calibri"/>
          <w:sz w:val="20"/>
        </w:rPr>
      </w:pPr>
    </w:p>
    <w:p w:rsidR="00811A85" w:rsidRDefault="00811A85">
      <w:pPr>
        <w:pStyle w:val="BodyText"/>
        <w:rPr>
          <w:rFonts w:ascii="Calibri"/>
          <w:sz w:val="20"/>
        </w:rPr>
      </w:pPr>
    </w:p>
    <w:p w:rsidR="00811A85" w:rsidRDefault="00811A85">
      <w:pPr>
        <w:pStyle w:val="BodyText"/>
        <w:spacing w:before="12"/>
        <w:rPr>
          <w:rFonts w:ascii="Calibri"/>
          <w:sz w:val="15"/>
        </w:rPr>
      </w:pPr>
    </w:p>
    <w:p w:rsidR="00811A85" w:rsidRDefault="005041D5">
      <w:pPr>
        <w:spacing w:before="59" w:line="225" w:lineRule="auto"/>
        <w:ind w:left="1601" w:right="4651"/>
        <w:jc w:val="center"/>
        <w:rPr>
          <w:rFonts w:ascii="Calibri"/>
          <w:sz w:val="28"/>
        </w:rPr>
      </w:pPr>
      <w:r>
        <w:rPr>
          <w:rFonts w:ascii="Calibri"/>
          <w:color w:val="511833"/>
          <w:sz w:val="28"/>
        </w:rPr>
        <w:t>New</w:t>
      </w:r>
      <w:r>
        <w:rPr>
          <w:rFonts w:ascii="Calibri"/>
          <w:color w:val="511833"/>
          <w:spacing w:val="34"/>
          <w:sz w:val="28"/>
        </w:rPr>
        <w:t xml:space="preserve"> </w:t>
      </w:r>
      <w:r>
        <w:rPr>
          <w:rFonts w:ascii="Calibri"/>
          <w:color w:val="511833"/>
          <w:sz w:val="28"/>
        </w:rPr>
        <w:t>Mexico</w:t>
      </w:r>
      <w:r>
        <w:rPr>
          <w:rFonts w:ascii="Calibri"/>
          <w:color w:val="511833"/>
          <w:spacing w:val="34"/>
          <w:sz w:val="28"/>
        </w:rPr>
        <w:t xml:space="preserve"> </w:t>
      </w:r>
      <w:r>
        <w:rPr>
          <w:rFonts w:ascii="Calibri"/>
          <w:color w:val="511833"/>
          <w:sz w:val="28"/>
        </w:rPr>
        <w:t>Commission</w:t>
      </w:r>
      <w:r>
        <w:rPr>
          <w:rFonts w:ascii="Calibri"/>
          <w:color w:val="511833"/>
          <w:spacing w:val="33"/>
          <w:sz w:val="28"/>
        </w:rPr>
        <w:t xml:space="preserve"> </w:t>
      </w:r>
      <w:r>
        <w:rPr>
          <w:rFonts w:ascii="Calibri"/>
          <w:color w:val="511833"/>
          <w:sz w:val="28"/>
        </w:rPr>
        <w:t>for</w:t>
      </w:r>
      <w:r>
        <w:rPr>
          <w:rFonts w:ascii="Calibri"/>
          <w:color w:val="511833"/>
          <w:spacing w:val="34"/>
          <w:sz w:val="28"/>
        </w:rPr>
        <w:t xml:space="preserve"> </w:t>
      </w:r>
      <w:r>
        <w:rPr>
          <w:rFonts w:ascii="Calibri"/>
          <w:color w:val="511833"/>
          <w:sz w:val="28"/>
        </w:rPr>
        <w:t>the</w:t>
      </w:r>
      <w:r>
        <w:rPr>
          <w:rFonts w:ascii="Calibri"/>
          <w:color w:val="511833"/>
          <w:spacing w:val="33"/>
          <w:sz w:val="28"/>
        </w:rPr>
        <w:t xml:space="preserve"> </w:t>
      </w:r>
      <w:r>
        <w:rPr>
          <w:rFonts w:ascii="Calibri"/>
          <w:color w:val="511833"/>
          <w:sz w:val="28"/>
        </w:rPr>
        <w:t>Blind</w:t>
      </w:r>
      <w:r>
        <w:rPr>
          <w:rFonts w:ascii="Calibri"/>
          <w:color w:val="511833"/>
          <w:spacing w:val="-61"/>
          <w:sz w:val="28"/>
        </w:rPr>
        <w:t xml:space="preserve"> </w:t>
      </w:r>
      <w:r>
        <w:rPr>
          <w:rFonts w:ascii="Calibri"/>
          <w:color w:val="511833"/>
          <w:sz w:val="28"/>
        </w:rPr>
        <w:t>2905</w:t>
      </w:r>
      <w:r>
        <w:rPr>
          <w:rFonts w:ascii="Calibri"/>
          <w:color w:val="511833"/>
          <w:spacing w:val="13"/>
          <w:sz w:val="28"/>
        </w:rPr>
        <w:t xml:space="preserve"> </w:t>
      </w:r>
      <w:r>
        <w:rPr>
          <w:rFonts w:ascii="Calibri"/>
          <w:color w:val="511833"/>
          <w:sz w:val="28"/>
        </w:rPr>
        <w:t>Rodeo</w:t>
      </w:r>
      <w:r>
        <w:rPr>
          <w:rFonts w:ascii="Calibri"/>
          <w:color w:val="511833"/>
          <w:spacing w:val="14"/>
          <w:sz w:val="28"/>
        </w:rPr>
        <w:t xml:space="preserve"> </w:t>
      </w:r>
      <w:r>
        <w:rPr>
          <w:rFonts w:ascii="Calibri"/>
          <w:color w:val="511833"/>
          <w:sz w:val="28"/>
        </w:rPr>
        <w:t>Park</w:t>
      </w:r>
      <w:r>
        <w:rPr>
          <w:rFonts w:ascii="Calibri"/>
          <w:color w:val="511833"/>
          <w:spacing w:val="14"/>
          <w:sz w:val="28"/>
        </w:rPr>
        <w:t xml:space="preserve"> </w:t>
      </w:r>
      <w:r>
        <w:rPr>
          <w:rFonts w:ascii="Calibri"/>
          <w:color w:val="511833"/>
          <w:sz w:val="28"/>
        </w:rPr>
        <w:t>Drive</w:t>
      </w:r>
      <w:r>
        <w:rPr>
          <w:rFonts w:ascii="Calibri"/>
          <w:color w:val="511833"/>
          <w:spacing w:val="16"/>
          <w:sz w:val="28"/>
        </w:rPr>
        <w:t xml:space="preserve"> </w:t>
      </w:r>
      <w:r>
        <w:rPr>
          <w:rFonts w:ascii="Calibri"/>
          <w:color w:val="511833"/>
          <w:sz w:val="28"/>
        </w:rPr>
        <w:t>East</w:t>
      </w:r>
    </w:p>
    <w:p w:rsidR="00811A85" w:rsidRDefault="005041D5">
      <w:pPr>
        <w:spacing w:line="312" w:lineRule="exact"/>
        <w:ind w:left="1601" w:right="4492"/>
        <w:jc w:val="center"/>
        <w:rPr>
          <w:rFonts w:ascii="Calibri"/>
          <w:sz w:val="28"/>
        </w:rPr>
      </w:pPr>
      <w:r>
        <w:rPr>
          <w:rFonts w:ascii="Calibri"/>
          <w:color w:val="511833"/>
          <w:sz w:val="28"/>
        </w:rPr>
        <w:t>Building</w:t>
      </w:r>
      <w:r>
        <w:rPr>
          <w:rFonts w:ascii="Calibri"/>
          <w:color w:val="511833"/>
          <w:spacing w:val="20"/>
          <w:sz w:val="28"/>
        </w:rPr>
        <w:t xml:space="preserve"> </w:t>
      </w:r>
      <w:r>
        <w:rPr>
          <w:rFonts w:ascii="Calibri"/>
          <w:color w:val="511833"/>
          <w:sz w:val="28"/>
        </w:rPr>
        <w:t>4,</w:t>
      </w:r>
      <w:r>
        <w:rPr>
          <w:rFonts w:ascii="Calibri"/>
          <w:color w:val="511833"/>
          <w:spacing w:val="21"/>
          <w:sz w:val="28"/>
        </w:rPr>
        <w:t xml:space="preserve"> </w:t>
      </w:r>
      <w:r>
        <w:rPr>
          <w:rFonts w:ascii="Calibri"/>
          <w:color w:val="511833"/>
          <w:sz w:val="28"/>
        </w:rPr>
        <w:t>Suite</w:t>
      </w:r>
      <w:r>
        <w:rPr>
          <w:rFonts w:ascii="Calibri"/>
          <w:color w:val="511833"/>
          <w:spacing w:val="22"/>
          <w:sz w:val="28"/>
        </w:rPr>
        <w:t xml:space="preserve"> </w:t>
      </w:r>
      <w:r>
        <w:rPr>
          <w:rFonts w:ascii="Calibri"/>
          <w:color w:val="511833"/>
          <w:sz w:val="28"/>
        </w:rPr>
        <w:t>100</w:t>
      </w:r>
    </w:p>
    <w:p w:rsidR="00811A85" w:rsidRDefault="005041D5">
      <w:pPr>
        <w:spacing w:before="5" w:line="225" w:lineRule="auto"/>
        <w:ind w:left="2217" w:right="5135"/>
        <w:jc w:val="center"/>
        <w:rPr>
          <w:rFonts w:ascii="Calibri"/>
          <w:sz w:val="28"/>
        </w:rPr>
      </w:pPr>
      <w:r>
        <w:rPr>
          <w:rFonts w:ascii="Calibri"/>
          <w:color w:val="511833"/>
          <w:sz w:val="28"/>
        </w:rPr>
        <w:t>Santa</w:t>
      </w:r>
      <w:r>
        <w:rPr>
          <w:rFonts w:ascii="Calibri"/>
          <w:color w:val="511833"/>
          <w:spacing w:val="31"/>
          <w:sz w:val="28"/>
        </w:rPr>
        <w:t xml:space="preserve"> </w:t>
      </w:r>
      <w:r>
        <w:rPr>
          <w:rFonts w:ascii="Calibri"/>
          <w:color w:val="511833"/>
          <w:sz w:val="28"/>
        </w:rPr>
        <w:t>Fe,</w:t>
      </w:r>
      <w:r>
        <w:rPr>
          <w:rFonts w:ascii="Calibri"/>
          <w:color w:val="511833"/>
          <w:spacing w:val="32"/>
          <w:sz w:val="28"/>
        </w:rPr>
        <w:t xml:space="preserve"> </w:t>
      </w:r>
      <w:r>
        <w:rPr>
          <w:rFonts w:ascii="Calibri"/>
          <w:color w:val="511833"/>
          <w:sz w:val="28"/>
        </w:rPr>
        <w:t>New</w:t>
      </w:r>
      <w:r>
        <w:rPr>
          <w:rFonts w:ascii="Calibri"/>
          <w:color w:val="511833"/>
          <w:spacing w:val="31"/>
          <w:sz w:val="28"/>
        </w:rPr>
        <w:t xml:space="preserve"> </w:t>
      </w:r>
      <w:r>
        <w:rPr>
          <w:rFonts w:ascii="Calibri"/>
          <w:color w:val="511833"/>
          <w:sz w:val="28"/>
        </w:rPr>
        <w:t>Mexico</w:t>
      </w:r>
      <w:r>
        <w:rPr>
          <w:rFonts w:ascii="Calibri"/>
          <w:color w:val="511833"/>
          <w:spacing w:val="30"/>
          <w:sz w:val="28"/>
        </w:rPr>
        <w:t xml:space="preserve"> </w:t>
      </w:r>
      <w:r>
        <w:rPr>
          <w:rFonts w:ascii="Calibri"/>
          <w:color w:val="511833"/>
          <w:sz w:val="28"/>
        </w:rPr>
        <w:t>87505</w:t>
      </w:r>
      <w:r>
        <w:rPr>
          <w:rFonts w:ascii="Calibri"/>
          <w:color w:val="511833"/>
          <w:spacing w:val="-60"/>
          <w:sz w:val="28"/>
        </w:rPr>
        <w:t xml:space="preserve"> </w:t>
      </w:r>
      <w:r>
        <w:rPr>
          <w:rFonts w:ascii="Calibri"/>
          <w:color w:val="511833"/>
          <w:sz w:val="28"/>
        </w:rPr>
        <w:t>505-476-4479</w:t>
      </w:r>
    </w:p>
    <w:p w:rsidR="00811A85" w:rsidRDefault="00811A85">
      <w:pPr>
        <w:pStyle w:val="BodyText"/>
        <w:rPr>
          <w:rFonts w:ascii="Calibri"/>
          <w:sz w:val="20"/>
        </w:rPr>
      </w:pPr>
    </w:p>
    <w:p w:rsidR="00811A85" w:rsidRDefault="00811A85">
      <w:pPr>
        <w:pStyle w:val="BodyText"/>
        <w:rPr>
          <w:rFonts w:ascii="Calibri"/>
          <w:sz w:val="20"/>
        </w:rPr>
      </w:pPr>
    </w:p>
    <w:p w:rsidR="00811A85" w:rsidRDefault="005041D5">
      <w:pPr>
        <w:spacing w:before="215"/>
        <w:ind w:left="1474"/>
        <w:rPr>
          <w:rFonts w:ascii="Avenir Medium"/>
          <w:sz w:val="48"/>
        </w:rPr>
      </w:pPr>
      <w:hyperlink r:id="rId98">
        <w:r>
          <w:rPr>
            <w:rFonts w:ascii="Avenir Medium"/>
            <w:color w:val="511833"/>
            <w:spacing w:val="12"/>
            <w:sz w:val="48"/>
          </w:rPr>
          <w:t>www.cfb.state.nm.us</w:t>
        </w:r>
      </w:hyperlink>
    </w:p>
    <w:p w:rsidR="00811A85" w:rsidRDefault="00811A85">
      <w:pPr>
        <w:pStyle w:val="BodyText"/>
        <w:rPr>
          <w:rFonts w:ascii="Avenir Medium"/>
          <w:sz w:val="20"/>
        </w:rPr>
      </w:pPr>
    </w:p>
    <w:p w:rsidR="00811A85" w:rsidRDefault="00811A85">
      <w:pPr>
        <w:pStyle w:val="BodyText"/>
        <w:spacing w:before="13"/>
        <w:rPr>
          <w:rFonts w:ascii="Avenir Medium"/>
          <w:sz w:val="15"/>
        </w:rPr>
      </w:pPr>
    </w:p>
    <w:p w:rsidR="00811A85" w:rsidRDefault="005041D5">
      <w:pPr>
        <w:ind w:left="115"/>
        <w:rPr>
          <w:rFonts w:ascii="Calibri"/>
          <w:sz w:val="18"/>
        </w:rPr>
      </w:pPr>
      <w:r>
        <w:rPr>
          <w:rFonts w:ascii="Calibri"/>
          <w:color w:val="511833"/>
          <w:sz w:val="18"/>
        </w:rPr>
        <w:t>Copyright</w:t>
      </w:r>
      <w:r>
        <w:rPr>
          <w:rFonts w:ascii="Calibri"/>
          <w:color w:val="511833"/>
          <w:spacing w:val="38"/>
          <w:sz w:val="18"/>
        </w:rPr>
        <w:t xml:space="preserve"> </w:t>
      </w:r>
      <w:r>
        <w:rPr>
          <w:rFonts w:ascii="Calibri"/>
          <w:color w:val="511833"/>
          <w:sz w:val="18"/>
        </w:rPr>
        <w:t>2021,</w:t>
      </w:r>
      <w:r>
        <w:rPr>
          <w:rFonts w:ascii="Calibri"/>
          <w:color w:val="511833"/>
          <w:spacing w:val="38"/>
          <w:sz w:val="18"/>
        </w:rPr>
        <w:t xml:space="preserve"> </w:t>
      </w:r>
      <w:r>
        <w:rPr>
          <w:rFonts w:ascii="Calibri"/>
          <w:color w:val="511833"/>
          <w:sz w:val="18"/>
        </w:rPr>
        <w:t>New</w:t>
      </w:r>
      <w:r>
        <w:rPr>
          <w:rFonts w:ascii="Calibri"/>
          <w:color w:val="511833"/>
          <w:spacing w:val="38"/>
          <w:sz w:val="18"/>
        </w:rPr>
        <w:t xml:space="preserve"> </w:t>
      </w:r>
      <w:r>
        <w:rPr>
          <w:rFonts w:ascii="Calibri"/>
          <w:color w:val="511833"/>
          <w:sz w:val="18"/>
        </w:rPr>
        <w:t>Mexico</w:t>
      </w:r>
      <w:r>
        <w:rPr>
          <w:rFonts w:ascii="Calibri"/>
          <w:color w:val="511833"/>
          <w:spacing w:val="38"/>
          <w:sz w:val="18"/>
        </w:rPr>
        <w:t xml:space="preserve"> </w:t>
      </w:r>
      <w:r>
        <w:rPr>
          <w:rFonts w:ascii="Calibri"/>
          <w:color w:val="511833"/>
          <w:sz w:val="18"/>
        </w:rPr>
        <w:t>Commission</w:t>
      </w:r>
      <w:r>
        <w:rPr>
          <w:rFonts w:ascii="Calibri"/>
          <w:color w:val="511833"/>
          <w:spacing w:val="38"/>
          <w:sz w:val="18"/>
        </w:rPr>
        <w:t xml:space="preserve"> </w:t>
      </w:r>
      <w:r>
        <w:rPr>
          <w:rFonts w:ascii="Calibri"/>
          <w:color w:val="511833"/>
          <w:sz w:val="18"/>
        </w:rPr>
        <w:t>for</w:t>
      </w:r>
      <w:r>
        <w:rPr>
          <w:rFonts w:ascii="Calibri"/>
          <w:color w:val="511833"/>
          <w:spacing w:val="39"/>
          <w:sz w:val="18"/>
        </w:rPr>
        <w:t xml:space="preserve"> </w:t>
      </w:r>
      <w:r>
        <w:rPr>
          <w:rFonts w:ascii="Calibri"/>
          <w:color w:val="511833"/>
          <w:sz w:val="18"/>
        </w:rPr>
        <w:t>the</w:t>
      </w:r>
      <w:r>
        <w:rPr>
          <w:rFonts w:ascii="Calibri"/>
          <w:color w:val="511833"/>
          <w:spacing w:val="38"/>
          <w:sz w:val="18"/>
        </w:rPr>
        <w:t xml:space="preserve"> </w:t>
      </w:r>
      <w:r>
        <w:rPr>
          <w:rFonts w:ascii="Calibri"/>
          <w:color w:val="511833"/>
          <w:sz w:val="18"/>
        </w:rPr>
        <w:t>Blind</w:t>
      </w:r>
    </w:p>
    <w:sectPr w:rsidR="00811A85">
      <w:footerReference w:type="even" r:id="rId99"/>
      <w:pgSz w:w="12600" w:h="16200"/>
      <w:pgMar w:top="180" w:right="900" w:bottom="280" w:left="9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041D5" w:rsidRDefault="005041D5">
      <w:r>
        <w:separator/>
      </w:r>
    </w:p>
  </w:endnote>
  <w:endnote w:type="continuationSeparator" w:id="0">
    <w:p w:rsidR="005041D5" w:rsidRDefault="005041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venir Book">
    <w:altName w:val="Times New Roman"/>
    <w:charset w:val="00"/>
    <w:family w:val="auto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venir Medium">
    <w:altName w:val="Times New Roman"/>
    <w:charset w:val="00"/>
    <w:family w:val="auto"/>
    <w:pitch w:val="variable"/>
  </w:font>
  <w:font w:name="Avenir Black">
    <w:altName w:val="Arial"/>
    <w:charset w:val="00"/>
    <w:family w:val="swiss"/>
    <w:pitch w:val="variable"/>
  </w:font>
  <w:font w:name="Avenir Heavy">
    <w:altName w:val="Arial"/>
    <w:charset w:val="00"/>
    <w:family w:val="swiss"/>
    <w:pitch w:val="variable"/>
  </w:font>
  <w:font w:name="Avenir">
    <w:altName w:val="Arial"/>
    <w:charset w:val="00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A85" w:rsidRDefault="00C552C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921728" behindDoc="1" locked="0" layoutInCell="1" allowOverlap="1">
              <wp:simplePos x="0" y="0"/>
              <wp:positionH relativeFrom="page">
                <wp:posOffset>629920</wp:posOffset>
              </wp:positionH>
              <wp:positionV relativeFrom="page">
                <wp:posOffset>9519285</wp:posOffset>
              </wp:positionV>
              <wp:extent cx="185420" cy="284480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5420" cy="284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1A85" w:rsidRDefault="005041D5">
                          <w:pPr>
                            <w:spacing w:before="8"/>
                            <w:ind w:left="79"/>
                            <w:rPr>
                              <w:rFonts w:ascii="Avenir"/>
                              <w:i/>
                              <w:sz w:val="2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venir"/>
                              <w:i/>
                              <w:color w:val="161616"/>
                              <w:w w:val="9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51D3B">
                            <w:rPr>
                              <w:rFonts w:ascii="Avenir"/>
                              <w:i/>
                              <w:noProof/>
                              <w:color w:val="161616"/>
                              <w:w w:val="90"/>
                              <w:sz w:val="28"/>
                            </w:rP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98" type="#_x0000_t202" style="position:absolute;margin-left:49.6pt;margin-top:749.55pt;width:14.6pt;height:22.4pt;z-index:-163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" filled="f" stroked="f">
              <v:textbox inset="0,0,0,0">
                <w:txbxContent>
                  <w:p w:rsidR="00811A85" w:rsidRDefault="005041D5">
                    <w:pPr>
                      <w:spacing w:before="8"/>
                      <w:ind w:left="79"/>
                      <w:rPr>
                        <w:rFonts w:ascii="Avenir"/>
                        <w:i/>
                        <w:sz w:val="28"/>
                      </w:rPr>
                    </w:pPr>
                    <w:r>
                      <w:fldChar w:fldCharType="begin"/>
                    </w:r>
                    <w:r>
                      <w:rPr>
                        <w:rFonts w:ascii="Avenir"/>
                        <w:i/>
                        <w:color w:val="161616"/>
                        <w:w w:val="9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51D3B">
                      <w:rPr>
                        <w:rFonts w:ascii="Avenir"/>
                        <w:i/>
                        <w:noProof/>
                        <w:color w:val="161616"/>
                        <w:w w:val="90"/>
                        <w:sz w:val="28"/>
                      </w:rP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A85" w:rsidRDefault="00C552C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922240" behindDoc="1" locked="0" layoutInCell="1" allowOverlap="1">
              <wp:simplePos x="0" y="0"/>
              <wp:positionH relativeFrom="page">
                <wp:posOffset>7124065</wp:posOffset>
              </wp:positionH>
              <wp:positionV relativeFrom="page">
                <wp:posOffset>9538970</wp:posOffset>
              </wp:positionV>
              <wp:extent cx="386080" cy="28194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6080" cy="2819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1A85" w:rsidRDefault="005041D5">
                          <w:pPr>
                            <w:spacing w:before="31"/>
                            <w:ind w:left="149"/>
                            <w:rPr>
                              <w:rFonts w:ascii="Avenir"/>
                              <w:i/>
                              <w:sz w:val="2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venir"/>
                              <w:i/>
                              <w:color w:val="161616"/>
                              <w:sz w:val="2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51D3B">
                            <w:rPr>
                              <w:rFonts w:ascii="Avenir"/>
                              <w:i/>
                              <w:noProof/>
                              <w:color w:val="161616"/>
                              <w:sz w:val="25"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99" type="#_x0000_t202" style="position:absolute;margin-left:560.95pt;margin-top:751.1pt;width:30.4pt;height:22.2pt;z-index:-1639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" filled="f" stroked="f">
              <v:textbox inset="0,0,0,0">
                <w:txbxContent>
                  <w:p w:rsidR="00811A85" w:rsidRDefault="005041D5">
                    <w:pPr>
                      <w:spacing w:before="31"/>
                      <w:ind w:left="149"/>
                      <w:rPr>
                        <w:rFonts w:ascii="Avenir"/>
                        <w:i/>
                        <w:sz w:val="25"/>
                      </w:rPr>
                    </w:pPr>
                    <w:r>
                      <w:fldChar w:fldCharType="begin"/>
                    </w:r>
                    <w:r>
                      <w:rPr>
                        <w:rFonts w:ascii="Avenir"/>
                        <w:i/>
                        <w:color w:val="161616"/>
                        <w:sz w:val="25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51D3B">
                      <w:rPr>
                        <w:rFonts w:ascii="Avenir"/>
                        <w:i/>
                        <w:noProof/>
                        <w:color w:val="161616"/>
                        <w:sz w:val="25"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A85" w:rsidRDefault="00C552C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922752" behindDoc="1" locked="0" layoutInCell="1" allowOverlap="1">
              <wp:simplePos x="0" y="0"/>
              <wp:positionH relativeFrom="page">
                <wp:posOffset>491490</wp:posOffset>
              </wp:positionH>
              <wp:positionV relativeFrom="page">
                <wp:posOffset>9502775</wp:posOffset>
              </wp:positionV>
              <wp:extent cx="415925" cy="31305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5925" cy="3130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1A85" w:rsidRDefault="005041D5">
                          <w:pPr>
                            <w:spacing w:before="8"/>
                            <w:ind w:left="309"/>
                            <w:rPr>
                              <w:rFonts w:ascii="Avenir"/>
                              <w:i/>
                              <w:sz w:val="2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venir"/>
                              <w:i/>
                              <w:color w:val="161616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51D3B">
                            <w:rPr>
                              <w:rFonts w:ascii="Avenir"/>
                              <w:i/>
                              <w:noProof/>
                              <w:color w:val="161616"/>
                              <w:sz w:val="28"/>
                            </w:rPr>
                            <w:t>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100" type="#_x0000_t202" style="position:absolute;margin-left:38.7pt;margin-top:748.25pt;width:32.75pt;height:24.65pt;z-index:-1639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" filled="f" stroked="f">
              <v:textbox inset="0,0,0,0">
                <w:txbxContent>
                  <w:p w:rsidR="00811A85" w:rsidRDefault="005041D5">
                    <w:pPr>
                      <w:spacing w:before="8"/>
                      <w:ind w:left="309"/>
                      <w:rPr>
                        <w:rFonts w:ascii="Avenir"/>
                        <w:i/>
                        <w:sz w:val="28"/>
                      </w:rPr>
                    </w:pPr>
                    <w:r>
                      <w:fldChar w:fldCharType="begin"/>
                    </w:r>
                    <w:r>
                      <w:rPr>
                        <w:rFonts w:ascii="Avenir"/>
                        <w:i/>
                        <w:color w:val="161616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51D3B">
                      <w:rPr>
                        <w:rFonts w:ascii="Avenir"/>
                        <w:i/>
                        <w:noProof/>
                        <w:color w:val="161616"/>
                        <w:sz w:val="28"/>
                      </w:rPr>
                      <w:t>30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A85" w:rsidRDefault="00C552C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923264" behindDoc="1" locked="0" layoutInCell="1" allowOverlap="1">
              <wp:simplePos x="0" y="0"/>
              <wp:positionH relativeFrom="page">
                <wp:posOffset>7252335</wp:posOffset>
              </wp:positionH>
              <wp:positionV relativeFrom="page">
                <wp:posOffset>9547225</wp:posOffset>
              </wp:positionV>
              <wp:extent cx="257810" cy="26860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7810" cy="268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1A85" w:rsidRDefault="005041D5">
                          <w:pPr>
                            <w:spacing w:before="8"/>
                            <w:ind w:left="60"/>
                            <w:rPr>
                              <w:rFonts w:ascii="Avenir"/>
                              <w:i/>
                              <w:sz w:val="2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venir"/>
                              <w:i/>
                              <w:color w:val="161616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51D3B">
                            <w:rPr>
                              <w:rFonts w:ascii="Avenir"/>
                              <w:i/>
                              <w:noProof/>
                              <w:color w:val="161616"/>
                              <w:sz w:val="28"/>
                            </w:rPr>
                            <w:t>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101" type="#_x0000_t202" style="position:absolute;margin-left:571.05pt;margin-top:751.75pt;width:20.3pt;height:21.15pt;z-index:-1639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" filled="f" stroked="f">
              <v:textbox inset="0,0,0,0">
                <w:txbxContent>
                  <w:p w:rsidR="00811A85" w:rsidRDefault="005041D5">
                    <w:pPr>
                      <w:spacing w:before="8"/>
                      <w:ind w:left="60"/>
                      <w:rPr>
                        <w:rFonts w:ascii="Avenir"/>
                        <w:i/>
                        <w:sz w:val="28"/>
                      </w:rPr>
                    </w:pPr>
                    <w:r>
                      <w:fldChar w:fldCharType="begin"/>
                    </w:r>
                    <w:r>
                      <w:rPr>
                        <w:rFonts w:ascii="Avenir"/>
                        <w:i/>
                        <w:color w:val="161616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51D3B">
                      <w:rPr>
                        <w:rFonts w:ascii="Avenir"/>
                        <w:i/>
                        <w:noProof/>
                        <w:color w:val="161616"/>
                        <w:sz w:val="28"/>
                      </w:rPr>
                      <w:t>29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A85" w:rsidRDefault="00811A85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A85" w:rsidRDefault="00811A85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A85" w:rsidRDefault="00811A85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A85" w:rsidRDefault="00811A85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041D5" w:rsidRDefault="005041D5">
      <w:r>
        <w:separator/>
      </w:r>
    </w:p>
  </w:footnote>
  <w:footnote w:type="continuationSeparator" w:id="0">
    <w:p w:rsidR="005041D5" w:rsidRDefault="005041D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4B2104E"/>
    <w:multiLevelType w:val="hybridMultilevel"/>
    <w:tmpl w:val="6D8CEEFE"/>
    <w:lvl w:ilvl="0" w:tplc="4880CF2C">
      <w:start w:val="1"/>
      <w:numFmt w:val="lowerLetter"/>
      <w:lvlText w:val="%1."/>
      <w:lvlJc w:val="left"/>
      <w:pPr>
        <w:ind w:left="1282" w:hanging="239"/>
        <w:jc w:val="right"/>
      </w:pPr>
      <w:rPr>
        <w:rFonts w:ascii="Avenir Book" w:eastAsia="Avenir Book" w:hAnsi="Avenir Book" w:cs="Avenir Book" w:hint="default"/>
        <w:color w:val="161616"/>
        <w:spacing w:val="0"/>
        <w:w w:val="90"/>
        <w:sz w:val="24"/>
        <w:szCs w:val="24"/>
      </w:rPr>
    </w:lvl>
    <w:lvl w:ilvl="1" w:tplc="6D86412C">
      <w:numFmt w:val="bullet"/>
      <w:lvlText w:val="•"/>
      <w:lvlJc w:val="left"/>
      <w:pPr>
        <w:ind w:left="1775" w:hanging="239"/>
      </w:pPr>
      <w:rPr>
        <w:rFonts w:hint="default"/>
      </w:rPr>
    </w:lvl>
    <w:lvl w:ilvl="2" w:tplc="96F6E426">
      <w:numFmt w:val="bullet"/>
      <w:lvlText w:val="•"/>
      <w:lvlJc w:val="left"/>
      <w:pPr>
        <w:ind w:left="2270" w:hanging="239"/>
      </w:pPr>
      <w:rPr>
        <w:rFonts w:hint="default"/>
      </w:rPr>
    </w:lvl>
    <w:lvl w:ilvl="3" w:tplc="1710FEDE">
      <w:numFmt w:val="bullet"/>
      <w:lvlText w:val="•"/>
      <w:lvlJc w:val="left"/>
      <w:pPr>
        <w:ind w:left="2765" w:hanging="239"/>
      </w:pPr>
      <w:rPr>
        <w:rFonts w:hint="default"/>
      </w:rPr>
    </w:lvl>
    <w:lvl w:ilvl="4" w:tplc="522A8712">
      <w:numFmt w:val="bullet"/>
      <w:lvlText w:val="•"/>
      <w:lvlJc w:val="left"/>
      <w:pPr>
        <w:ind w:left="3260" w:hanging="239"/>
      </w:pPr>
      <w:rPr>
        <w:rFonts w:hint="default"/>
      </w:rPr>
    </w:lvl>
    <w:lvl w:ilvl="5" w:tplc="6270FF70">
      <w:numFmt w:val="bullet"/>
      <w:lvlText w:val="•"/>
      <w:lvlJc w:val="left"/>
      <w:pPr>
        <w:ind w:left="3755" w:hanging="239"/>
      </w:pPr>
      <w:rPr>
        <w:rFonts w:hint="default"/>
      </w:rPr>
    </w:lvl>
    <w:lvl w:ilvl="6" w:tplc="30B84F96">
      <w:numFmt w:val="bullet"/>
      <w:lvlText w:val="•"/>
      <w:lvlJc w:val="left"/>
      <w:pPr>
        <w:ind w:left="4251" w:hanging="239"/>
      </w:pPr>
      <w:rPr>
        <w:rFonts w:hint="default"/>
      </w:rPr>
    </w:lvl>
    <w:lvl w:ilvl="7" w:tplc="81D44B0E">
      <w:numFmt w:val="bullet"/>
      <w:lvlText w:val="•"/>
      <w:lvlJc w:val="left"/>
      <w:pPr>
        <w:ind w:left="4746" w:hanging="239"/>
      </w:pPr>
      <w:rPr>
        <w:rFonts w:hint="default"/>
      </w:rPr>
    </w:lvl>
    <w:lvl w:ilvl="8" w:tplc="B868F5F6">
      <w:numFmt w:val="bullet"/>
      <w:lvlText w:val="•"/>
      <w:lvlJc w:val="left"/>
      <w:pPr>
        <w:ind w:left="5241" w:hanging="239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1A85"/>
    <w:rsid w:val="005041D5"/>
    <w:rsid w:val="00811A85"/>
    <w:rsid w:val="00C335D5"/>
    <w:rsid w:val="00C552C5"/>
    <w:rsid w:val="00D51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AA60105-5425-4E2F-9D93-756D7D746D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venir Book" w:eastAsia="Avenir Book" w:hAnsi="Avenir Book" w:cs="Avenir Book"/>
    </w:rPr>
  </w:style>
  <w:style w:type="paragraph" w:styleId="Heading1">
    <w:name w:val="heading 1"/>
    <w:basedOn w:val="Normal"/>
    <w:uiPriority w:val="1"/>
    <w:qFormat/>
    <w:pPr>
      <w:spacing w:before="33"/>
      <w:ind w:left="1603" w:right="1645"/>
      <w:jc w:val="center"/>
      <w:outlineLvl w:val="0"/>
    </w:pPr>
    <w:rPr>
      <w:rFonts w:ascii="Avenir Medium" w:eastAsia="Avenir Medium" w:hAnsi="Avenir Medium" w:cs="Avenir Medium"/>
      <w:sz w:val="78"/>
      <w:szCs w:val="78"/>
    </w:rPr>
  </w:style>
  <w:style w:type="paragraph" w:styleId="Heading2">
    <w:name w:val="heading 2"/>
    <w:basedOn w:val="Normal"/>
    <w:uiPriority w:val="1"/>
    <w:qFormat/>
    <w:pPr>
      <w:ind w:left="1603" w:right="1554"/>
      <w:jc w:val="center"/>
      <w:outlineLvl w:val="1"/>
    </w:pPr>
    <w:rPr>
      <w:rFonts w:ascii="Avenir Black" w:eastAsia="Avenir Black" w:hAnsi="Avenir Black" w:cs="Avenir Black"/>
      <w:b/>
      <w:bCs/>
      <w:sz w:val="50"/>
      <w:szCs w:val="50"/>
    </w:rPr>
  </w:style>
  <w:style w:type="paragraph" w:styleId="Heading3">
    <w:name w:val="heading 3"/>
    <w:basedOn w:val="Normal"/>
    <w:uiPriority w:val="1"/>
    <w:qFormat/>
    <w:pPr>
      <w:spacing w:before="63"/>
      <w:ind w:left="23"/>
      <w:outlineLvl w:val="2"/>
    </w:pPr>
    <w:rPr>
      <w:rFonts w:ascii="Avenir Medium" w:eastAsia="Avenir Medium" w:hAnsi="Avenir Medium" w:cs="Avenir Medium"/>
      <w:sz w:val="48"/>
      <w:szCs w:val="48"/>
    </w:rPr>
  </w:style>
  <w:style w:type="paragraph" w:styleId="Heading4">
    <w:name w:val="heading 4"/>
    <w:basedOn w:val="Normal"/>
    <w:uiPriority w:val="1"/>
    <w:qFormat/>
    <w:pPr>
      <w:ind w:left="6556"/>
      <w:outlineLvl w:val="3"/>
    </w:pPr>
    <w:rPr>
      <w:rFonts w:ascii="Avenir Medium" w:eastAsia="Avenir Medium" w:hAnsi="Avenir Medium" w:cs="Avenir Medium"/>
      <w:sz w:val="36"/>
      <w:szCs w:val="36"/>
    </w:rPr>
  </w:style>
  <w:style w:type="paragraph" w:styleId="Heading5">
    <w:name w:val="heading 5"/>
    <w:basedOn w:val="Normal"/>
    <w:uiPriority w:val="1"/>
    <w:qFormat/>
    <w:pPr>
      <w:spacing w:line="354" w:lineRule="exact"/>
      <w:ind w:left="860"/>
      <w:outlineLvl w:val="4"/>
    </w:pPr>
    <w:rPr>
      <w:rFonts w:ascii="Avenir Black" w:eastAsia="Avenir Black" w:hAnsi="Avenir Black" w:cs="Avenir Black"/>
      <w:b/>
      <w:bCs/>
      <w:sz w:val="28"/>
      <w:szCs w:val="28"/>
    </w:rPr>
  </w:style>
  <w:style w:type="paragraph" w:styleId="Heading6">
    <w:name w:val="heading 6"/>
    <w:basedOn w:val="Normal"/>
    <w:uiPriority w:val="1"/>
    <w:qFormat/>
    <w:pPr>
      <w:ind w:left="6556"/>
      <w:outlineLvl w:val="5"/>
    </w:pPr>
    <w:rPr>
      <w:rFonts w:ascii="Avenir Medium" w:eastAsia="Avenir Medium" w:hAnsi="Avenir Medium" w:cs="Avenir Medium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97"/>
      <w:ind w:left="2510"/>
    </w:pPr>
    <w:rPr>
      <w:rFonts w:ascii="Avenir Medium" w:eastAsia="Avenir Medium" w:hAnsi="Avenir Medium" w:cs="Avenir Medium"/>
      <w:i/>
      <w:sz w:val="28"/>
      <w:szCs w:val="28"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338"/>
    </w:pPr>
  </w:style>
  <w:style w:type="paragraph" w:customStyle="1" w:styleId="TableParagraph">
    <w:name w:val="Table Paragraph"/>
    <w:basedOn w:val="Normal"/>
    <w:uiPriority w:val="1"/>
    <w:qFormat/>
    <w:pPr>
      <w:spacing w:line="316" w:lineRule="exact"/>
      <w:ind w:right="189"/>
      <w:jc w:val="right"/>
    </w:pPr>
    <w:rPr>
      <w:rFonts w:ascii="Avenir Medium" w:eastAsia="Avenir Medium" w:hAnsi="Avenir Medium" w:cs="Avenir Medium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1.png"/><Relationship Id="rId89" Type="http://schemas.openxmlformats.org/officeDocument/2006/relationships/image" Target="media/image76.jpeg"/><Relationship Id="rId16" Type="http://schemas.openxmlformats.org/officeDocument/2006/relationships/image" Target="media/image10.png"/><Relationship Id="rId11" Type="http://schemas.openxmlformats.org/officeDocument/2006/relationships/image" Target="media/image5.jpeg"/><Relationship Id="rId32" Type="http://schemas.openxmlformats.org/officeDocument/2006/relationships/image" Target="media/image24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5" Type="http://schemas.openxmlformats.org/officeDocument/2006/relationships/footnotes" Target="footnotes.xml"/><Relationship Id="rId90" Type="http://schemas.openxmlformats.org/officeDocument/2006/relationships/image" Target="media/image77.jpeg"/><Relationship Id="rId95" Type="http://schemas.openxmlformats.org/officeDocument/2006/relationships/image" Target="media/image82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0" Type="http://schemas.openxmlformats.org/officeDocument/2006/relationships/image" Target="media/image70.png"/><Relationship Id="rId85" Type="http://schemas.openxmlformats.org/officeDocument/2006/relationships/image" Target="media/image72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footer" Target="footer2.xml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footer" Target="footer7.xml"/><Relationship Id="rId88" Type="http://schemas.openxmlformats.org/officeDocument/2006/relationships/image" Target="media/image75.png"/><Relationship Id="rId91" Type="http://schemas.openxmlformats.org/officeDocument/2006/relationships/image" Target="media/image78.png"/><Relationship Id="rId96" Type="http://schemas.openxmlformats.org/officeDocument/2006/relationships/image" Target="media/image8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footer" Target="footer5.xml"/><Relationship Id="rId86" Type="http://schemas.openxmlformats.org/officeDocument/2006/relationships/image" Target="media/image73.jpeg"/><Relationship Id="rId94" Type="http://schemas.openxmlformats.org/officeDocument/2006/relationships/image" Target="media/image81.jpeg"/><Relationship Id="rId99" Type="http://schemas.openxmlformats.org/officeDocument/2006/relationships/footer" Target="footer8.xml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29.png"/><Relationship Id="rId34" Type="http://schemas.openxmlformats.org/officeDocument/2006/relationships/footer" Target="footer3.xml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4.jpeg"/><Relationship Id="rId7" Type="http://schemas.openxmlformats.org/officeDocument/2006/relationships/image" Target="media/image1.jpeg"/><Relationship Id="rId71" Type="http://schemas.openxmlformats.org/officeDocument/2006/relationships/image" Target="media/image61.png"/><Relationship Id="rId92" Type="http://schemas.openxmlformats.org/officeDocument/2006/relationships/image" Target="media/image79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4.jpeg"/><Relationship Id="rId61" Type="http://schemas.openxmlformats.org/officeDocument/2006/relationships/image" Target="media/image51.png"/><Relationship Id="rId82" Type="http://schemas.openxmlformats.org/officeDocument/2006/relationships/footer" Target="footer6.xml"/><Relationship Id="rId19" Type="http://schemas.openxmlformats.org/officeDocument/2006/relationships/footer" Target="footer1.xml"/><Relationship Id="rId14" Type="http://schemas.openxmlformats.org/officeDocument/2006/relationships/image" Target="media/image8.png"/><Relationship Id="rId30" Type="http://schemas.openxmlformats.org/officeDocument/2006/relationships/image" Target="media/image22.png"/><Relationship Id="rId35" Type="http://schemas.openxmlformats.org/officeDocument/2006/relationships/footer" Target="footer4.xml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0.jpeg"/><Relationship Id="rId98" Type="http://schemas.openxmlformats.org/officeDocument/2006/relationships/hyperlink" Target="http://www.cfb.state.nm.us/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9228</Words>
  <Characters>52604</Characters>
  <Application>Microsoft Office Word</Application>
  <DocSecurity>0</DocSecurity>
  <Lines>438</Lines>
  <Paragraphs>123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AnnualReport 2020 Edited Proof.5 New Export</vt:lpstr>
    </vt:vector>
  </TitlesOfParts>
  <Company>HP Inc.</Company>
  <LinksUpToDate>false</LinksUpToDate>
  <CharactersWithSpaces>61709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AnnualReport 2020 Edited Proof.5 New Export</dc:title>
  <dc:creator>Sarah R. Villavicencio</dc:creator>
  <cp:lastModifiedBy>Sarah R. Villavicencio</cp:lastModifiedBy>
  <cp:revision>4</cp:revision>
  <dcterms:created xsi:type="dcterms:W3CDTF">2021-05-04T18:40:00Z</dcterms:created>
  <dcterms:modified xsi:type="dcterms:W3CDTF">2021-05-04T18:41:00Z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2021-04-07T00:00:00Z</vt:filetime>
  </property>
  <property fmtid="{D5CDD505-2E9C-101B-9397-08002B2CF9AE}" pid="3" name="Creator">
    <vt:lpwstr>Adobe Illustrator 25.2 (Windows)</vt:lpwstr>
  </property>
  <property fmtid="{D5CDD505-2E9C-101B-9397-08002B2CF9AE}" pid="4" name="LastSaved">
    <vt:filetime>2021-05-03T00:00:00Z</vt:filetime>
  </property>
</Properties>
</file>